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EB0F" w14:textId="77777777" w:rsidR="00BE376E" w:rsidRDefault="00BE376E" w:rsidP="00BE376E">
      <w:pPr>
        <w:jc w:val="center"/>
        <w:rPr>
          <w:rFonts w:ascii="Times New Roman" w:hAnsi="Times New Roman"/>
          <w:sz w:val="24"/>
          <w:szCs w:val="24"/>
        </w:rPr>
      </w:pPr>
    </w:p>
    <w:p w14:paraId="7C9A6CF8" w14:textId="77777777" w:rsidR="00BE376E" w:rsidRPr="00A20B76" w:rsidRDefault="00BE376E" w:rsidP="00BE376E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A20B76">
        <w:rPr>
          <w:rFonts w:ascii="Times New Roman" w:hAnsi="Times New Roman"/>
          <w:b/>
          <w:sz w:val="24"/>
          <w:szCs w:val="24"/>
        </w:rPr>
        <w:t xml:space="preserve">ROMÂNIA                                                                                                                                                                     </w:t>
      </w:r>
      <w:proofErr w:type="spellStart"/>
      <w:r w:rsidRPr="00A20B76">
        <w:rPr>
          <w:rFonts w:ascii="Times New Roman" w:hAnsi="Times New Roman"/>
          <w:b/>
          <w:sz w:val="24"/>
          <w:szCs w:val="24"/>
        </w:rPr>
        <w:t>Anexă</w:t>
      </w:r>
      <w:proofErr w:type="spellEnd"/>
      <w:r w:rsidRPr="00A20B76">
        <w:rPr>
          <w:rFonts w:ascii="Times New Roman" w:hAnsi="Times New Roman"/>
          <w:b/>
          <w:sz w:val="24"/>
          <w:szCs w:val="24"/>
        </w:rPr>
        <w:t xml:space="preserve"> </w:t>
      </w:r>
    </w:p>
    <w:p w14:paraId="4B537415" w14:textId="77777777" w:rsidR="00BE376E" w:rsidRPr="00A20B76" w:rsidRDefault="00BE376E" w:rsidP="00BE376E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A20B76">
        <w:rPr>
          <w:rFonts w:ascii="Times New Roman" w:hAnsi="Times New Roman"/>
          <w:b/>
          <w:sz w:val="24"/>
          <w:szCs w:val="24"/>
        </w:rPr>
        <w:t xml:space="preserve">JUDEŢUL CLUJ                                                                                                                                  La </w:t>
      </w:r>
      <w:proofErr w:type="spellStart"/>
      <w:r w:rsidRPr="00A20B76">
        <w:rPr>
          <w:rFonts w:ascii="Times New Roman" w:hAnsi="Times New Roman"/>
          <w:b/>
          <w:sz w:val="24"/>
          <w:szCs w:val="24"/>
        </w:rPr>
        <w:t>Convocatorul</w:t>
      </w:r>
      <w:proofErr w:type="spellEnd"/>
      <w:r w:rsidRPr="00A20B76">
        <w:rPr>
          <w:rFonts w:ascii="Times New Roman" w:hAnsi="Times New Roman"/>
          <w:b/>
          <w:sz w:val="24"/>
          <w:szCs w:val="24"/>
        </w:rPr>
        <w:t xml:space="preserve"> nr.</w:t>
      </w:r>
      <w:r>
        <w:rPr>
          <w:rFonts w:ascii="Times New Roman" w:hAnsi="Times New Roman"/>
          <w:b/>
          <w:sz w:val="24"/>
          <w:szCs w:val="24"/>
        </w:rPr>
        <w:t>1750</w:t>
      </w:r>
      <w:r w:rsidRPr="00A20B76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21</w:t>
      </w:r>
      <w:r w:rsidRPr="00A20B76">
        <w:rPr>
          <w:rFonts w:ascii="Times New Roman" w:hAnsi="Times New Roman"/>
          <w:b/>
          <w:sz w:val="24"/>
          <w:szCs w:val="24"/>
        </w:rPr>
        <w:t>.03.2023</w:t>
      </w:r>
    </w:p>
    <w:p w14:paraId="5B992B8F" w14:textId="77777777" w:rsidR="00BE376E" w:rsidRPr="00A20B76" w:rsidRDefault="00BE376E" w:rsidP="00BE376E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A20B76">
        <w:rPr>
          <w:rFonts w:ascii="Times New Roman" w:hAnsi="Times New Roman"/>
          <w:b/>
          <w:sz w:val="24"/>
          <w:szCs w:val="24"/>
        </w:rPr>
        <w:t>COMUNA VALEA IERII</w:t>
      </w:r>
    </w:p>
    <w:p w14:paraId="1E28F64D" w14:textId="77777777" w:rsidR="00BE376E" w:rsidRPr="00A20B76" w:rsidRDefault="00BE376E" w:rsidP="00BE376E">
      <w:pPr>
        <w:tabs>
          <w:tab w:val="left" w:pos="5900"/>
        </w:tabs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A20B76">
        <w:rPr>
          <w:rFonts w:ascii="Times New Roman" w:hAnsi="Times New Roman"/>
          <w:b/>
          <w:sz w:val="24"/>
          <w:szCs w:val="24"/>
        </w:rPr>
        <w:t>CONSILIUL LOCAL</w:t>
      </w:r>
    </w:p>
    <w:p w14:paraId="6A04F419" w14:textId="77777777" w:rsidR="00BE376E" w:rsidRDefault="00BE376E" w:rsidP="00BE376E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59DD2F40" w14:textId="77777777" w:rsidR="00BE376E" w:rsidRDefault="00BE376E" w:rsidP="00BE376E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31B93F45" w14:textId="77777777" w:rsidR="00BE376E" w:rsidRDefault="00BE376E" w:rsidP="00BE376E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247DAA49" w14:textId="156A7FE5" w:rsidR="00BE376E" w:rsidRPr="00A20B76" w:rsidRDefault="00BE376E" w:rsidP="00BE376E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A20B76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Proiectul ordinii de zi a ședinței </w:t>
      </w:r>
    </w:p>
    <w:p w14:paraId="03FA82D9" w14:textId="77777777" w:rsidR="00BE376E" w:rsidRPr="00A20B76" w:rsidRDefault="00BE376E" w:rsidP="00BE376E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extra</w:t>
      </w:r>
      <w:r w:rsidRPr="00A20B76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ordinare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convocată de îndată</w:t>
      </w:r>
      <w:r w:rsidRPr="00A20B76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a Consiliului Local Valea Ierii din </w:t>
      </w:r>
      <w:r w:rsidRPr="00A20B76">
        <w:rPr>
          <w:rFonts w:ascii="Times New Roman" w:hAnsi="Times New Roman"/>
          <w:b/>
          <w:bCs/>
          <w:sz w:val="24"/>
          <w:szCs w:val="24"/>
          <w:lang w:val="ro-RO"/>
        </w:rPr>
        <w:t xml:space="preserve"> data de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22</w:t>
      </w:r>
      <w:r w:rsidRPr="00A20B76">
        <w:rPr>
          <w:rFonts w:ascii="Times New Roman" w:hAnsi="Times New Roman"/>
          <w:b/>
          <w:bCs/>
          <w:sz w:val="24"/>
          <w:szCs w:val="24"/>
          <w:lang w:val="ro-RO"/>
        </w:rPr>
        <w:t xml:space="preserve">.03. 2023, ora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12</w:t>
      </w:r>
      <w:r w:rsidRPr="00A20B76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>00</w:t>
      </w:r>
    </w:p>
    <w:p w14:paraId="3C7A6785" w14:textId="77777777" w:rsidR="00BE376E" w:rsidRPr="00A20B76" w:rsidRDefault="00BE376E" w:rsidP="00BE376E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</w:p>
    <w:tbl>
      <w:tblPr>
        <w:tblW w:w="145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897"/>
        <w:gridCol w:w="2427"/>
        <w:gridCol w:w="2665"/>
      </w:tblGrid>
      <w:tr w:rsidR="00BE376E" w:rsidRPr="00A20B76" w14:paraId="2C074BB8" w14:textId="77777777" w:rsidTr="00B50A5E">
        <w:tc>
          <w:tcPr>
            <w:tcW w:w="583" w:type="dxa"/>
            <w:shd w:val="clear" w:color="auto" w:fill="auto"/>
          </w:tcPr>
          <w:p w14:paraId="3EE224FF" w14:textId="77777777" w:rsidR="00BE376E" w:rsidRPr="00A20B76" w:rsidRDefault="00BE376E" w:rsidP="00B50A5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14:paraId="04B20FA6" w14:textId="77777777" w:rsidR="00BE376E" w:rsidRPr="00A20B76" w:rsidRDefault="00BE376E" w:rsidP="00B50A5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897" w:type="dxa"/>
            <w:shd w:val="clear" w:color="auto" w:fill="auto"/>
          </w:tcPr>
          <w:p w14:paraId="3E0F11F2" w14:textId="77777777" w:rsidR="00BE376E" w:rsidRPr="00A20B76" w:rsidRDefault="00BE376E" w:rsidP="00B50A5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Titlul proiectului de hotărâre/materiale existente la proiect</w:t>
            </w:r>
          </w:p>
        </w:tc>
        <w:tc>
          <w:tcPr>
            <w:tcW w:w="2427" w:type="dxa"/>
            <w:shd w:val="clear" w:color="auto" w:fill="auto"/>
          </w:tcPr>
          <w:p w14:paraId="6330450F" w14:textId="77777777" w:rsidR="00BE376E" w:rsidRPr="00A20B76" w:rsidRDefault="00BE376E" w:rsidP="00B50A5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Inițiatori </w:t>
            </w:r>
          </w:p>
        </w:tc>
        <w:tc>
          <w:tcPr>
            <w:tcW w:w="2665" w:type="dxa"/>
            <w:shd w:val="clear" w:color="auto" w:fill="auto"/>
          </w:tcPr>
          <w:p w14:paraId="4DD6299D" w14:textId="77777777" w:rsidR="00BE376E" w:rsidRPr="00A20B76" w:rsidRDefault="00BE376E" w:rsidP="00B50A5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A20B76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Comisia</w:t>
            </w:r>
            <w:proofErr w:type="spellEnd"/>
            <w:r w:rsidRPr="00A20B76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0B76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căreia</w:t>
            </w:r>
            <w:proofErr w:type="spellEnd"/>
            <w:r w:rsidRPr="00A20B76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0B76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A20B76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-a </w:t>
            </w:r>
            <w:proofErr w:type="spellStart"/>
            <w:r w:rsidRPr="00A20B76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fost</w:t>
            </w:r>
            <w:proofErr w:type="spellEnd"/>
            <w:r w:rsidRPr="00A20B76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0B76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repartizat</w:t>
            </w:r>
            <w:proofErr w:type="spellEnd"/>
            <w:r w:rsidRPr="00A20B76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0B76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proiectul</w:t>
            </w:r>
            <w:proofErr w:type="spellEnd"/>
          </w:p>
        </w:tc>
      </w:tr>
      <w:tr w:rsidR="00BE376E" w:rsidRPr="00A20B76" w14:paraId="64D08828" w14:textId="77777777" w:rsidTr="00B50A5E">
        <w:tc>
          <w:tcPr>
            <w:tcW w:w="583" w:type="dxa"/>
            <w:shd w:val="clear" w:color="auto" w:fill="auto"/>
          </w:tcPr>
          <w:p w14:paraId="2EF0A9F6" w14:textId="77777777" w:rsidR="00BE376E" w:rsidRPr="00A20B76" w:rsidRDefault="00BE376E" w:rsidP="00B50A5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8897" w:type="dxa"/>
            <w:shd w:val="clear" w:color="auto" w:fill="auto"/>
          </w:tcPr>
          <w:p w14:paraId="61B50D38" w14:textId="77777777" w:rsidR="00BE376E" w:rsidRPr="00A20B76" w:rsidRDefault="00BE376E" w:rsidP="00B50A5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Aprobarea procesului-verbal al ședinței anterioare.</w:t>
            </w:r>
          </w:p>
        </w:tc>
        <w:tc>
          <w:tcPr>
            <w:tcW w:w="2427" w:type="dxa"/>
            <w:shd w:val="clear" w:color="auto" w:fill="auto"/>
          </w:tcPr>
          <w:p w14:paraId="79C908CA" w14:textId="77777777" w:rsidR="00BE376E" w:rsidRPr="00A20B76" w:rsidRDefault="00BE376E" w:rsidP="00B50A5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14:paraId="3063195B" w14:textId="77777777" w:rsidR="00BE376E" w:rsidRPr="00A20B76" w:rsidRDefault="00BE376E" w:rsidP="00B50A5E">
            <w:pPr>
              <w:jc w:val="center"/>
              <w:rPr>
                <w:rStyle w:val="slitbdy"/>
                <w:rFonts w:ascii="Times New Roman" w:hAnsi="Times New Roman"/>
                <w:b/>
                <w:sz w:val="24"/>
                <w:szCs w:val="24"/>
              </w:rPr>
            </w:pPr>
            <w:r w:rsidRPr="00A20B76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E376E" w:rsidRPr="00A20B76" w14:paraId="53294160" w14:textId="77777777" w:rsidTr="00B50A5E">
        <w:tc>
          <w:tcPr>
            <w:tcW w:w="583" w:type="dxa"/>
            <w:shd w:val="clear" w:color="auto" w:fill="auto"/>
          </w:tcPr>
          <w:p w14:paraId="2F04470A" w14:textId="77777777" w:rsidR="00BE376E" w:rsidRPr="00A20B76" w:rsidRDefault="00BE376E" w:rsidP="00B50A5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8897" w:type="dxa"/>
            <w:shd w:val="clear" w:color="auto" w:fill="auto"/>
          </w:tcPr>
          <w:p w14:paraId="06C451C7" w14:textId="5FBF4C6F" w:rsidR="00BE376E" w:rsidRPr="00BE376E" w:rsidRDefault="00BE376E" w:rsidP="00BE376E">
            <w:pPr>
              <w:pStyle w:val="Frspaiere"/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</w:pPr>
            <w:proofErr w:type="spellStart"/>
            <w:r w:rsidRPr="00BE376E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Proiect</w:t>
            </w:r>
            <w:proofErr w:type="spellEnd"/>
            <w:r w:rsidRPr="00BE376E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BE376E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hotărâre</w:t>
            </w:r>
            <w:proofErr w:type="spellEnd"/>
            <w:r w:rsidRPr="00BE376E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proofErr w:type="gramStart"/>
            <w:r w:rsidRPr="00BE376E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privind</w:t>
            </w:r>
            <w:proofErr w:type="spellEnd"/>
            <w:r w:rsidRPr="00BE376E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 </w:t>
            </w:r>
            <w:proofErr w:type="spellStart"/>
            <w:r w:rsidRPr="00BE376E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modificarea</w:t>
            </w:r>
            <w:proofErr w:type="spellEnd"/>
            <w:proofErr w:type="gramEnd"/>
            <w:r w:rsidRPr="00BE376E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E376E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Hotărârii</w:t>
            </w:r>
            <w:proofErr w:type="spellEnd"/>
            <w:r w:rsidRPr="00BE376E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E376E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Consiliului</w:t>
            </w:r>
            <w:proofErr w:type="spellEnd"/>
            <w:r w:rsidRPr="00BE376E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Local</w:t>
            </w:r>
            <w:r w:rsidRPr="00BE376E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Valea Ierii nr.41/12.07.2022</w:t>
            </w:r>
            <w:r w:rsidRPr="00BE376E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 xml:space="preserve"> </w:t>
            </w:r>
            <w:r w:rsidRPr="00BE376E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 xml:space="preserve">privind predarea către Ministerul Dezvoltării Lucrărilor Publice și Administrației prin Compania </w:t>
            </w:r>
            <w:proofErr w:type="spellStart"/>
            <w:r w:rsidRPr="00BE376E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>Naţională</w:t>
            </w:r>
            <w:proofErr w:type="spellEnd"/>
            <w:r w:rsidRPr="00BE376E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BE376E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>Investiţii</w:t>
            </w:r>
            <w:proofErr w:type="spellEnd"/>
            <w:r w:rsidRPr="00BE376E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 xml:space="preserve"> “C.N.I.” S.A., a amplasamentului și asigurarea condițiilor în vederea executării obiectivului de </w:t>
            </w:r>
            <w:proofErr w:type="spellStart"/>
            <w:r w:rsidRPr="00BE376E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>investiţii</w:t>
            </w:r>
            <w:proofErr w:type="spellEnd"/>
          </w:p>
          <w:p w14:paraId="3481EAFA" w14:textId="77777777" w:rsidR="00BE376E" w:rsidRPr="00BE376E" w:rsidRDefault="00BE376E" w:rsidP="00BE376E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ro-RO"/>
              </w:rPr>
            </w:pPr>
            <w:r w:rsidRPr="00BE376E">
              <w:rPr>
                <w:rFonts w:ascii="Times New Roman" w:eastAsiaTheme="minorHAnsi" w:hAnsi="Times New Roman"/>
                <w:b/>
                <w:sz w:val="24"/>
                <w:szCs w:val="24"/>
                <w:lang w:val="ro-RO"/>
              </w:rPr>
              <w:t>„Construire și dotare așezământ cultural “Cămin Cultural Valea Ierii”,</w:t>
            </w:r>
          </w:p>
          <w:p w14:paraId="77204EAF" w14:textId="77777777" w:rsidR="00BE376E" w:rsidRPr="00BE376E" w:rsidRDefault="00BE376E" w:rsidP="00BE376E">
            <w:pPr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</w:pPr>
            <w:r w:rsidRPr="00BE376E">
              <w:rPr>
                <w:rFonts w:ascii="Times New Roman" w:eastAsiaTheme="minorHAnsi" w:hAnsi="Times New Roman"/>
                <w:b/>
                <w:sz w:val="24"/>
                <w:szCs w:val="24"/>
                <w:lang w:val="ro-RO"/>
              </w:rPr>
              <w:t>sat Valea Ierii, comuna Valea Ierii, județul Cluj”</w:t>
            </w:r>
          </w:p>
          <w:p w14:paraId="522622AC" w14:textId="2D7795EC" w:rsidR="00BE376E" w:rsidRPr="00A20B76" w:rsidRDefault="00BE376E" w:rsidP="00B50A5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</w:p>
          <w:p w14:paraId="1C0D0ABC" w14:textId="4B7D4631" w:rsidR="00BE376E" w:rsidRPr="00A20B76" w:rsidRDefault="00BE376E" w:rsidP="00B50A5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Referat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</w:t>
            </w:r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1748</w:t>
            </w:r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21</w:t>
            </w:r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3</w:t>
            </w:r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.2023</w:t>
            </w:r>
          </w:p>
          <w:p w14:paraId="3B619781" w14:textId="3A6E3EC7" w:rsidR="00BE376E" w:rsidRPr="00A20B76" w:rsidRDefault="00BE376E" w:rsidP="00B50A5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Raport</w:t>
            </w:r>
            <w:proofErr w:type="spellEnd"/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</w:t>
            </w:r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1749</w:t>
            </w:r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21</w:t>
            </w:r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3</w:t>
            </w:r>
            <w:r w:rsidRPr="00A20B76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.2023</w:t>
            </w:r>
          </w:p>
        </w:tc>
        <w:tc>
          <w:tcPr>
            <w:tcW w:w="2427" w:type="dxa"/>
            <w:shd w:val="clear" w:color="auto" w:fill="auto"/>
          </w:tcPr>
          <w:p w14:paraId="29FDF519" w14:textId="77777777" w:rsidR="00BE376E" w:rsidRPr="00A20B76" w:rsidRDefault="00BE376E" w:rsidP="00B50A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0EB093A1" w14:textId="77777777" w:rsidR="00BE376E" w:rsidRPr="00A20B76" w:rsidRDefault="00BE376E" w:rsidP="00B50A5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271C4F45" w14:textId="77777777" w:rsidR="00BE376E" w:rsidRPr="00A20B76" w:rsidRDefault="00BE376E" w:rsidP="00B50A5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20B7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0419E45C" w14:textId="77777777" w:rsidR="00BE376E" w:rsidRPr="00A20B76" w:rsidRDefault="00BE376E" w:rsidP="00B50A5E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20B76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</w:t>
            </w:r>
            <w:proofErr w:type="spellEnd"/>
            <w:r w:rsidRPr="00A20B76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nr.1</w:t>
            </w:r>
          </w:p>
          <w:p w14:paraId="705A4C2D" w14:textId="51E2BCE4" w:rsidR="00BE376E" w:rsidRPr="00A20B76" w:rsidRDefault="00BE376E" w:rsidP="00B50A5E">
            <w:pPr>
              <w:jc w:val="center"/>
              <w:rPr>
                <w:rStyle w:val="slitbdy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6B8ED118" w14:textId="2B3D84BF" w:rsidR="00BE376E" w:rsidRPr="00A20B76" w:rsidRDefault="00BE376E" w:rsidP="00BE376E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20B76">
        <w:rPr>
          <w:rFonts w:ascii="Times New Roman" w:hAnsi="Times New Roman"/>
          <w:sz w:val="24"/>
          <w:szCs w:val="24"/>
        </w:rPr>
        <w:t>Secretar</w:t>
      </w:r>
      <w:proofErr w:type="spellEnd"/>
      <w:r w:rsidRPr="00A20B76">
        <w:rPr>
          <w:rFonts w:ascii="Times New Roman" w:hAnsi="Times New Roman"/>
          <w:sz w:val="24"/>
          <w:szCs w:val="24"/>
        </w:rPr>
        <w:t xml:space="preserve"> general al </w:t>
      </w:r>
      <w:proofErr w:type="spellStart"/>
      <w:proofErr w:type="gramStart"/>
      <w:r w:rsidRPr="00A20B76">
        <w:rPr>
          <w:rFonts w:ascii="Times New Roman" w:hAnsi="Times New Roman"/>
          <w:sz w:val="24"/>
          <w:szCs w:val="24"/>
        </w:rPr>
        <w:t>comunei</w:t>
      </w:r>
      <w:proofErr w:type="spellEnd"/>
      <w:r w:rsidRPr="00A20B76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14:paraId="60F87D01" w14:textId="77777777" w:rsidR="00BE376E" w:rsidRPr="00A20B76" w:rsidRDefault="00BE376E" w:rsidP="00BE376E">
      <w:pPr>
        <w:jc w:val="center"/>
        <w:rPr>
          <w:rFonts w:ascii="Times New Roman" w:hAnsi="Times New Roman"/>
          <w:sz w:val="24"/>
          <w:szCs w:val="24"/>
        </w:rPr>
      </w:pPr>
      <w:r w:rsidRPr="00A20B76">
        <w:rPr>
          <w:rFonts w:ascii="Times New Roman" w:hAnsi="Times New Roman"/>
          <w:sz w:val="24"/>
          <w:szCs w:val="24"/>
        </w:rPr>
        <w:t xml:space="preserve"> Nelia-</w:t>
      </w:r>
      <w:proofErr w:type="spellStart"/>
      <w:r w:rsidRPr="00A20B76">
        <w:rPr>
          <w:rFonts w:ascii="Times New Roman" w:hAnsi="Times New Roman"/>
          <w:sz w:val="24"/>
          <w:szCs w:val="24"/>
        </w:rPr>
        <w:t>Crenguța</w:t>
      </w:r>
      <w:proofErr w:type="spellEnd"/>
      <w:r w:rsidRPr="00A20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76">
        <w:rPr>
          <w:rFonts w:ascii="Times New Roman" w:hAnsi="Times New Roman"/>
          <w:sz w:val="24"/>
          <w:szCs w:val="24"/>
        </w:rPr>
        <w:t>Mariș</w:t>
      </w:r>
      <w:proofErr w:type="spellEnd"/>
    </w:p>
    <w:p w14:paraId="37E06FCC" w14:textId="77777777" w:rsidR="00BE376E" w:rsidRPr="00A20B76" w:rsidRDefault="00BE376E" w:rsidP="00BE376E">
      <w:pPr>
        <w:jc w:val="center"/>
        <w:rPr>
          <w:rFonts w:ascii="Times New Roman" w:hAnsi="Times New Roman"/>
          <w:sz w:val="24"/>
          <w:szCs w:val="24"/>
        </w:rPr>
      </w:pPr>
    </w:p>
    <w:p w14:paraId="382DB62F" w14:textId="77777777" w:rsidR="00BE376E" w:rsidRPr="00A20B76" w:rsidRDefault="00BE376E" w:rsidP="00BE376E">
      <w:pPr>
        <w:rPr>
          <w:rFonts w:ascii="Times New Roman" w:hAnsi="Times New Roman"/>
          <w:sz w:val="24"/>
          <w:szCs w:val="24"/>
        </w:rPr>
      </w:pPr>
    </w:p>
    <w:p w14:paraId="67F729B4" w14:textId="77777777" w:rsidR="0013011E" w:rsidRDefault="0013011E"/>
    <w:sectPr w:rsidR="0013011E" w:rsidSect="002C7E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B9"/>
    <w:rsid w:val="000718B9"/>
    <w:rsid w:val="0013011E"/>
    <w:rsid w:val="005277E1"/>
    <w:rsid w:val="00BE376E"/>
    <w:rsid w:val="00C50B98"/>
    <w:rsid w:val="00E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9AB9"/>
  <w15:chartTrackingRefBased/>
  <w15:docId w15:val="{4C4C2BFB-04E0-4E6E-B56C-6A954E6A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76E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litbdy">
    <w:name w:val="s_lit_bdy"/>
    <w:rsid w:val="00BE376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Frspaiere">
    <w:name w:val="No Spacing"/>
    <w:uiPriority w:val="1"/>
    <w:qFormat/>
    <w:rsid w:val="00BE376E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Valea Ierii</dc:creator>
  <cp:keywords/>
  <dc:description/>
  <cp:lastModifiedBy>Primaria Valea Ierii</cp:lastModifiedBy>
  <cp:revision>2</cp:revision>
  <dcterms:created xsi:type="dcterms:W3CDTF">2023-03-21T15:07:00Z</dcterms:created>
  <dcterms:modified xsi:type="dcterms:W3CDTF">2023-03-21T16:31:00Z</dcterms:modified>
</cp:coreProperties>
</file>