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proofErr w:type="spellStart"/>
      <w:r w:rsidRPr="00C26E39">
        <w:rPr>
          <w:rFonts w:ascii="Times New Roman" w:hAnsi="Times New Roman"/>
          <w:b/>
          <w:sz w:val="24"/>
          <w:szCs w:val="24"/>
          <w:lang w:val="fr-FR"/>
        </w:rPr>
        <w:t>Anexă</w:t>
      </w:r>
      <w:proofErr w:type="spellEnd"/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59420FBF" w14:textId="515A157A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La </w:t>
      </w:r>
      <w:proofErr w:type="spellStart"/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Convocatorul</w:t>
      </w:r>
      <w:proofErr w:type="spellEnd"/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B1162A">
        <w:rPr>
          <w:rFonts w:ascii="Times New Roman" w:hAnsi="Times New Roman"/>
          <w:b/>
          <w:sz w:val="24"/>
          <w:szCs w:val="24"/>
          <w:lang w:val="fr-FR"/>
        </w:rPr>
        <w:t>43</w:t>
      </w:r>
      <w:r w:rsidR="0010287F">
        <w:rPr>
          <w:rFonts w:ascii="Times New Roman" w:hAnsi="Times New Roman"/>
          <w:b/>
          <w:sz w:val="24"/>
          <w:szCs w:val="24"/>
          <w:lang w:val="fr-FR"/>
        </w:rPr>
        <w:t>98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10287F">
        <w:rPr>
          <w:rFonts w:ascii="Times New Roman" w:hAnsi="Times New Roman"/>
          <w:b/>
          <w:sz w:val="24"/>
          <w:szCs w:val="24"/>
          <w:lang w:val="fr-FR"/>
        </w:rPr>
        <w:t>08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0</w:t>
      </w:r>
      <w:r w:rsidR="0010287F">
        <w:rPr>
          <w:rFonts w:ascii="Times New Roman" w:hAnsi="Times New Roman"/>
          <w:b/>
          <w:sz w:val="24"/>
          <w:szCs w:val="24"/>
          <w:lang w:val="fr-FR"/>
        </w:rPr>
        <w:t>8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2A28FD59" w14:textId="56CE61CD" w:rsidR="009F663C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31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p w14:paraId="6F0AEC21" w14:textId="77777777" w:rsidR="001E0A1A" w:rsidRDefault="001E0A1A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Comisia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71273E21" w:rsidR="00A1568F" w:rsidRPr="0010287F" w:rsidRDefault="00A1568F" w:rsidP="0010287F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EB6B63"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573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10287F" w:rsidRPr="0010287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>aprobarea</w:t>
            </w:r>
            <w:proofErr w:type="spellEnd"/>
            <w:r w:rsidR="0010287F" w:rsidRPr="0010287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plății</w:t>
            </w:r>
            <w:proofErr w:type="spellEnd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plachetelor</w:t>
            </w:r>
            <w:proofErr w:type="spellEnd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ce se vor </w:t>
            </w:r>
            <w:proofErr w:type="spellStart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acorda</w:t>
            </w:r>
            <w:proofErr w:type="spellEnd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cetățenilor</w:t>
            </w:r>
            <w:proofErr w:type="spellEnd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onoare</w:t>
            </w:r>
            <w:proofErr w:type="spellEnd"/>
          </w:p>
          <w:p w14:paraId="0FB060D7" w14:textId="12B138C0" w:rsidR="00915A5B" w:rsidRPr="00EB6B63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610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08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83A48C9" w14:textId="1FF25872" w:rsidR="00A1568F" w:rsidRPr="00EB6B63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B1162A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611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08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28E52A59" w14:textId="77777777" w:rsidR="00A1568F" w:rsidRPr="00A1568F" w:rsidRDefault="00A1568F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6F072D4B" w14:textId="11F6D0A9" w:rsidR="00A1568F" w:rsidRPr="00C26E39" w:rsidRDefault="00A1568F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070F04B" w14:textId="77777777" w:rsidR="00A1568F" w:rsidRPr="00EB6B63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316331"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2EC14B9D" w14:textId="6D6445B0" w:rsidR="001761AF" w:rsidRPr="001761A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F4DC0" w:rsidRPr="009F4DC0" w14:paraId="0B15553B" w14:textId="77777777" w:rsidTr="00C35B3D">
        <w:tc>
          <w:tcPr>
            <w:tcW w:w="583" w:type="dxa"/>
            <w:shd w:val="clear" w:color="auto" w:fill="auto"/>
          </w:tcPr>
          <w:p w14:paraId="2C4120CE" w14:textId="04ABE80D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667BFEB1" w14:textId="5704213C" w:rsidR="009F4DC0" w:rsidRPr="0010287F" w:rsidRDefault="009F4DC0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 w:eastAsia="rm-CH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privind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doamnei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fr-FR"/>
              </w:rPr>
              <w:t>Bros Ilona</w:t>
            </w:r>
          </w:p>
          <w:p w14:paraId="2EB42622" w14:textId="3E3CAD2B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599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.2024</w:t>
            </w:r>
          </w:p>
          <w:p w14:paraId="59944F28" w14:textId="367B946D" w:rsidR="009F4DC0" w:rsidRPr="009F4DC0" w:rsidRDefault="009F4DC0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600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3B3017B7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29ADA6F2" w14:textId="3F0A8B5E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09C68DF4" w14:textId="7AAB0700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10287F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  <w:p w14:paraId="05EA5D98" w14:textId="0BFAB975" w:rsidR="009F4DC0" w:rsidRPr="009F4DC0" w:rsidRDefault="0010287F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</w:tr>
      <w:tr w:rsidR="009F4DC0" w:rsidRPr="009F4DC0" w14:paraId="31F30554" w14:textId="77777777" w:rsidTr="00C35B3D">
        <w:tc>
          <w:tcPr>
            <w:tcW w:w="583" w:type="dxa"/>
            <w:shd w:val="clear" w:color="auto" w:fill="auto"/>
          </w:tcPr>
          <w:p w14:paraId="235FD234" w14:textId="7182A6E4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710E7BF1" w14:textId="78099691" w:rsidR="009F4DC0" w:rsidRPr="0010287F" w:rsidRDefault="009F4DC0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 de hotărâre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doamnei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Burz Adela-Elena</w:t>
            </w:r>
          </w:p>
          <w:p w14:paraId="089B939D" w14:textId="6CE6C0A4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614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.2024</w:t>
            </w:r>
          </w:p>
          <w:p w14:paraId="2E0FE5E4" w14:textId="360E6400" w:rsidR="009F4DC0" w:rsidRPr="009F4DC0" w:rsidRDefault="009F4DC0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nr.4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615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.0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53202CD3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2F31CDE" w14:textId="1464752B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44B4123" w14:textId="54B10780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10287F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  <w:p w14:paraId="33A73D9A" w14:textId="7E7EDDBC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9F4DC0" w:rsidRPr="009F4DC0" w14:paraId="6F23B6C9" w14:textId="77777777" w:rsidTr="00C35B3D">
        <w:tc>
          <w:tcPr>
            <w:tcW w:w="583" w:type="dxa"/>
            <w:shd w:val="clear" w:color="auto" w:fill="auto"/>
          </w:tcPr>
          <w:p w14:paraId="17B18398" w14:textId="41021396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5A2C01F4" w14:textId="591767C6" w:rsidR="009F4DC0" w:rsidRPr="0010287F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F4DC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</w:t>
            </w:r>
            <w:bookmarkStart w:id="0" w:name="_Hlk138339337"/>
            <w:r w:rsidRP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bookmarkEnd w:id="0"/>
            <w:r w:rsidR="0010287F" w:rsidRP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acordarea titlului de "Cetățean de Onoare al comunei Valea Ierii" do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mnului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Burz 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Florentin</w:t>
            </w:r>
          </w:p>
          <w:p w14:paraId="575CBBB5" w14:textId="77777777" w:rsidR="009F4DC0" w:rsidRDefault="009F4DC0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nr.4287/19.07.2024</w:t>
            </w:r>
          </w:p>
          <w:p w14:paraId="10122A59" w14:textId="05D56D7B" w:rsidR="009F4DC0" w:rsidRPr="009F4DC0" w:rsidRDefault="009F4DC0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nr.4288/19.07.2024</w:t>
            </w:r>
          </w:p>
        </w:tc>
        <w:tc>
          <w:tcPr>
            <w:tcW w:w="2427" w:type="dxa"/>
            <w:shd w:val="clear" w:color="auto" w:fill="auto"/>
          </w:tcPr>
          <w:p w14:paraId="3B85E5DE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23EF60CA" w14:textId="1AD03976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2D0515F2" w14:textId="5BB1AAA8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10287F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  <w:p w14:paraId="3160F1A9" w14:textId="479A47BE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9F4DC0" w:rsidRPr="009F4DC0" w14:paraId="333EE029" w14:textId="77777777" w:rsidTr="00C35B3D">
        <w:tc>
          <w:tcPr>
            <w:tcW w:w="583" w:type="dxa"/>
            <w:shd w:val="clear" w:color="auto" w:fill="auto"/>
          </w:tcPr>
          <w:p w14:paraId="3F3B38B1" w14:textId="0AB6C562" w:rsidR="009F4DC0" w:rsidRDefault="009F4DC0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8897" w:type="dxa"/>
            <w:shd w:val="clear" w:color="auto" w:fill="auto"/>
          </w:tcPr>
          <w:p w14:paraId="5E19204D" w14:textId="2B6117F2" w:rsidR="009F4DC0" w:rsidRDefault="009F4DC0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doamnei Burz 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Maria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10EDA5DA" w14:textId="692619CD" w:rsidR="00B4569C" w:rsidRDefault="00B4569C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-Referat nr.4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618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.2024</w:t>
            </w:r>
          </w:p>
          <w:p w14:paraId="5DFAAABA" w14:textId="34D75A90" w:rsidR="00B4569C" w:rsidRP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-Raport nr.4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619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23DB1B6D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47485E5" w14:textId="27B7EC3B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B797EE0" w14:textId="2FDB5319" w:rsidR="009F4DC0" w:rsidRPr="009F4DC0" w:rsidRDefault="0010287F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3541AAB6" w14:textId="31507F14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</w:tc>
      </w:tr>
      <w:tr w:rsidR="009F4DC0" w:rsidRPr="009F4DC0" w14:paraId="7B34F9D6" w14:textId="77777777" w:rsidTr="00C35B3D">
        <w:tc>
          <w:tcPr>
            <w:tcW w:w="583" w:type="dxa"/>
            <w:shd w:val="clear" w:color="auto" w:fill="auto"/>
          </w:tcPr>
          <w:p w14:paraId="689B406D" w14:textId="55CA2709" w:rsidR="009F4DC0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8897" w:type="dxa"/>
            <w:shd w:val="clear" w:color="auto" w:fill="auto"/>
          </w:tcPr>
          <w:p w14:paraId="21140F73" w14:textId="2A3B4727" w:rsidR="009F4DC0" w:rsidRDefault="00B4569C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acordarea titlului de "Cetățean de Onoare al comunei Valea Ierii" do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mnului </w:t>
            </w:r>
            <w:proofErr w:type="spellStart"/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Cocuț</w:t>
            </w:r>
            <w:proofErr w:type="spellEnd"/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Florin</w:t>
            </w:r>
          </w:p>
          <w:p w14:paraId="1D2CBB8C" w14:textId="0CC23B62" w:rsidR="00B4569C" w:rsidRDefault="00B4569C" w:rsidP="00A1568F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nr.4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620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  <w:p w14:paraId="27037BA7" w14:textId="4A86F2D4" w:rsidR="00B4569C" w:rsidRP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nr.4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621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102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60D18196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BAB7847" w14:textId="606545B6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125A26FD" w14:textId="4D18E3DC" w:rsidR="009F4DC0" w:rsidRPr="009F4DC0" w:rsidRDefault="0010287F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0C3227FE" w14:textId="56C3D8CD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B4569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</w:tc>
      </w:tr>
      <w:tr w:rsidR="009F4DC0" w:rsidRPr="00B4569C" w14:paraId="5CF2AF96" w14:textId="77777777" w:rsidTr="00C35B3D">
        <w:tc>
          <w:tcPr>
            <w:tcW w:w="583" w:type="dxa"/>
            <w:shd w:val="clear" w:color="auto" w:fill="auto"/>
          </w:tcPr>
          <w:p w14:paraId="74B22352" w14:textId="319CE843" w:rsidR="009F4DC0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8897" w:type="dxa"/>
            <w:shd w:val="clear" w:color="auto" w:fill="auto"/>
          </w:tcPr>
          <w:p w14:paraId="7C927593" w14:textId="7252992B" w:rsidR="009F4DC0" w:rsidRDefault="00B4569C" w:rsidP="00A1568F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Proiect de hotărâre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domnului Marcu Marcel</w:t>
            </w:r>
          </w:p>
          <w:p w14:paraId="0F6FEFCB" w14:textId="10E1B4EE" w:rsid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-Referat nr.4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622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  <w:p w14:paraId="7101F36D" w14:textId="00F1B28F" w:rsid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-Raport nr.4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623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/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.0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3A0D0AA7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2E49980" w14:textId="215E77CC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62A30653" w14:textId="20DD9439" w:rsidR="009F4DC0" w:rsidRPr="00B4569C" w:rsidRDefault="0010287F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160A9D59" w14:textId="3B526032" w:rsidR="00B4569C" w:rsidRPr="009F4DC0" w:rsidRDefault="00B4569C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B4569C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nr.2</w:t>
            </w:r>
          </w:p>
          <w:p w14:paraId="46E1BBE9" w14:textId="366A7A13" w:rsidR="009F4DC0" w:rsidRPr="00B4569C" w:rsidRDefault="0010287F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</w:tr>
      <w:tr w:rsidR="009F4DC0" w:rsidRPr="009F4DC0" w14:paraId="0D955D51" w14:textId="77777777" w:rsidTr="00C35B3D">
        <w:tc>
          <w:tcPr>
            <w:tcW w:w="583" w:type="dxa"/>
            <w:shd w:val="clear" w:color="auto" w:fill="auto"/>
          </w:tcPr>
          <w:p w14:paraId="650F9731" w14:textId="479B6387" w:rsidR="009F4DC0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8897" w:type="dxa"/>
            <w:shd w:val="clear" w:color="auto" w:fill="auto"/>
          </w:tcPr>
          <w:p w14:paraId="4019BCA1" w14:textId="11354792" w:rsidR="009F4DC0" w:rsidRDefault="00B4569C" w:rsidP="00A1568F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="0010287F"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doamnei Burz </w:t>
            </w:r>
            <w:r w:rsidR="0010287F">
              <w:rPr>
                <w:rFonts w:ascii="Times New Roman" w:hAnsi="Times New Roman"/>
                <w:sz w:val="24"/>
                <w:szCs w:val="24"/>
                <w:lang w:val="ro-RO"/>
              </w:rPr>
              <w:t>Maria</w:t>
            </w:r>
          </w:p>
          <w:p w14:paraId="1DB73C27" w14:textId="3A4B4281" w:rsid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nr.4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624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.0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.2024</w:t>
            </w:r>
          </w:p>
          <w:p w14:paraId="22280D8B" w14:textId="7A8DF7CF" w:rsidR="00B4569C" w:rsidRDefault="00B4569C" w:rsidP="00A1568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nr.4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625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.0</w:t>
            </w:r>
            <w:r w:rsidR="0010287F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.2024</w:t>
            </w:r>
          </w:p>
        </w:tc>
        <w:tc>
          <w:tcPr>
            <w:tcW w:w="2427" w:type="dxa"/>
            <w:shd w:val="clear" w:color="auto" w:fill="auto"/>
          </w:tcPr>
          <w:p w14:paraId="48809F81" w14:textId="7777777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759C3FB2" w14:textId="0973F767" w:rsidR="009F4DC0" w:rsidRPr="00A1568F" w:rsidRDefault="009F4DC0" w:rsidP="009F4D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74786EF2" w14:textId="3CAAC36A" w:rsidR="009F4DC0" w:rsidRPr="009F4DC0" w:rsidRDefault="009F4DC0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C71549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  <w:p w14:paraId="06448455" w14:textId="4E16C328" w:rsidR="009F4DC0" w:rsidRPr="009F4DC0" w:rsidRDefault="009F4DC0" w:rsidP="009F4DC0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B4569C" w:rsidRPr="00B4569C" w14:paraId="6C6B2738" w14:textId="77777777" w:rsidTr="00C35B3D">
        <w:tc>
          <w:tcPr>
            <w:tcW w:w="583" w:type="dxa"/>
            <w:shd w:val="clear" w:color="auto" w:fill="auto"/>
          </w:tcPr>
          <w:p w14:paraId="48C5C0B8" w14:textId="3AF853D8" w:rsidR="00B4569C" w:rsidRDefault="00B4569C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8897" w:type="dxa"/>
            <w:shd w:val="clear" w:color="auto" w:fill="auto"/>
          </w:tcPr>
          <w:p w14:paraId="6D43E65E" w14:textId="32D27778" w:rsidR="0010287F" w:rsidRDefault="0010287F" w:rsidP="0010287F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domnului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Scolca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Tiberiu</w:t>
            </w:r>
          </w:p>
          <w:p w14:paraId="60E99404" w14:textId="5803A4AE" w:rsidR="0010287F" w:rsidRDefault="0010287F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nr.462</w:t>
            </w:r>
            <w:r w:rsidR="00C71549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/08.08.2024</w:t>
            </w:r>
          </w:p>
          <w:p w14:paraId="657F1C7F" w14:textId="6A10B633" w:rsidR="00B4569C" w:rsidRPr="00B4569C" w:rsidRDefault="0010287F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nr.462</w:t>
            </w:r>
            <w:r w:rsidR="00C71549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/08.08.2024</w:t>
            </w:r>
          </w:p>
        </w:tc>
        <w:tc>
          <w:tcPr>
            <w:tcW w:w="2427" w:type="dxa"/>
            <w:shd w:val="clear" w:color="auto" w:fill="auto"/>
          </w:tcPr>
          <w:p w14:paraId="655A93EC" w14:textId="77777777" w:rsidR="00C71549" w:rsidRPr="00A1568F" w:rsidRDefault="00C71549" w:rsidP="00C7154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5875232E" w14:textId="5EE9A098" w:rsidR="00B4569C" w:rsidRPr="00A1568F" w:rsidRDefault="00C71549" w:rsidP="00C7154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6ABEA89B" w14:textId="77777777" w:rsidR="00C71549" w:rsidRPr="009F4DC0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  <w:p w14:paraId="20D37CE5" w14:textId="77777777" w:rsidR="00B4569C" w:rsidRPr="00B4569C" w:rsidRDefault="00B4569C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4569C" w:rsidRPr="009F4DC0" w14:paraId="6C1EBE01" w14:textId="77777777" w:rsidTr="00C35B3D">
        <w:tc>
          <w:tcPr>
            <w:tcW w:w="583" w:type="dxa"/>
            <w:shd w:val="clear" w:color="auto" w:fill="auto"/>
          </w:tcPr>
          <w:p w14:paraId="21742802" w14:textId="63FDE904" w:rsidR="00B4569C" w:rsidRDefault="00B4569C" w:rsidP="00B4569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8897" w:type="dxa"/>
            <w:shd w:val="clear" w:color="auto" w:fill="auto"/>
          </w:tcPr>
          <w:p w14:paraId="4E68B613" w14:textId="7FC314EA" w:rsidR="00C71549" w:rsidRDefault="00C71549" w:rsidP="00C71549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doamnei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Sucală Agneta</w:t>
            </w:r>
          </w:p>
          <w:p w14:paraId="221DD6D0" w14:textId="5EAF907F" w:rsidR="00C71549" w:rsidRDefault="00C71549" w:rsidP="00C71549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nr.462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/08.08.2024</w:t>
            </w:r>
          </w:p>
          <w:p w14:paraId="002F9E03" w14:textId="193AB421" w:rsidR="00B4569C" w:rsidRPr="00B4569C" w:rsidRDefault="00C71549" w:rsidP="00C71549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nr.462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/08.08.2024</w:t>
            </w:r>
          </w:p>
        </w:tc>
        <w:tc>
          <w:tcPr>
            <w:tcW w:w="2427" w:type="dxa"/>
            <w:shd w:val="clear" w:color="auto" w:fill="auto"/>
          </w:tcPr>
          <w:p w14:paraId="43C2DB95" w14:textId="77777777" w:rsidR="00C71549" w:rsidRPr="00A1568F" w:rsidRDefault="00C71549" w:rsidP="00C7154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DCD7EEE" w14:textId="256EC057" w:rsidR="00B4569C" w:rsidRPr="00A1568F" w:rsidRDefault="00C71549" w:rsidP="00C7154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2A50A029" w14:textId="77777777" w:rsidR="00C71549" w:rsidRPr="009F4DC0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  <w:p w14:paraId="0F8B3FE4" w14:textId="77777777" w:rsidR="00B4569C" w:rsidRPr="009F4DC0" w:rsidRDefault="00B4569C" w:rsidP="00B4569C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</w:tc>
      </w:tr>
      <w:tr w:rsidR="00B4569C" w:rsidRPr="009F4DC0" w14:paraId="2E71B91F" w14:textId="77777777" w:rsidTr="00C35B3D">
        <w:tc>
          <w:tcPr>
            <w:tcW w:w="583" w:type="dxa"/>
            <w:shd w:val="clear" w:color="auto" w:fill="auto"/>
          </w:tcPr>
          <w:p w14:paraId="2850D9FF" w14:textId="3B0D55D9" w:rsidR="00B4569C" w:rsidRDefault="00B4569C" w:rsidP="00B4569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12.</w:t>
            </w:r>
          </w:p>
        </w:tc>
        <w:tc>
          <w:tcPr>
            <w:tcW w:w="8897" w:type="dxa"/>
            <w:shd w:val="clear" w:color="auto" w:fill="auto"/>
          </w:tcPr>
          <w:p w14:paraId="69E8BF26" w14:textId="39CEA5A0" w:rsidR="00C71549" w:rsidRDefault="00C71549" w:rsidP="00C71549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domnului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Pețan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Vasile</w:t>
            </w:r>
          </w:p>
          <w:p w14:paraId="20F9FF0F" w14:textId="51D8B439" w:rsidR="00C71549" w:rsidRDefault="00C71549" w:rsidP="00C71549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nr.46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30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/08.08.2024</w:t>
            </w:r>
          </w:p>
          <w:p w14:paraId="40C7C8B4" w14:textId="431EDD36" w:rsidR="00B4569C" w:rsidRPr="00B4569C" w:rsidRDefault="00C71549" w:rsidP="00C71549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nr.46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31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/08.08.2024</w:t>
            </w:r>
          </w:p>
        </w:tc>
        <w:tc>
          <w:tcPr>
            <w:tcW w:w="2427" w:type="dxa"/>
            <w:shd w:val="clear" w:color="auto" w:fill="auto"/>
          </w:tcPr>
          <w:p w14:paraId="24D5A1F3" w14:textId="77777777" w:rsidR="00C71549" w:rsidRPr="00A1568F" w:rsidRDefault="00C71549" w:rsidP="00C7154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B6B7CA7" w14:textId="32B2A0AC" w:rsidR="00B4569C" w:rsidRPr="00B4569C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721CFEBD" w14:textId="77777777" w:rsidR="00C71549" w:rsidRPr="009F4DC0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  <w:p w14:paraId="7599F5A5" w14:textId="77777777" w:rsidR="00B4569C" w:rsidRPr="009F4DC0" w:rsidRDefault="00B4569C" w:rsidP="00B4569C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</w:tc>
      </w:tr>
      <w:tr w:rsidR="00C71549" w:rsidRPr="009F4DC0" w14:paraId="4728B7AA" w14:textId="77777777" w:rsidTr="00C35B3D">
        <w:tc>
          <w:tcPr>
            <w:tcW w:w="583" w:type="dxa"/>
            <w:shd w:val="clear" w:color="auto" w:fill="auto"/>
          </w:tcPr>
          <w:p w14:paraId="4A592937" w14:textId="2716A1DF" w:rsidR="00C71549" w:rsidRDefault="00C71549" w:rsidP="00B4569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13.</w:t>
            </w:r>
          </w:p>
        </w:tc>
        <w:tc>
          <w:tcPr>
            <w:tcW w:w="8897" w:type="dxa"/>
            <w:shd w:val="clear" w:color="auto" w:fill="auto"/>
          </w:tcPr>
          <w:p w14:paraId="2A4CA17C" w14:textId="132C7437" w:rsidR="00C71549" w:rsidRDefault="00C71549" w:rsidP="00C71549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>priv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ind</w:t>
            </w:r>
            <w:r w:rsidRPr="0010287F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 </w:t>
            </w:r>
            <w:r w:rsidRPr="00102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acordarea titlului de "Cetățean de Onoare al comunei Valea Ierii" doamnei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Țilea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Elena</w:t>
            </w:r>
          </w:p>
          <w:p w14:paraId="58DBD1BC" w14:textId="6886B919" w:rsidR="00C71549" w:rsidRDefault="00C71549" w:rsidP="00C71549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nr.46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32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/08.08.2024</w:t>
            </w:r>
          </w:p>
          <w:p w14:paraId="598F013D" w14:textId="1530A888" w:rsidR="00C71549" w:rsidRDefault="00C71549" w:rsidP="00C71549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nr.46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33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/08.08.2024</w:t>
            </w:r>
          </w:p>
        </w:tc>
        <w:tc>
          <w:tcPr>
            <w:tcW w:w="2427" w:type="dxa"/>
            <w:shd w:val="clear" w:color="auto" w:fill="auto"/>
          </w:tcPr>
          <w:p w14:paraId="09CAC592" w14:textId="77777777" w:rsidR="00C71549" w:rsidRPr="00A1568F" w:rsidRDefault="00C71549" w:rsidP="00C7154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5E2F6E54" w14:textId="430A38C6" w:rsidR="00C71549" w:rsidRPr="00B4569C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3056F576" w14:textId="77777777" w:rsidR="00C71549" w:rsidRPr="009F4DC0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2</w:t>
            </w:r>
          </w:p>
          <w:p w14:paraId="5CA87F4E" w14:textId="77777777" w:rsidR="00C71549" w:rsidRPr="009F4DC0" w:rsidRDefault="00C71549" w:rsidP="00B4569C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</w:p>
        </w:tc>
      </w:tr>
    </w:tbl>
    <w:p w14:paraId="74A35631" w14:textId="77777777" w:rsidR="009F663C" w:rsidRPr="009F4DC0" w:rsidRDefault="009F663C" w:rsidP="007F7ED5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50C33D32" w14:textId="018C0B8A" w:rsidR="00C00B5F" w:rsidRDefault="00C00B5F" w:rsidP="007F7ED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6E39">
        <w:rPr>
          <w:rFonts w:ascii="Times New Roman" w:hAnsi="Times New Roman"/>
          <w:sz w:val="24"/>
          <w:szCs w:val="24"/>
        </w:rPr>
        <w:t>Secretar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 w:rsidRPr="00C26E39">
        <w:rPr>
          <w:rFonts w:ascii="Times New Roman" w:hAnsi="Times New Roman"/>
          <w:sz w:val="24"/>
          <w:szCs w:val="24"/>
        </w:rPr>
        <w:t>comunei</w:t>
      </w:r>
      <w:proofErr w:type="spellEnd"/>
      <w:r w:rsidRPr="00C26E39">
        <w:rPr>
          <w:rFonts w:ascii="Times New Roman" w:hAnsi="Times New Roman"/>
          <w:sz w:val="24"/>
          <w:szCs w:val="24"/>
        </w:rPr>
        <w:t>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</w:t>
      </w:r>
      <w:proofErr w:type="spellStart"/>
      <w:r w:rsidRPr="00C26E39">
        <w:rPr>
          <w:rFonts w:ascii="Times New Roman" w:hAnsi="Times New Roman"/>
          <w:sz w:val="24"/>
          <w:szCs w:val="24"/>
        </w:rPr>
        <w:t>Crenguța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E39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E82C4C" w:rsidRPr="00C26E3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1"/>
    <w:family w:val="auto"/>
    <w:notTrueType/>
    <w:pitch w:val="default"/>
    <w:sig w:usb0="00000805" w:usb1="00000000" w:usb2="00000000" w:usb3="00000000" w:csb0="0000002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0287F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A6B7E"/>
    <w:rsid w:val="004B4A0D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5EF6"/>
    <w:rsid w:val="007C643D"/>
    <w:rsid w:val="007D5766"/>
    <w:rsid w:val="007E5742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32995"/>
    <w:rsid w:val="00B37D20"/>
    <w:rsid w:val="00B4569C"/>
    <w:rsid w:val="00B46F1A"/>
    <w:rsid w:val="00B51855"/>
    <w:rsid w:val="00B62161"/>
    <w:rsid w:val="00B63BC9"/>
    <w:rsid w:val="00B64834"/>
    <w:rsid w:val="00B65E36"/>
    <w:rsid w:val="00B66304"/>
    <w:rsid w:val="00B709E5"/>
    <w:rsid w:val="00B74763"/>
    <w:rsid w:val="00B81A6F"/>
    <w:rsid w:val="00B86967"/>
    <w:rsid w:val="00B9234E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C4C"/>
    <w:rsid w:val="00E85464"/>
    <w:rsid w:val="00E93BB7"/>
    <w:rsid w:val="00E94315"/>
    <w:rsid w:val="00E94AB1"/>
    <w:rsid w:val="00E94F2A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14770</TotalTime>
  <Pages>2</Pages>
  <Words>477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64</cp:revision>
  <cp:lastPrinted>2024-07-25T11:13:00Z</cp:lastPrinted>
  <dcterms:created xsi:type="dcterms:W3CDTF">2019-08-22T07:31:00Z</dcterms:created>
  <dcterms:modified xsi:type="dcterms:W3CDTF">2024-08-11T11:25:00Z</dcterms:modified>
</cp:coreProperties>
</file>