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1B2D" w14:textId="6F87D16E" w:rsidR="0013011E" w:rsidRPr="00BD606A" w:rsidRDefault="00BD606A">
      <w:pPr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COMUNA VALEA IERII</w:t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  <w:t>ANEXA 1 LA HCL NR.</w:t>
      </w:r>
      <w:r w:rsidR="00081894">
        <w:rPr>
          <w:rFonts w:ascii="Times New Roman" w:hAnsi="Times New Roman" w:cs="Times New Roman"/>
          <w:sz w:val="24"/>
          <w:szCs w:val="24"/>
        </w:rPr>
        <w:t>43</w:t>
      </w:r>
      <w:r w:rsidRPr="00BD606A">
        <w:rPr>
          <w:rFonts w:ascii="Times New Roman" w:hAnsi="Times New Roman" w:cs="Times New Roman"/>
          <w:sz w:val="24"/>
          <w:szCs w:val="24"/>
        </w:rPr>
        <w:t>/</w:t>
      </w:r>
      <w:r w:rsidR="00081894">
        <w:rPr>
          <w:rFonts w:ascii="Times New Roman" w:hAnsi="Times New Roman" w:cs="Times New Roman"/>
          <w:sz w:val="24"/>
          <w:szCs w:val="24"/>
        </w:rPr>
        <w:t>21</w:t>
      </w:r>
      <w:r w:rsidRPr="00BD606A">
        <w:rPr>
          <w:rFonts w:ascii="Times New Roman" w:hAnsi="Times New Roman" w:cs="Times New Roman"/>
          <w:sz w:val="24"/>
          <w:szCs w:val="24"/>
        </w:rPr>
        <w:t>.0</w:t>
      </w:r>
      <w:r w:rsidR="00081894">
        <w:rPr>
          <w:rFonts w:ascii="Times New Roman" w:hAnsi="Times New Roman" w:cs="Times New Roman"/>
          <w:sz w:val="24"/>
          <w:szCs w:val="24"/>
        </w:rPr>
        <w:t>8</w:t>
      </w:r>
      <w:r w:rsidRPr="00BD606A">
        <w:rPr>
          <w:rFonts w:ascii="Times New Roman" w:hAnsi="Times New Roman" w:cs="Times New Roman"/>
          <w:sz w:val="24"/>
          <w:szCs w:val="24"/>
        </w:rPr>
        <w:t>.202</w:t>
      </w:r>
      <w:r w:rsidR="00081894">
        <w:rPr>
          <w:rFonts w:ascii="Times New Roman" w:hAnsi="Times New Roman" w:cs="Times New Roman"/>
          <w:sz w:val="24"/>
          <w:szCs w:val="24"/>
        </w:rPr>
        <w:t>5</w:t>
      </w:r>
    </w:p>
    <w:p w14:paraId="44BD1065" w14:textId="658D18C7" w:rsidR="00BD606A" w:rsidRPr="00BD606A" w:rsidRDefault="00BD606A">
      <w:pPr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JUDEȚUL CLUJ</w:t>
      </w:r>
    </w:p>
    <w:p w14:paraId="70FC6F98" w14:textId="1F520A3D" w:rsidR="00BD606A" w:rsidRPr="00BD606A" w:rsidRDefault="00BD606A">
      <w:pPr>
        <w:rPr>
          <w:rFonts w:ascii="Times New Roman" w:hAnsi="Times New Roman" w:cs="Times New Roman"/>
          <w:sz w:val="24"/>
          <w:szCs w:val="24"/>
        </w:rPr>
      </w:pPr>
    </w:p>
    <w:p w14:paraId="50208F32" w14:textId="0C2259B1" w:rsidR="00BD606A" w:rsidRPr="00BD606A" w:rsidRDefault="00BD606A">
      <w:pPr>
        <w:rPr>
          <w:rFonts w:ascii="Times New Roman" w:hAnsi="Times New Roman" w:cs="Times New Roman"/>
          <w:sz w:val="24"/>
          <w:szCs w:val="24"/>
        </w:rPr>
      </w:pPr>
    </w:p>
    <w:p w14:paraId="1CD79DB1" w14:textId="656D93A3" w:rsidR="00BD606A" w:rsidRPr="00BD606A" w:rsidRDefault="00BD606A" w:rsidP="00BD6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TABEL CU BUNURI PROPUSE PENTRU CONCESIONARE</w:t>
      </w:r>
    </w:p>
    <w:p w14:paraId="37C5D11F" w14:textId="3AF4643C" w:rsidR="00BD606A" w:rsidRPr="00BD606A" w:rsidRDefault="00BD606A" w:rsidP="00BD60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2604406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30"/>
        <w:gridCol w:w="1474"/>
        <w:gridCol w:w="1496"/>
        <w:gridCol w:w="1120"/>
        <w:gridCol w:w="1005"/>
        <w:gridCol w:w="1075"/>
        <w:gridCol w:w="1202"/>
        <w:gridCol w:w="1087"/>
        <w:gridCol w:w="1403"/>
        <w:gridCol w:w="1242"/>
        <w:gridCol w:w="1216"/>
      </w:tblGrid>
      <w:tr w:rsidR="00BD606A" w:rsidRPr="00BD606A" w14:paraId="60F325C8" w14:textId="77777777" w:rsidTr="00FF0406">
        <w:tc>
          <w:tcPr>
            <w:tcW w:w="630" w:type="dxa"/>
          </w:tcPr>
          <w:p w14:paraId="13F8D8F5" w14:textId="77777777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6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790B49F1" w14:textId="0E8B2F3E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6A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74" w:type="dxa"/>
          </w:tcPr>
          <w:p w14:paraId="41208B3A" w14:textId="4A1D2626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Denumire bunuri</w:t>
            </w:r>
          </w:p>
        </w:tc>
        <w:tc>
          <w:tcPr>
            <w:tcW w:w="1496" w:type="dxa"/>
          </w:tcPr>
          <w:p w14:paraId="188A0079" w14:textId="4C8367E3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Caracteristici</w:t>
            </w:r>
          </w:p>
        </w:tc>
        <w:tc>
          <w:tcPr>
            <w:tcW w:w="1120" w:type="dxa"/>
          </w:tcPr>
          <w:p w14:paraId="0140D19E" w14:textId="6BB509C5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Cantitate</w:t>
            </w:r>
          </w:p>
        </w:tc>
        <w:tc>
          <w:tcPr>
            <w:tcW w:w="1005" w:type="dxa"/>
          </w:tcPr>
          <w:p w14:paraId="2EB63B98" w14:textId="426B449B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Nr.inv.</w:t>
            </w:r>
          </w:p>
        </w:tc>
        <w:tc>
          <w:tcPr>
            <w:tcW w:w="1075" w:type="dxa"/>
          </w:tcPr>
          <w:p w14:paraId="2018FB9B" w14:textId="5244891D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Locația</w:t>
            </w:r>
          </w:p>
        </w:tc>
        <w:tc>
          <w:tcPr>
            <w:tcW w:w="1202" w:type="dxa"/>
          </w:tcPr>
          <w:p w14:paraId="79792FED" w14:textId="1D5A0B62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de clasificare</w:t>
            </w:r>
          </w:p>
        </w:tc>
        <w:tc>
          <w:tcPr>
            <w:tcW w:w="1087" w:type="dxa"/>
          </w:tcPr>
          <w:p w14:paraId="39308BA6" w14:textId="1A3365E6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AN_PIF</w:t>
            </w:r>
          </w:p>
        </w:tc>
        <w:tc>
          <w:tcPr>
            <w:tcW w:w="1403" w:type="dxa"/>
          </w:tcPr>
          <w:p w14:paraId="166A3ACC" w14:textId="12D302DF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Valoare evaluată în contabilitate</w:t>
            </w:r>
          </w:p>
        </w:tc>
        <w:tc>
          <w:tcPr>
            <w:tcW w:w="1242" w:type="dxa"/>
          </w:tcPr>
          <w:p w14:paraId="045E4F46" w14:textId="34F56A27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 de amortizare</w:t>
            </w:r>
          </w:p>
        </w:tc>
        <w:tc>
          <w:tcPr>
            <w:tcW w:w="1216" w:type="dxa"/>
          </w:tcPr>
          <w:p w14:paraId="3113D585" w14:textId="6C1A3318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BD606A" w:rsidRPr="00BD606A" w14:paraId="59070F7B" w14:textId="77777777" w:rsidTr="00FF0406">
        <w:tc>
          <w:tcPr>
            <w:tcW w:w="630" w:type="dxa"/>
          </w:tcPr>
          <w:p w14:paraId="6AFD5B05" w14:textId="59B92883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1499C834" w14:textId="4F7FA831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Branșament apă</w:t>
            </w:r>
          </w:p>
        </w:tc>
        <w:tc>
          <w:tcPr>
            <w:tcW w:w="1496" w:type="dxa"/>
          </w:tcPr>
          <w:p w14:paraId="6AA23041" w14:textId="45F140D7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Diametru de 25 mm, din polietilenă, L=</w:t>
            </w:r>
            <w:r w:rsidR="0008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 ml </w:t>
            </w:r>
          </w:p>
        </w:tc>
        <w:tc>
          <w:tcPr>
            <w:tcW w:w="1120" w:type="dxa"/>
          </w:tcPr>
          <w:p w14:paraId="6B2224BF" w14:textId="17D28CC2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17E8AC40" w14:textId="0E085D49" w:rsidR="00BD606A" w:rsidRPr="00BD606A" w:rsidRDefault="00A26405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  <w:r w:rsidR="0008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5424C646" w14:textId="0EBB6B22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Valea Ierii, nr.</w:t>
            </w:r>
            <w:r w:rsidR="000818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2" w:type="dxa"/>
          </w:tcPr>
          <w:p w14:paraId="21D76005" w14:textId="33250EE8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1.8.6.</w:t>
            </w:r>
          </w:p>
        </w:tc>
        <w:tc>
          <w:tcPr>
            <w:tcW w:w="1087" w:type="dxa"/>
          </w:tcPr>
          <w:p w14:paraId="5E8B6B91" w14:textId="5B5DFC7E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14:paraId="25AA8C05" w14:textId="29D5C974" w:rsidR="00BD606A" w:rsidRPr="00BD606A" w:rsidRDefault="00081894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3.004</w:t>
            </w:r>
            <w:r w:rsidR="00BD60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2" w:type="dxa"/>
          </w:tcPr>
          <w:p w14:paraId="1ACA5657" w14:textId="7E358021" w:rsidR="00BD606A" w:rsidRPr="00BD606A" w:rsidRDefault="00830593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ani</w:t>
            </w:r>
          </w:p>
        </w:tc>
        <w:tc>
          <w:tcPr>
            <w:tcW w:w="1216" w:type="dxa"/>
          </w:tcPr>
          <w:p w14:paraId="5F5EF5C2" w14:textId="77777777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6A" w:rsidRPr="00BD606A" w14:paraId="5C7C00EE" w14:textId="77777777" w:rsidTr="00FF0406">
        <w:tc>
          <w:tcPr>
            <w:tcW w:w="630" w:type="dxa"/>
          </w:tcPr>
          <w:p w14:paraId="7EE9D31F" w14:textId="4E103CDD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6B554C9D" w14:textId="3AB12DB6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Branșament apă</w:t>
            </w:r>
          </w:p>
        </w:tc>
        <w:tc>
          <w:tcPr>
            <w:tcW w:w="1496" w:type="dxa"/>
          </w:tcPr>
          <w:p w14:paraId="426902B8" w14:textId="7D30AD5F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de </w:t>
            </w:r>
            <w:r w:rsidR="00FF04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mm, din polietilenă, L=</w:t>
            </w:r>
            <w:r w:rsidR="000818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1120" w:type="dxa"/>
          </w:tcPr>
          <w:p w14:paraId="519A2509" w14:textId="725BF58A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218B9C18" w14:textId="2887809A" w:rsidR="00BD606A" w:rsidRPr="00BD606A" w:rsidRDefault="00A26405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1075" w:type="dxa"/>
          </w:tcPr>
          <w:p w14:paraId="03F005B0" w14:textId="723ABA9E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Valea Ierii, nr.</w:t>
            </w:r>
            <w:r w:rsidR="00FF0406">
              <w:rPr>
                <w:rFonts w:ascii="Times New Roman" w:hAnsi="Times New Roman" w:cs="Times New Roman"/>
                <w:sz w:val="24"/>
                <w:szCs w:val="24"/>
              </w:rPr>
              <w:t>147 A</w:t>
            </w:r>
          </w:p>
        </w:tc>
        <w:tc>
          <w:tcPr>
            <w:tcW w:w="1202" w:type="dxa"/>
          </w:tcPr>
          <w:p w14:paraId="2A16D08F" w14:textId="07D6413E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1.8.6.</w:t>
            </w:r>
          </w:p>
        </w:tc>
        <w:tc>
          <w:tcPr>
            <w:tcW w:w="1087" w:type="dxa"/>
          </w:tcPr>
          <w:p w14:paraId="484BCA73" w14:textId="4A8FFA20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14:paraId="1EA28914" w14:textId="1655AE92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1894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2" w:type="dxa"/>
          </w:tcPr>
          <w:p w14:paraId="5C717BF0" w14:textId="7EC6BF14" w:rsidR="00BD606A" w:rsidRPr="00BD606A" w:rsidRDefault="00B1685F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ani</w:t>
            </w:r>
          </w:p>
        </w:tc>
        <w:tc>
          <w:tcPr>
            <w:tcW w:w="1216" w:type="dxa"/>
          </w:tcPr>
          <w:p w14:paraId="08AC7E75" w14:textId="77777777" w:rsidR="00BD606A" w:rsidRPr="00BD606A" w:rsidRDefault="00BD606A" w:rsidP="00BD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BE81750" w14:textId="77777777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76D62" w14:textId="77777777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1C54A" w14:textId="41D34D40" w:rsidR="00BD606A" w:rsidRPr="00BD606A" w:rsidRDefault="00BD606A" w:rsidP="00BD6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Primar,</w:t>
      </w:r>
    </w:p>
    <w:p w14:paraId="72D85818" w14:textId="6D5F15A9" w:rsidR="00C976F9" w:rsidRDefault="00A26405" w:rsidP="00BD60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Bogdan-Radu Balea</w:t>
      </w:r>
    </w:p>
    <w:p w14:paraId="022A2E97" w14:textId="7D8B82BA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32649" w14:textId="1B809D28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19CAE5" w14:textId="688971FB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68C43" w14:textId="569FDDA0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6238F" w14:textId="5C8EF605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810C2F" w14:textId="38BD5645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35DD2" w14:textId="60532970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999F5" w14:textId="7B4437E6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2161FA" w14:textId="32B86B32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5198E" w14:textId="40E25CDD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162ED" w14:textId="010CF35F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12BBF" w14:textId="21582CFC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C28262" w14:textId="1710C458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9162B" w14:textId="77777777" w:rsidR="00FF0406" w:rsidRDefault="00FF0406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5BCA7" w14:textId="69F34096" w:rsidR="00C976F9" w:rsidRDefault="00C976F9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63383" w14:textId="7EE60A2E" w:rsidR="00C976F9" w:rsidRPr="00BD606A" w:rsidRDefault="00C976F9" w:rsidP="00C976F9">
      <w:pPr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COMUNA VALEA IERII</w:t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</w:r>
      <w:r w:rsidRPr="00BD606A">
        <w:rPr>
          <w:rFonts w:ascii="Times New Roman" w:hAnsi="Times New Roman" w:cs="Times New Roman"/>
          <w:sz w:val="24"/>
          <w:szCs w:val="24"/>
        </w:rPr>
        <w:tab/>
        <w:t xml:space="preserve">ANEXA 1 LA </w:t>
      </w:r>
      <w:r>
        <w:rPr>
          <w:rFonts w:ascii="Times New Roman" w:hAnsi="Times New Roman" w:cs="Times New Roman"/>
          <w:sz w:val="24"/>
          <w:szCs w:val="24"/>
        </w:rPr>
        <w:t xml:space="preserve">Protocol </w:t>
      </w:r>
      <w:r w:rsidRPr="00BD606A">
        <w:rPr>
          <w:rFonts w:ascii="Times New Roman" w:hAnsi="Times New Roman" w:cs="Times New Roman"/>
          <w:sz w:val="24"/>
          <w:szCs w:val="24"/>
        </w:rPr>
        <w:t xml:space="preserve"> NR.</w:t>
      </w:r>
      <w:r w:rsidR="002555CA">
        <w:rPr>
          <w:rFonts w:ascii="Times New Roman" w:hAnsi="Times New Roman" w:cs="Times New Roman"/>
          <w:sz w:val="24"/>
          <w:szCs w:val="24"/>
        </w:rPr>
        <w:t>3</w:t>
      </w:r>
      <w:r w:rsidR="0051487C">
        <w:rPr>
          <w:rFonts w:ascii="Times New Roman" w:hAnsi="Times New Roman" w:cs="Times New Roman"/>
          <w:sz w:val="24"/>
          <w:szCs w:val="24"/>
        </w:rPr>
        <w:t>622</w:t>
      </w:r>
      <w:r w:rsidRPr="00BD606A">
        <w:rPr>
          <w:rFonts w:ascii="Times New Roman" w:hAnsi="Times New Roman" w:cs="Times New Roman"/>
          <w:sz w:val="24"/>
          <w:szCs w:val="24"/>
        </w:rPr>
        <w:t>/</w:t>
      </w:r>
      <w:r w:rsidR="002555CA">
        <w:rPr>
          <w:rFonts w:ascii="Times New Roman" w:hAnsi="Times New Roman" w:cs="Times New Roman"/>
          <w:sz w:val="24"/>
          <w:szCs w:val="24"/>
        </w:rPr>
        <w:t>1</w:t>
      </w:r>
      <w:r w:rsidR="0051487C">
        <w:rPr>
          <w:rFonts w:ascii="Times New Roman" w:hAnsi="Times New Roman" w:cs="Times New Roman"/>
          <w:sz w:val="24"/>
          <w:szCs w:val="24"/>
        </w:rPr>
        <w:t>8</w:t>
      </w:r>
      <w:r w:rsidRPr="00BD606A">
        <w:rPr>
          <w:rFonts w:ascii="Times New Roman" w:hAnsi="Times New Roman" w:cs="Times New Roman"/>
          <w:sz w:val="24"/>
          <w:szCs w:val="24"/>
        </w:rPr>
        <w:t>.0</w:t>
      </w:r>
      <w:r w:rsidR="0051487C">
        <w:rPr>
          <w:rFonts w:ascii="Times New Roman" w:hAnsi="Times New Roman" w:cs="Times New Roman"/>
          <w:sz w:val="24"/>
          <w:szCs w:val="24"/>
        </w:rPr>
        <w:t>7</w:t>
      </w:r>
      <w:r w:rsidRPr="00BD606A">
        <w:rPr>
          <w:rFonts w:ascii="Times New Roman" w:hAnsi="Times New Roman" w:cs="Times New Roman"/>
          <w:sz w:val="24"/>
          <w:szCs w:val="24"/>
        </w:rPr>
        <w:t>.202</w:t>
      </w:r>
      <w:r w:rsidR="0051487C">
        <w:rPr>
          <w:rFonts w:ascii="Times New Roman" w:hAnsi="Times New Roman" w:cs="Times New Roman"/>
          <w:sz w:val="24"/>
          <w:szCs w:val="24"/>
        </w:rPr>
        <w:t>2</w:t>
      </w:r>
    </w:p>
    <w:p w14:paraId="0C030A60" w14:textId="77777777" w:rsidR="00C976F9" w:rsidRPr="00BD606A" w:rsidRDefault="00C976F9" w:rsidP="00C976F9">
      <w:pPr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JUDEȚUL CLUJ</w:t>
      </w:r>
    </w:p>
    <w:p w14:paraId="72656D50" w14:textId="77777777" w:rsidR="00C976F9" w:rsidRPr="00BD606A" w:rsidRDefault="00C976F9" w:rsidP="00C976F9">
      <w:pPr>
        <w:rPr>
          <w:rFonts w:ascii="Times New Roman" w:hAnsi="Times New Roman" w:cs="Times New Roman"/>
          <w:sz w:val="24"/>
          <w:szCs w:val="24"/>
        </w:rPr>
      </w:pPr>
    </w:p>
    <w:p w14:paraId="05709878" w14:textId="21CB181D" w:rsidR="002555CA" w:rsidRDefault="00C976F9" w:rsidP="00C97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TABEL CU BUNURI PROPUSE PENTRU CONCESIONARE</w:t>
      </w:r>
    </w:p>
    <w:p w14:paraId="3CB2F9E9" w14:textId="77777777" w:rsidR="002555CA" w:rsidRPr="00BD606A" w:rsidRDefault="002555CA" w:rsidP="002555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30"/>
        <w:gridCol w:w="1474"/>
        <w:gridCol w:w="1496"/>
        <w:gridCol w:w="1120"/>
        <w:gridCol w:w="1005"/>
        <w:gridCol w:w="1075"/>
        <w:gridCol w:w="1202"/>
        <w:gridCol w:w="1087"/>
        <w:gridCol w:w="1403"/>
        <w:gridCol w:w="1242"/>
        <w:gridCol w:w="1216"/>
      </w:tblGrid>
      <w:tr w:rsidR="002555CA" w:rsidRPr="00BD606A" w14:paraId="5108E3A9" w14:textId="77777777" w:rsidTr="0051487C">
        <w:tc>
          <w:tcPr>
            <w:tcW w:w="630" w:type="dxa"/>
          </w:tcPr>
          <w:p w14:paraId="392A4180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6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251FADE2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6A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1474" w:type="dxa"/>
          </w:tcPr>
          <w:p w14:paraId="4B5E7D89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Denumire bunuri</w:t>
            </w:r>
          </w:p>
        </w:tc>
        <w:tc>
          <w:tcPr>
            <w:tcW w:w="1496" w:type="dxa"/>
          </w:tcPr>
          <w:p w14:paraId="0302C0B9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Caracteristici</w:t>
            </w:r>
          </w:p>
        </w:tc>
        <w:tc>
          <w:tcPr>
            <w:tcW w:w="1120" w:type="dxa"/>
          </w:tcPr>
          <w:p w14:paraId="1BA8256B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Cantitate</w:t>
            </w:r>
          </w:p>
        </w:tc>
        <w:tc>
          <w:tcPr>
            <w:tcW w:w="1005" w:type="dxa"/>
          </w:tcPr>
          <w:p w14:paraId="1CB033CC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Nr.inv.</w:t>
            </w:r>
          </w:p>
        </w:tc>
        <w:tc>
          <w:tcPr>
            <w:tcW w:w="1075" w:type="dxa"/>
          </w:tcPr>
          <w:p w14:paraId="2EBFCCE3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Locația</w:t>
            </w:r>
          </w:p>
        </w:tc>
        <w:tc>
          <w:tcPr>
            <w:tcW w:w="1202" w:type="dxa"/>
          </w:tcPr>
          <w:p w14:paraId="0F23E7A6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de clasificare</w:t>
            </w:r>
          </w:p>
        </w:tc>
        <w:tc>
          <w:tcPr>
            <w:tcW w:w="1087" w:type="dxa"/>
          </w:tcPr>
          <w:p w14:paraId="6F7A9435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AN_PIF</w:t>
            </w:r>
          </w:p>
        </w:tc>
        <w:tc>
          <w:tcPr>
            <w:tcW w:w="1403" w:type="dxa"/>
          </w:tcPr>
          <w:p w14:paraId="4C94AB57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Valoare evaluată în contabilitate</w:t>
            </w:r>
          </w:p>
        </w:tc>
        <w:tc>
          <w:tcPr>
            <w:tcW w:w="1242" w:type="dxa"/>
          </w:tcPr>
          <w:p w14:paraId="7E7E0CA2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 de amortizare</w:t>
            </w:r>
          </w:p>
        </w:tc>
        <w:tc>
          <w:tcPr>
            <w:tcW w:w="1216" w:type="dxa"/>
          </w:tcPr>
          <w:p w14:paraId="44B78F7F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2555CA" w:rsidRPr="00BD606A" w14:paraId="6B36BA77" w14:textId="77777777" w:rsidTr="0051487C">
        <w:tc>
          <w:tcPr>
            <w:tcW w:w="630" w:type="dxa"/>
          </w:tcPr>
          <w:p w14:paraId="5D12B325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316F69BC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Branșament apă</w:t>
            </w:r>
          </w:p>
        </w:tc>
        <w:tc>
          <w:tcPr>
            <w:tcW w:w="1496" w:type="dxa"/>
          </w:tcPr>
          <w:p w14:paraId="1A381C3A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de 25 mm, din polietilenă, L=1,5 ml </w:t>
            </w:r>
          </w:p>
        </w:tc>
        <w:tc>
          <w:tcPr>
            <w:tcW w:w="1120" w:type="dxa"/>
          </w:tcPr>
          <w:p w14:paraId="759FA91F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0927F21E" w14:textId="6C3B2232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75" w:type="dxa"/>
          </w:tcPr>
          <w:p w14:paraId="5C801315" w14:textId="56743F43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Valea Ierii, nr.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02" w:type="dxa"/>
          </w:tcPr>
          <w:p w14:paraId="3868F096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1.8.6.</w:t>
            </w:r>
          </w:p>
        </w:tc>
        <w:tc>
          <w:tcPr>
            <w:tcW w:w="1087" w:type="dxa"/>
          </w:tcPr>
          <w:p w14:paraId="2CE269CF" w14:textId="7C8C02AF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501F056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2.822,00</w:t>
            </w:r>
          </w:p>
        </w:tc>
        <w:tc>
          <w:tcPr>
            <w:tcW w:w="1242" w:type="dxa"/>
          </w:tcPr>
          <w:p w14:paraId="366DC751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ani</w:t>
            </w:r>
          </w:p>
        </w:tc>
        <w:tc>
          <w:tcPr>
            <w:tcW w:w="1216" w:type="dxa"/>
          </w:tcPr>
          <w:p w14:paraId="2C84517C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CA" w:rsidRPr="00BD606A" w14:paraId="250178D5" w14:textId="77777777" w:rsidTr="0051487C">
        <w:tc>
          <w:tcPr>
            <w:tcW w:w="630" w:type="dxa"/>
          </w:tcPr>
          <w:p w14:paraId="2D9C5ED1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62EE4DDE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Branșament apă</w:t>
            </w:r>
          </w:p>
        </w:tc>
        <w:tc>
          <w:tcPr>
            <w:tcW w:w="1496" w:type="dxa"/>
          </w:tcPr>
          <w:p w14:paraId="6B2E2499" w14:textId="222FA282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Diametru de 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mm, din polietilenă, L=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1120" w:type="dxa"/>
          </w:tcPr>
          <w:p w14:paraId="643EF173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5DC1A9F5" w14:textId="0A903608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75" w:type="dxa"/>
          </w:tcPr>
          <w:p w14:paraId="69A20C65" w14:textId="3DA44DF0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Valea Ierii, nr.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147 A</w:t>
            </w:r>
          </w:p>
        </w:tc>
        <w:tc>
          <w:tcPr>
            <w:tcW w:w="1202" w:type="dxa"/>
          </w:tcPr>
          <w:p w14:paraId="08C26A38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1.8.6.</w:t>
            </w:r>
          </w:p>
        </w:tc>
        <w:tc>
          <w:tcPr>
            <w:tcW w:w="1087" w:type="dxa"/>
          </w:tcPr>
          <w:p w14:paraId="25718C8F" w14:textId="623BAE1C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02A15DB" w14:textId="6D1AC3F9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487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2" w:type="dxa"/>
          </w:tcPr>
          <w:p w14:paraId="3995261C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ani</w:t>
            </w:r>
          </w:p>
        </w:tc>
        <w:tc>
          <w:tcPr>
            <w:tcW w:w="1216" w:type="dxa"/>
          </w:tcPr>
          <w:p w14:paraId="29E3D8D0" w14:textId="77777777" w:rsidR="002555CA" w:rsidRPr="00BD606A" w:rsidRDefault="002555CA" w:rsidP="003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18FCD" w14:textId="77777777" w:rsidR="002555CA" w:rsidRPr="00BD606A" w:rsidRDefault="002555CA" w:rsidP="00C976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EA9E5" w14:textId="1C500254" w:rsidR="00C976F9" w:rsidRPr="00BD606A" w:rsidRDefault="00C976F9" w:rsidP="00AE048C">
      <w:pPr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Primar,</w:t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6464AE">
        <w:rPr>
          <w:rFonts w:ascii="Times New Roman" w:hAnsi="Times New Roman" w:cs="Times New Roman"/>
          <w:sz w:val="24"/>
          <w:szCs w:val="24"/>
        </w:rPr>
        <w:t xml:space="preserve">    Administrator public,</w:t>
      </w:r>
    </w:p>
    <w:p w14:paraId="4B01F108" w14:textId="3B4A23C2" w:rsidR="00C976F9" w:rsidRPr="00BD606A" w:rsidRDefault="002555CA" w:rsidP="00AE0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Dorin Nap</w:t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</w:r>
      <w:r w:rsidR="00AE048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64AE">
        <w:rPr>
          <w:rFonts w:ascii="Times New Roman" w:hAnsi="Times New Roman" w:cs="Times New Roman"/>
          <w:sz w:val="24"/>
          <w:szCs w:val="24"/>
        </w:rPr>
        <w:t>Septimiu Țurcaș</w:t>
      </w:r>
    </w:p>
    <w:p w14:paraId="3401A651" w14:textId="77777777" w:rsidR="00C976F9" w:rsidRPr="00BD606A" w:rsidRDefault="00C976F9" w:rsidP="00BD60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76F9" w:rsidRPr="00BD606A" w:rsidSect="00BD60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7E"/>
    <w:rsid w:val="00081894"/>
    <w:rsid w:val="0013011E"/>
    <w:rsid w:val="002555CA"/>
    <w:rsid w:val="00355644"/>
    <w:rsid w:val="003F41EC"/>
    <w:rsid w:val="0051487C"/>
    <w:rsid w:val="006464AE"/>
    <w:rsid w:val="00830593"/>
    <w:rsid w:val="00A26405"/>
    <w:rsid w:val="00A27584"/>
    <w:rsid w:val="00AE048C"/>
    <w:rsid w:val="00B1685F"/>
    <w:rsid w:val="00BD606A"/>
    <w:rsid w:val="00C50B98"/>
    <w:rsid w:val="00C976F9"/>
    <w:rsid w:val="00F3597E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CECC2"/>
  <w15:chartTrackingRefBased/>
  <w15:docId w15:val="{28E4DBCC-3F4E-4D13-82C8-E4C1672B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D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8</cp:revision>
  <cp:lastPrinted>2022-07-18T09:36:00Z</cp:lastPrinted>
  <dcterms:created xsi:type="dcterms:W3CDTF">2020-09-24T10:55:00Z</dcterms:created>
  <dcterms:modified xsi:type="dcterms:W3CDTF">2025-08-20T09:51:00Z</dcterms:modified>
</cp:coreProperties>
</file>