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63D0" w14:textId="77777777" w:rsidR="006E78C2" w:rsidRPr="00C96310" w:rsidRDefault="006E78C2" w:rsidP="006E78C2">
      <w:pPr>
        <w:rPr>
          <w:rFonts w:cs="Times New Roman"/>
          <w:lang w:val="pt-BR"/>
        </w:rPr>
      </w:pPr>
      <w:bookmarkStart w:id="0" w:name="_Hlk157150985"/>
      <w:bookmarkStart w:id="1" w:name="_Hlk127804658"/>
      <w:bookmarkStart w:id="2" w:name="_Hlk123885359"/>
      <w:bookmarkStart w:id="3" w:name="_Hlk174033416"/>
    </w:p>
    <w:p w14:paraId="4BE51308" w14:textId="77777777" w:rsidR="006E78C2" w:rsidRPr="00DC308E" w:rsidRDefault="006E78C2" w:rsidP="006E78C2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2E17E609" w14:textId="77777777" w:rsidR="006E78C2" w:rsidRPr="00DC308E" w:rsidRDefault="006E78C2" w:rsidP="006E78C2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60/26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06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65E0AFB9" w14:textId="77777777" w:rsidR="006E78C2" w:rsidRPr="00DC308E" w:rsidRDefault="006E78C2" w:rsidP="006E78C2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77C23ED8" w14:textId="77777777" w:rsidR="006E78C2" w:rsidRDefault="006E78C2" w:rsidP="006E78C2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71F1E139" w14:textId="77777777" w:rsidR="006E78C2" w:rsidRDefault="006E78C2" w:rsidP="006E78C2">
      <w:pPr>
        <w:jc w:val="center"/>
        <w:rPr>
          <w:rFonts w:cs="Times New Roman"/>
          <w:lang w:val="fr-FR"/>
        </w:rPr>
      </w:pPr>
    </w:p>
    <w:p w14:paraId="675A322E" w14:textId="77777777" w:rsidR="006E78C2" w:rsidRDefault="006E78C2" w:rsidP="006E78C2">
      <w:pPr>
        <w:jc w:val="center"/>
        <w:rPr>
          <w:rFonts w:cs="Times New Roman"/>
          <w:lang w:val="fr-FR"/>
        </w:rPr>
      </w:pPr>
    </w:p>
    <w:p w14:paraId="0A43ECE6" w14:textId="77777777" w:rsidR="006E78C2" w:rsidRDefault="006E78C2" w:rsidP="006E78C2">
      <w:pPr>
        <w:jc w:val="center"/>
        <w:rPr>
          <w:rFonts w:cs="Times New Roman"/>
          <w:lang w:val="fr-FR"/>
        </w:rPr>
      </w:pPr>
    </w:p>
    <w:p w14:paraId="6AE3F364" w14:textId="77777777" w:rsidR="006E78C2" w:rsidRDefault="006E78C2" w:rsidP="006E78C2">
      <w:pPr>
        <w:jc w:val="center"/>
        <w:rPr>
          <w:rFonts w:cs="Times New Roman"/>
          <w:lang w:val="fr-FR"/>
        </w:rPr>
      </w:pPr>
    </w:p>
    <w:p w14:paraId="45FD3A3D" w14:textId="77777777" w:rsidR="006E78C2" w:rsidRPr="00DC308E" w:rsidRDefault="006E78C2" w:rsidP="006E78C2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1EB01A31" w14:textId="77777777" w:rsidR="006E78C2" w:rsidRPr="00321528" w:rsidRDefault="006E78C2" w:rsidP="006E78C2">
      <w:pPr>
        <w:jc w:val="center"/>
        <w:rPr>
          <w:rFonts w:cs="Times New Roman"/>
          <w:lang w:val="fr-FR"/>
        </w:rPr>
      </w:pPr>
      <w:proofErr w:type="spellStart"/>
      <w:proofErr w:type="gramStart"/>
      <w:r>
        <w:rPr>
          <w:rFonts w:cs="Times New Roman"/>
          <w:lang w:val="fr-FR"/>
        </w:rPr>
        <w:t>extra</w:t>
      </w:r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64E99015" w14:textId="77777777" w:rsidR="006E78C2" w:rsidRDefault="006E78C2" w:rsidP="006E78C2">
      <w:pPr>
        <w:jc w:val="center"/>
        <w:rPr>
          <w:rFonts w:cs="Times New Roman"/>
          <w:lang w:val="fr-FR"/>
        </w:rPr>
      </w:pPr>
      <w:proofErr w:type="gramStart"/>
      <w:r>
        <w:rPr>
          <w:rFonts w:cs="Times New Roman"/>
          <w:lang w:val="fr-FR"/>
        </w:rPr>
        <w:t xml:space="preserve">30  </w:t>
      </w:r>
      <w:proofErr w:type="spellStart"/>
      <w:r>
        <w:rPr>
          <w:rFonts w:cs="Times New Roman"/>
          <w:lang w:val="fr-FR"/>
        </w:rPr>
        <w:t>iunie</w:t>
      </w:r>
      <w:proofErr w:type="spellEnd"/>
      <w:proofErr w:type="gramEnd"/>
      <w:r>
        <w:rPr>
          <w:rFonts w:cs="Times New Roman"/>
          <w:lang w:val="fr-FR"/>
        </w:rPr>
        <w:t xml:space="preserve"> 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p w14:paraId="6F495E00" w14:textId="77777777" w:rsidR="006E78C2" w:rsidRPr="00321528" w:rsidRDefault="006E78C2" w:rsidP="006E78C2">
      <w:pPr>
        <w:jc w:val="center"/>
        <w:rPr>
          <w:rFonts w:cs="Times New Roman"/>
          <w:lang w:val="fr-FR"/>
        </w:rPr>
      </w:pP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6E78C2" w:rsidRPr="0081557B" w14:paraId="4CEB3935" w14:textId="77777777" w:rsidTr="00D521DE">
        <w:tc>
          <w:tcPr>
            <w:tcW w:w="562" w:type="dxa"/>
          </w:tcPr>
          <w:p w14:paraId="6CA8272D" w14:textId="77777777" w:rsidR="006E78C2" w:rsidRPr="0081557B" w:rsidRDefault="006E78C2" w:rsidP="00D521DE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09F3C8E3" w14:textId="77777777" w:rsidR="006E78C2" w:rsidRPr="00DC308E" w:rsidRDefault="006E78C2" w:rsidP="00D521DE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686E505A" w14:textId="77777777" w:rsidR="006E78C2" w:rsidRPr="00DC308E" w:rsidRDefault="006E78C2" w:rsidP="00D521DE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6B0D8D1F" w14:textId="77777777" w:rsidR="006E78C2" w:rsidRPr="0081557B" w:rsidRDefault="006E78C2" w:rsidP="00D521DE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01EBC4D8" w14:textId="77777777" w:rsidR="006E78C2" w:rsidRPr="00C96310" w:rsidRDefault="006E78C2" w:rsidP="00D521DE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6E78C2" w:rsidRPr="0081557B" w14:paraId="142E0222" w14:textId="77777777" w:rsidTr="00D521DE">
        <w:tc>
          <w:tcPr>
            <w:tcW w:w="562" w:type="dxa"/>
          </w:tcPr>
          <w:p w14:paraId="76FE7C92" w14:textId="77777777" w:rsidR="006E78C2" w:rsidRPr="0081557B" w:rsidRDefault="006E78C2" w:rsidP="00D521D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1BFDE779" w14:textId="77777777" w:rsidR="006E78C2" w:rsidRPr="00C96310" w:rsidRDefault="006E78C2" w:rsidP="00D521DE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76A5DF4D" w14:textId="77777777" w:rsidR="006E78C2" w:rsidRPr="0081557B" w:rsidRDefault="006E78C2" w:rsidP="00D521D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54747EB7" w14:textId="77777777" w:rsidR="006E78C2" w:rsidRPr="0081557B" w:rsidRDefault="006E78C2" w:rsidP="00D521D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6E78C2" w:rsidRPr="0081557B" w14:paraId="64198FA1" w14:textId="77777777" w:rsidTr="00D521DE">
        <w:tc>
          <w:tcPr>
            <w:tcW w:w="562" w:type="dxa"/>
          </w:tcPr>
          <w:p w14:paraId="4414890D" w14:textId="77777777" w:rsidR="006E78C2" w:rsidRDefault="006E78C2" w:rsidP="00D521D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5387" w:type="dxa"/>
          </w:tcPr>
          <w:p w14:paraId="62DA8220" w14:textId="77777777" w:rsidR="006E78C2" w:rsidRPr="00833847" w:rsidRDefault="006E78C2" w:rsidP="00D521DE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 w:rsidRPr="004C67FE">
              <w:t xml:space="preserve">aprobarea </w:t>
            </w:r>
            <w:r>
              <w:t>achiziției în leasing financiar a unui autoturism</w:t>
            </w:r>
          </w:p>
        </w:tc>
        <w:tc>
          <w:tcPr>
            <w:tcW w:w="1843" w:type="dxa"/>
          </w:tcPr>
          <w:p w14:paraId="73BEED9F" w14:textId="77777777" w:rsidR="006E78C2" w:rsidRPr="00E149D0" w:rsidRDefault="006E78C2" w:rsidP="00D521DE">
            <w:pPr>
              <w:jc w:val="center"/>
              <w:rPr>
                <w:rFonts w:cs="Times New Roman"/>
                <w:lang w:val="es-ES"/>
              </w:rPr>
            </w:pPr>
            <w:r w:rsidRPr="00E149D0">
              <w:rPr>
                <w:rFonts w:cs="Times New Roman"/>
                <w:lang w:val="es-ES"/>
              </w:rPr>
              <w:t>Primar,</w:t>
            </w:r>
          </w:p>
          <w:p w14:paraId="7EAEF175" w14:textId="77777777" w:rsidR="006E78C2" w:rsidRPr="00E149D0" w:rsidRDefault="006E78C2" w:rsidP="00D521DE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 </w:t>
            </w:r>
            <w:r w:rsidRPr="00E149D0">
              <w:rPr>
                <w:rFonts w:cs="Times New Roman"/>
                <w:lang w:val="es-ES"/>
              </w:rPr>
              <w:t>Balea Bogdan-Radu</w:t>
            </w:r>
          </w:p>
          <w:p w14:paraId="187209B8" w14:textId="77777777" w:rsidR="006E78C2" w:rsidRPr="00E149D0" w:rsidRDefault="006E78C2" w:rsidP="00D521DE">
            <w:pPr>
              <w:jc w:val="center"/>
              <w:rPr>
                <w:rFonts w:cs="Times New Roman"/>
                <w:lang w:val="es-ES"/>
              </w:rPr>
            </w:pPr>
            <w:r w:rsidRPr="00E149D0">
              <w:rPr>
                <w:rFonts w:cs="Times New Roman"/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14:paraId="69EBA731" w14:textId="77777777" w:rsidR="006E78C2" w:rsidRDefault="006E78C2" w:rsidP="00D521D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1079EA5B" w14:textId="77777777" w:rsidR="006E78C2" w:rsidRDefault="006E78C2" w:rsidP="00D521D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  <w:p w14:paraId="30205996" w14:textId="77777777" w:rsidR="006E78C2" w:rsidRDefault="006E78C2" w:rsidP="00D521DE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</w:tc>
      </w:tr>
    </w:tbl>
    <w:p w14:paraId="43A7FFE9" w14:textId="77777777" w:rsidR="006E78C2" w:rsidRDefault="006E78C2" w:rsidP="006E78C2"/>
    <w:p w14:paraId="1F11611E" w14:textId="77777777" w:rsidR="006E78C2" w:rsidRDefault="006E78C2" w:rsidP="006E78C2"/>
    <w:p w14:paraId="78C77CB5" w14:textId="77777777" w:rsidR="006E78C2" w:rsidRDefault="006E78C2" w:rsidP="006E78C2"/>
    <w:p w14:paraId="18083088" w14:textId="77777777" w:rsidR="006E78C2" w:rsidRPr="0081557B" w:rsidRDefault="006E78C2" w:rsidP="006E78C2">
      <w:r>
        <w:t xml:space="preserve">                    </w:t>
      </w:r>
      <w:r w:rsidRPr="0081557B">
        <w:t>Primar,</w:t>
      </w:r>
      <w:r w:rsidRPr="0081557B">
        <w:tab/>
      </w:r>
      <w:r w:rsidRPr="0081557B">
        <w:tab/>
      </w:r>
      <w:r w:rsidRPr="0081557B">
        <w:tab/>
      </w:r>
      <w:r>
        <w:t xml:space="preserve">                  </w:t>
      </w:r>
      <w:r w:rsidRPr="0081557B">
        <w:tab/>
        <w:t xml:space="preserve">             </w:t>
      </w:r>
      <w:r>
        <w:t xml:space="preserve">           </w:t>
      </w:r>
      <w:r w:rsidRPr="0081557B">
        <w:t>Contrasemnează:</w:t>
      </w:r>
    </w:p>
    <w:p w14:paraId="0D3A7FCA" w14:textId="77777777" w:rsidR="006E78C2" w:rsidRPr="0081557B" w:rsidRDefault="006E78C2" w:rsidP="006E78C2">
      <w:r>
        <w:t xml:space="preserve"> </w:t>
      </w:r>
      <w:r w:rsidRPr="0081557B">
        <w:tab/>
        <w:t xml:space="preserve">                                 </w:t>
      </w:r>
      <w:r>
        <w:t xml:space="preserve">                                                     </w:t>
      </w:r>
      <w:r w:rsidRPr="0081557B">
        <w:t>Secretar general al comunei,</w:t>
      </w:r>
    </w:p>
    <w:p w14:paraId="18452C92" w14:textId="77777777" w:rsidR="006E78C2" w:rsidRDefault="006E78C2" w:rsidP="006E78C2">
      <w:r w:rsidRPr="0081557B">
        <w:tab/>
      </w:r>
      <w:r>
        <w:t>Bogdan-Radu  Balea</w:t>
      </w:r>
      <w:r w:rsidRPr="0081557B">
        <w:t xml:space="preserve">                                                </w:t>
      </w:r>
      <w:r>
        <w:t xml:space="preserve">           </w:t>
      </w:r>
      <w:proofErr w:type="spellStart"/>
      <w:r w:rsidRPr="0081557B">
        <w:t>Nelia</w:t>
      </w:r>
      <w:proofErr w:type="spellEnd"/>
      <w:r w:rsidRPr="0081557B">
        <w:t>-Crenguța Mariș</w:t>
      </w:r>
      <w:bookmarkEnd w:id="0"/>
      <w:bookmarkEnd w:id="1"/>
      <w:bookmarkEnd w:id="2"/>
      <w:bookmarkEnd w:id="3"/>
    </w:p>
    <w:p w14:paraId="2C7F5524" w14:textId="77777777" w:rsidR="007E34DF" w:rsidRDefault="007E34DF"/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1"/>
    <w:rsid w:val="000555DF"/>
    <w:rsid w:val="000A5CFF"/>
    <w:rsid w:val="004220AA"/>
    <w:rsid w:val="006E78C2"/>
    <w:rsid w:val="007D6BD3"/>
    <w:rsid w:val="007E34DF"/>
    <w:rsid w:val="00E027BE"/>
    <w:rsid w:val="00F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B8174F-5791-4295-99F6-1FA19EA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10291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10291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10291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10291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10291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10291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10291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10291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10291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1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1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1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1029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1029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1029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1029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1029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1029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1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10291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1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10291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1029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10291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1029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1029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1029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10291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6E78C2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2025-06-26T10:55:00Z</dcterms:created>
  <dcterms:modified xsi:type="dcterms:W3CDTF">2025-06-26T10:55:00Z</dcterms:modified>
</cp:coreProperties>
</file>