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4A957" w14:textId="7C075CDE" w:rsidR="00D73308" w:rsidRDefault="00000000">
      <w:pPr>
        <w:pStyle w:val="Bodytext30"/>
      </w:pPr>
      <w:r>
        <w:t>Deviz investiție</w:t>
      </w:r>
      <w:r>
        <w:br w:type="page"/>
      </w:r>
    </w:p>
    <w:p w14:paraId="2A415CAD" w14:textId="77777777" w:rsidR="00D73308" w:rsidRDefault="00000000">
      <w:pPr>
        <w:pStyle w:val="BodyText"/>
        <w:spacing w:line="286" w:lineRule="auto"/>
        <w:ind w:left="3740" w:hanging="3740"/>
      </w:pPr>
      <w:r>
        <w:lastRenderedPageBreak/>
        <w:t xml:space="preserve">OBIECTIV: Faza D.T.A.C./P.T. -„Creșterea eficienței energetice a infrastructurii de iluminat public în Comuna Valea </w:t>
      </w:r>
      <w:proofErr w:type="spellStart"/>
      <w:r>
        <w:t>lerii</w:t>
      </w:r>
      <w:proofErr w:type="spellEnd"/>
      <w:r>
        <w:t>, Județul Cluj”</w:t>
      </w:r>
    </w:p>
    <w:p w14:paraId="288D2C2B" w14:textId="5A3DDBA5" w:rsidR="00D73308" w:rsidRDefault="00D73308">
      <w:pPr>
        <w:pStyle w:val="Tablecaption0"/>
        <w:ind w:left="29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6"/>
        <w:gridCol w:w="4349"/>
        <w:gridCol w:w="1451"/>
        <w:gridCol w:w="1451"/>
        <w:gridCol w:w="1422"/>
      </w:tblGrid>
      <w:tr w:rsidR="00D73308" w14:paraId="78564F48" w14:textId="77777777">
        <w:trPr>
          <w:trHeight w:hRule="exact" w:val="792"/>
          <w:jc w:val="center"/>
        </w:trPr>
        <w:tc>
          <w:tcPr>
            <w:tcW w:w="96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E446DC" w14:textId="77777777" w:rsidR="00D73308" w:rsidRDefault="00000000">
            <w:pPr>
              <w:pStyle w:val="Other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Devizul general</w:t>
            </w:r>
          </w:p>
          <w:p w14:paraId="327F4C93" w14:textId="77777777" w:rsidR="00D73308" w:rsidRDefault="00000000">
            <w:pPr>
              <w:pStyle w:val="Other0"/>
              <w:spacing w:line="259" w:lineRule="auto"/>
              <w:jc w:val="center"/>
            </w:pPr>
            <w:r>
              <w:t>al obiectivului de investiții</w:t>
            </w:r>
          </w:p>
          <w:p w14:paraId="58A97765" w14:textId="77777777" w:rsidR="00D73308" w:rsidRDefault="00000000">
            <w:pPr>
              <w:pStyle w:val="Other0"/>
              <w:spacing w:line="259" w:lineRule="auto"/>
              <w:jc w:val="center"/>
            </w:pPr>
            <w:r>
              <w:t xml:space="preserve">Varianta II - „Creșterea eficienței energetice a infrastructurii de iluminat public în Comuna Valea </w:t>
            </w:r>
            <w:proofErr w:type="spellStart"/>
            <w:r>
              <w:t>lerii</w:t>
            </w:r>
            <w:proofErr w:type="spellEnd"/>
            <w:r>
              <w:t>, Județul Cluj"</w:t>
            </w:r>
          </w:p>
        </w:tc>
      </w:tr>
      <w:tr w:rsidR="00D73308" w14:paraId="2257BCDC" w14:textId="77777777">
        <w:trPr>
          <w:trHeight w:hRule="exact" w:val="385"/>
          <w:jc w:val="center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2C6515" w14:textId="77777777" w:rsidR="00D73308" w:rsidRDefault="00000000">
            <w:pPr>
              <w:pStyle w:val="Other0"/>
              <w:ind w:firstLine="260"/>
              <w:jc w:val="both"/>
            </w:pPr>
            <w:r>
              <w:t>Nr. crt.</w:t>
            </w:r>
          </w:p>
        </w:tc>
        <w:tc>
          <w:tcPr>
            <w:tcW w:w="4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2EAE13" w14:textId="77777777" w:rsidR="00D73308" w:rsidRDefault="00000000">
            <w:pPr>
              <w:pStyle w:val="Other0"/>
              <w:ind w:firstLine="480"/>
            </w:pPr>
            <w:r>
              <w:t>Denumirea capitolelor și subcapitolelor de cheltuieli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D8C167" w14:textId="77777777" w:rsidR="00D73308" w:rsidRDefault="00000000">
            <w:pPr>
              <w:pStyle w:val="Other0"/>
              <w:spacing w:line="259" w:lineRule="auto"/>
              <w:jc w:val="center"/>
            </w:pPr>
            <w:r>
              <w:t>Valoarea (exclusiv TVA)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807698" w14:textId="77777777" w:rsidR="00D73308" w:rsidRDefault="00000000">
            <w:pPr>
              <w:pStyle w:val="Other0"/>
              <w:jc w:val="center"/>
            </w:pPr>
            <w:r>
              <w:t>TVA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526776" w14:textId="77777777" w:rsidR="00D73308" w:rsidRDefault="00000000">
            <w:pPr>
              <w:pStyle w:val="Other0"/>
              <w:spacing w:line="259" w:lineRule="auto"/>
              <w:jc w:val="center"/>
            </w:pPr>
            <w:r>
              <w:t>Valoarea (inclusiv TVA)</w:t>
            </w:r>
          </w:p>
        </w:tc>
      </w:tr>
      <w:tr w:rsidR="00D73308" w14:paraId="662073DB" w14:textId="77777777">
        <w:trPr>
          <w:trHeight w:hRule="exact" w:val="198"/>
          <w:jc w:val="center"/>
        </w:trPr>
        <w:tc>
          <w:tcPr>
            <w:tcW w:w="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F51718" w14:textId="77777777" w:rsidR="00D73308" w:rsidRDefault="00D73308"/>
        </w:tc>
        <w:tc>
          <w:tcPr>
            <w:tcW w:w="43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83BF06" w14:textId="77777777" w:rsidR="00D73308" w:rsidRDefault="00D73308"/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411B6" w14:textId="77777777" w:rsidR="00D73308" w:rsidRDefault="00000000">
            <w:pPr>
              <w:pStyle w:val="Other0"/>
              <w:jc w:val="center"/>
            </w:pPr>
            <w:r>
              <w:t>LEI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8465C" w14:textId="77777777" w:rsidR="00D73308" w:rsidRDefault="00000000">
            <w:pPr>
              <w:pStyle w:val="Other0"/>
              <w:jc w:val="center"/>
            </w:pPr>
            <w:r>
              <w:t>LEI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60300E" w14:textId="77777777" w:rsidR="00D73308" w:rsidRDefault="00000000">
            <w:pPr>
              <w:pStyle w:val="Other0"/>
              <w:jc w:val="center"/>
            </w:pPr>
            <w:r>
              <w:t>LEI</w:t>
            </w:r>
          </w:p>
        </w:tc>
      </w:tr>
      <w:tr w:rsidR="00D73308" w14:paraId="5ECFE44C" w14:textId="77777777">
        <w:trPr>
          <w:trHeight w:hRule="exact" w:val="194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9928C" w14:textId="77777777" w:rsidR="00D73308" w:rsidRDefault="00000000">
            <w:pPr>
              <w:pStyle w:val="Other0"/>
              <w:ind w:firstLine="460"/>
            </w:pPr>
            <w: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7AD3F" w14:textId="77777777" w:rsidR="00D73308" w:rsidRDefault="00000000">
            <w:pPr>
              <w:pStyle w:val="Other0"/>
              <w:jc w:val="center"/>
            </w:pPr>
            <w: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E200E" w14:textId="77777777" w:rsidR="00D73308" w:rsidRDefault="00000000">
            <w:pPr>
              <w:pStyle w:val="Other0"/>
              <w:jc w:val="center"/>
            </w:pPr>
            <w:r>
              <w:t>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08E94" w14:textId="77777777" w:rsidR="00D73308" w:rsidRDefault="00000000">
            <w:pPr>
              <w:pStyle w:val="Other0"/>
              <w:jc w:val="center"/>
            </w:pPr>
            <w:r>
              <w:t>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5AA746" w14:textId="77777777" w:rsidR="00D73308" w:rsidRDefault="00000000">
            <w:pPr>
              <w:pStyle w:val="Other0"/>
              <w:jc w:val="center"/>
            </w:pPr>
            <w:r>
              <w:t>5</w:t>
            </w:r>
          </w:p>
        </w:tc>
      </w:tr>
      <w:tr w:rsidR="00D73308" w14:paraId="25A4DDD8" w14:textId="77777777">
        <w:trPr>
          <w:trHeight w:hRule="exact" w:val="389"/>
          <w:jc w:val="center"/>
        </w:trPr>
        <w:tc>
          <w:tcPr>
            <w:tcW w:w="96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761677" w14:textId="77777777" w:rsidR="00D73308" w:rsidRDefault="00000000">
            <w:pPr>
              <w:pStyle w:val="Other0"/>
            </w:pPr>
            <w:r>
              <w:t>CAPITOLUL 1</w:t>
            </w:r>
          </w:p>
          <w:p w14:paraId="1548D1CA" w14:textId="77777777" w:rsidR="00D73308" w:rsidRDefault="00000000">
            <w:pPr>
              <w:pStyle w:val="Other0"/>
            </w:pPr>
            <w:r>
              <w:t>Cheltuieli pentru obținerea și amenajarea terenului</w:t>
            </w:r>
          </w:p>
        </w:tc>
      </w:tr>
      <w:tr w:rsidR="00D73308" w14:paraId="1D4FEA35" w14:textId="77777777">
        <w:trPr>
          <w:trHeight w:hRule="exact" w:val="38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DF686F" w14:textId="77777777" w:rsidR="00D73308" w:rsidRDefault="00000000">
            <w:pPr>
              <w:pStyle w:val="Other0"/>
            </w:pPr>
            <w:r>
              <w:t>1.1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B6304E" w14:textId="77777777" w:rsidR="00D73308" w:rsidRDefault="00000000">
            <w:pPr>
              <w:pStyle w:val="Other0"/>
            </w:pPr>
            <w:r>
              <w:t>Obținerea terenului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81333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576D3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9C5AB0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1E1FB6F" w14:textId="77777777">
        <w:trPr>
          <w:trHeight w:hRule="exact" w:val="38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D8A5AF" w14:textId="77777777" w:rsidR="00D73308" w:rsidRDefault="00000000">
            <w:pPr>
              <w:pStyle w:val="Other0"/>
            </w:pPr>
            <w:r>
              <w:t>1.2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58E76B" w14:textId="77777777" w:rsidR="00D73308" w:rsidRDefault="00000000">
            <w:pPr>
              <w:pStyle w:val="Other0"/>
            </w:pPr>
            <w:r>
              <w:t>Amenajarea terenului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2BA3B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F326A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5DE334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C48024E" w14:textId="77777777">
        <w:trPr>
          <w:trHeight w:hRule="exact" w:val="38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77BE59" w14:textId="77777777" w:rsidR="00D73308" w:rsidRDefault="00000000">
            <w:pPr>
              <w:pStyle w:val="Other0"/>
            </w:pPr>
            <w:r>
              <w:t>1.3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CE1AE5" w14:textId="77777777" w:rsidR="00D73308" w:rsidRDefault="00000000">
            <w:pPr>
              <w:pStyle w:val="Other0"/>
              <w:spacing w:line="259" w:lineRule="auto"/>
            </w:pPr>
            <w:r>
              <w:t>Amenajări pentru protecția mediului și aducerea terenului la starea inițială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EAB6BB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10138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48A0A7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4C0B8CB" w14:textId="77777777">
        <w:trPr>
          <w:trHeight w:hRule="exact" w:val="38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8D49CC" w14:textId="77777777" w:rsidR="00D73308" w:rsidRDefault="00000000">
            <w:pPr>
              <w:pStyle w:val="Other0"/>
            </w:pPr>
            <w:r>
              <w:t>1.4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54DA53" w14:textId="77777777" w:rsidR="00D73308" w:rsidRDefault="00000000">
            <w:pPr>
              <w:pStyle w:val="Other0"/>
            </w:pPr>
            <w:r>
              <w:t>Cheltuieli pentru relocarea/protecția utilităților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8530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537AF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562B1D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007331FA" w14:textId="77777777">
        <w:trPr>
          <w:trHeight w:hRule="exact" w:val="385"/>
          <w:jc w:val="center"/>
        </w:trPr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7E4BF8" w14:textId="77777777" w:rsidR="00D73308" w:rsidRDefault="00000000">
            <w:pPr>
              <w:pStyle w:val="Other0"/>
            </w:pPr>
            <w:r>
              <w:t>TOTAL CAPITOLUL 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52543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34FB6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75C0D3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57A8FE3" w14:textId="77777777">
        <w:trPr>
          <w:trHeight w:hRule="exact" w:val="392"/>
          <w:jc w:val="center"/>
        </w:trPr>
        <w:tc>
          <w:tcPr>
            <w:tcW w:w="96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50F6B2" w14:textId="77777777" w:rsidR="00D73308" w:rsidRDefault="00000000">
            <w:pPr>
              <w:pStyle w:val="Other0"/>
            </w:pPr>
            <w:r>
              <w:t>CAPITOLUL 2</w:t>
            </w:r>
          </w:p>
          <w:p w14:paraId="6314F151" w14:textId="77777777" w:rsidR="00D73308" w:rsidRDefault="00000000">
            <w:pPr>
              <w:pStyle w:val="Other0"/>
            </w:pPr>
            <w:r>
              <w:t>Cheltuieli pentru asigurarea utilităților necesare obiectivului de investiții</w:t>
            </w:r>
          </w:p>
        </w:tc>
      </w:tr>
      <w:tr w:rsidR="00D73308" w14:paraId="098A1479" w14:textId="77777777">
        <w:trPr>
          <w:trHeight w:hRule="exact" w:val="38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EEBAAD" w14:textId="77777777" w:rsidR="00D73308" w:rsidRDefault="00000000">
            <w:pPr>
              <w:pStyle w:val="Other0"/>
            </w:pPr>
            <w:r>
              <w:t>2.2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7C5611" w14:textId="77777777" w:rsidR="00D73308" w:rsidRDefault="00000000">
            <w:pPr>
              <w:pStyle w:val="Other0"/>
              <w:spacing w:line="269" w:lineRule="auto"/>
            </w:pPr>
            <w:r>
              <w:t>Cheltuieli pentru asigurarea utilităților necesare obiectivului de investiții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E8E23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FA4E3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857FF1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1A012DFA" w14:textId="77777777">
        <w:trPr>
          <w:trHeight w:hRule="exact" w:val="389"/>
          <w:jc w:val="center"/>
        </w:trPr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402A38" w14:textId="77777777" w:rsidR="00D73308" w:rsidRDefault="00000000">
            <w:pPr>
              <w:pStyle w:val="Other0"/>
            </w:pPr>
            <w:r>
              <w:t>TOTAL CAPITOLUL 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06C06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D1F8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8FA030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842D34A" w14:textId="77777777">
        <w:trPr>
          <w:trHeight w:hRule="exact" w:val="389"/>
          <w:jc w:val="center"/>
        </w:trPr>
        <w:tc>
          <w:tcPr>
            <w:tcW w:w="96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4D8FCF" w14:textId="77777777" w:rsidR="00D73308" w:rsidRDefault="00000000">
            <w:pPr>
              <w:pStyle w:val="Other0"/>
            </w:pPr>
            <w:r>
              <w:t>CAPITOLUL 3</w:t>
            </w:r>
          </w:p>
          <w:p w14:paraId="4C92D6AF" w14:textId="77777777" w:rsidR="00D73308" w:rsidRDefault="00000000">
            <w:pPr>
              <w:pStyle w:val="Other0"/>
            </w:pPr>
            <w:r>
              <w:t>Cheltuieli pentru proiectare și asistență tehnică</w:t>
            </w:r>
          </w:p>
        </w:tc>
      </w:tr>
      <w:tr w:rsidR="00D73308" w14:paraId="327769C2" w14:textId="77777777">
        <w:trPr>
          <w:trHeight w:hRule="exact" w:val="38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B07DF2" w14:textId="77777777" w:rsidR="00D73308" w:rsidRDefault="00000000">
            <w:pPr>
              <w:pStyle w:val="Other0"/>
            </w:pPr>
            <w:r>
              <w:t>3.1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DC925D" w14:textId="77777777" w:rsidR="00D73308" w:rsidRDefault="00000000">
            <w:pPr>
              <w:pStyle w:val="Other0"/>
            </w:pPr>
            <w:r>
              <w:t>Studii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7F7E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DB447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99E874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03C325B4" w14:textId="77777777">
        <w:trPr>
          <w:trHeight w:hRule="exact" w:val="38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20F31F" w14:textId="77777777" w:rsidR="00D73308" w:rsidRDefault="00000000">
            <w:pPr>
              <w:pStyle w:val="Other0"/>
            </w:pPr>
            <w:r>
              <w:t>3.1.1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1BB637" w14:textId="77777777" w:rsidR="00D73308" w:rsidRDefault="00000000">
            <w:pPr>
              <w:pStyle w:val="Other0"/>
            </w:pPr>
            <w:r>
              <w:t>Studii de teren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A408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A9877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B7FF1F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0A8F3E4C" w14:textId="77777777">
        <w:trPr>
          <w:trHeight w:hRule="exact" w:val="38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8A0AE8" w14:textId="77777777" w:rsidR="00D73308" w:rsidRDefault="00000000">
            <w:pPr>
              <w:pStyle w:val="Other0"/>
            </w:pPr>
            <w:r>
              <w:t>3.1.2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D16009" w14:textId="77777777" w:rsidR="00D73308" w:rsidRDefault="00000000">
            <w:pPr>
              <w:pStyle w:val="Other0"/>
            </w:pPr>
            <w:r>
              <w:t>Raport privind impactul asupra mediului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E3FEA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6DD9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2F7458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7CD1659" w14:textId="77777777">
        <w:trPr>
          <w:trHeight w:hRule="exact" w:val="38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55937F" w14:textId="77777777" w:rsidR="00D73308" w:rsidRDefault="00000000">
            <w:pPr>
              <w:pStyle w:val="Other0"/>
            </w:pPr>
            <w:r>
              <w:t>3.1.3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083738" w14:textId="77777777" w:rsidR="00D73308" w:rsidRDefault="00000000">
            <w:pPr>
              <w:pStyle w:val="Other0"/>
            </w:pPr>
            <w:r>
              <w:t>Alte studii specifice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B2F2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C6314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C1B86E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1F3520EC" w14:textId="77777777">
        <w:trPr>
          <w:trHeight w:hRule="exact" w:val="38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DF2B9F" w14:textId="77777777" w:rsidR="00D73308" w:rsidRDefault="00000000">
            <w:pPr>
              <w:pStyle w:val="Other0"/>
            </w:pPr>
            <w:r>
              <w:t>3.2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99640E" w14:textId="77777777" w:rsidR="00D73308" w:rsidRDefault="00000000">
            <w:pPr>
              <w:pStyle w:val="Other0"/>
              <w:spacing w:line="264" w:lineRule="auto"/>
            </w:pPr>
            <w:r>
              <w:t>Documentații-suport și cheltuieli pentru obținerea de avize, acorduri și autorizații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03924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CDB91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401A12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F71B6FF" w14:textId="77777777">
        <w:trPr>
          <w:trHeight w:hRule="exact" w:val="385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3CC54A" w14:textId="77777777" w:rsidR="00D73308" w:rsidRDefault="00000000">
            <w:pPr>
              <w:pStyle w:val="Other0"/>
            </w:pPr>
            <w:r>
              <w:t>3.3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993A1" w14:textId="77777777" w:rsidR="00D73308" w:rsidRDefault="00000000">
            <w:pPr>
              <w:pStyle w:val="Other0"/>
            </w:pPr>
            <w:r>
              <w:t>Expertiză tehnică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168F7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4D7FE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4F2CAD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0E8F37D" w14:textId="77777777">
        <w:trPr>
          <w:trHeight w:hRule="exact" w:val="392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863FC9" w14:textId="77777777" w:rsidR="00D73308" w:rsidRDefault="00000000">
            <w:pPr>
              <w:pStyle w:val="Other0"/>
            </w:pPr>
            <w:r>
              <w:t>3.4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9D21E" w14:textId="77777777" w:rsidR="00D73308" w:rsidRDefault="00000000">
            <w:pPr>
              <w:pStyle w:val="Other0"/>
              <w:spacing w:line="264" w:lineRule="auto"/>
            </w:pPr>
            <w:r>
              <w:t>Certificarea performanței energetice și auditul energetic al clădirilor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EA968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5D2D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F5AC8A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1C569995" w14:textId="77777777">
        <w:trPr>
          <w:trHeight w:hRule="exact" w:val="385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D1D595" w14:textId="77777777" w:rsidR="00D73308" w:rsidRDefault="00000000">
            <w:pPr>
              <w:pStyle w:val="Other0"/>
            </w:pPr>
            <w:r>
              <w:t>3.5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FB806E" w14:textId="77777777" w:rsidR="00D73308" w:rsidRDefault="00000000">
            <w:pPr>
              <w:pStyle w:val="Other0"/>
            </w:pPr>
            <w:r>
              <w:t>Proiectare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AEADC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0A6CF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5BFF1C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DDCE35E" w14:textId="77777777">
        <w:trPr>
          <w:trHeight w:hRule="exact" w:val="392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4EBCC0" w14:textId="77777777" w:rsidR="00D73308" w:rsidRDefault="00000000">
            <w:pPr>
              <w:pStyle w:val="Other0"/>
            </w:pPr>
            <w:r>
              <w:t>3.5.1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ABE081" w14:textId="77777777" w:rsidR="00D73308" w:rsidRDefault="00000000">
            <w:pPr>
              <w:pStyle w:val="Other0"/>
            </w:pPr>
            <w:r>
              <w:t>Temă de proiectare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064AB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2C99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ED6F8B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0BFCBDD" w14:textId="77777777">
        <w:trPr>
          <w:trHeight w:hRule="exact" w:val="38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0B45A6" w14:textId="77777777" w:rsidR="00D73308" w:rsidRDefault="00000000">
            <w:pPr>
              <w:pStyle w:val="Other0"/>
            </w:pPr>
            <w:r>
              <w:t>3.5.2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7BA321" w14:textId="77777777" w:rsidR="00D73308" w:rsidRDefault="00000000">
            <w:pPr>
              <w:pStyle w:val="Other0"/>
            </w:pPr>
            <w:r>
              <w:t>Studiu de prefezabilitate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E212C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B7C50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9CCF0C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96C22C1" w14:textId="77777777">
        <w:trPr>
          <w:trHeight w:hRule="exact" w:val="38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FCA237" w14:textId="77777777" w:rsidR="00D73308" w:rsidRDefault="00000000">
            <w:pPr>
              <w:pStyle w:val="Other0"/>
            </w:pPr>
            <w:r>
              <w:t>3.5.3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81C62" w14:textId="77777777" w:rsidR="00D73308" w:rsidRDefault="00000000">
            <w:pPr>
              <w:pStyle w:val="Other0"/>
              <w:spacing w:line="259" w:lineRule="auto"/>
            </w:pPr>
            <w:r>
              <w:t>Studiu de fezabilitate/documentație de avizare a lucrărilor de intervenții și deviz general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58D93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5468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4F61EA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05FD3216" w14:textId="77777777">
        <w:trPr>
          <w:trHeight w:hRule="exact" w:val="38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7E0A4D" w14:textId="77777777" w:rsidR="00D73308" w:rsidRDefault="00000000">
            <w:pPr>
              <w:pStyle w:val="Other0"/>
            </w:pPr>
            <w:r>
              <w:t>3.5.4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5DEAB0" w14:textId="77777777" w:rsidR="00D73308" w:rsidRDefault="00000000">
            <w:pPr>
              <w:pStyle w:val="Other0"/>
              <w:spacing w:line="259" w:lineRule="auto"/>
            </w:pPr>
            <w:r>
              <w:t>Documentațiile tehnice necesare în vederea obținerii avizelor/acordurilor/autorizațiilor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13D0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FF0C3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146F44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1FC5C163" w14:textId="77777777">
        <w:trPr>
          <w:trHeight w:hRule="exact" w:val="38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773A2D" w14:textId="77777777" w:rsidR="00D73308" w:rsidRDefault="00000000">
            <w:pPr>
              <w:pStyle w:val="Other0"/>
            </w:pPr>
            <w:r>
              <w:t>3.5.5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FFB56D" w14:textId="77777777" w:rsidR="00D73308" w:rsidRDefault="00000000">
            <w:pPr>
              <w:pStyle w:val="Other0"/>
              <w:spacing w:line="264" w:lineRule="auto"/>
            </w:pPr>
            <w:r>
              <w:t>Verificarea tehnică de calitate a proiectului tehnic și a detaliilor de execuție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FF1B7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8A82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680CF4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E29E2DD" w14:textId="77777777">
        <w:trPr>
          <w:trHeight w:hRule="exact" w:val="38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98B727" w14:textId="77777777" w:rsidR="00D73308" w:rsidRDefault="00000000">
            <w:pPr>
              <w:pStyle w:val="Other0"/>
            </w:pPr>
            <w:r>
              <w:t>3.5.6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B711E1" w14:textId="77777777" w:rsidR="00D73308" w:rsidRDefault="00000000">
            <w:pPr>
              <w:pStyle w:val="Other0"/>
            </w:pPr>
            <w:r>
              <w:t>Proiect tehnic și detalii de execuție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5E636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DAC8F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61EF65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B7EB749" w14:textId="77777777">
        <w:trPr>
          <w:trHeight w:hRule="exact" w:val="38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F104C9" w14:textId="77777777" w:rsidR="00D73308" w:rsidRDefault="00000000">
            <w:pPr>
              <w:pStyle w:val="Other0"/>
            </w:pPr>
            <w:r>
              <w:t>3.6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517E52" w14:textId="77777777" w:rsidR="00D73308" w:rsidRDefault="00000000">
            <w:pPr>
              <w:pStyle w:val="Other0"/>
            </w:pPr>
            <w:r>
              <w:t>Organizarea procedurilor de achiziție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7C77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BD22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993B25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0B9C781" w14:textId="77777777">
        <w:trPr>
          <w:trHeight w:hRule="exact" w:val="38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4A31E2" w14:textId="77777777" w:rsidR="00D73308" w:rsidRDefault="00000000">
            <w:pPr>
              <w:pStyle w:val="Other0"/>
            </w:pPr>
            <w:r>
              <w:t>3.7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684DB8" w14:textId="77777777" w:rsidR="00D73308" w:rsidRDefault="00000000">
            <w:pPr>
              <w:pStyle w:val="Other0"/>
            </w:pPr>
            <w:r>
              <w:t>Consultanță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A6288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301AE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0436DF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CF75728" w14:textId="77777777">
        <w:trPr>
          <w:trHeight w:hRule="exact" w:val="38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276613" w14:textId="77777777" w:rsidR="00D73308" w:rsidRDefault="00000000">
            <w:pPr>
              <w:pStyle w:val="Other0"/>
            </w:pPr>
            <w:r>
              <w:t>3.7.1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83A1F3" w14:textId="77777777" w:rsidR="00D73308" w:rsidRDefault="00000000">
            <w:pPr>
              <w:pStyle w:val="Other0"/>
            </w:pPr>
            <w:r>
              <w:t>Managementul de proiect pentru obiectivul de investiții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89FD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926F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69ABF9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8A2A49C" w14:textId="77777777">
        <w:trPr>
          <w:trHeight w:hRule="exact" w:val="38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D7825B" w14:textId="77777777" w:rsidR="00D73308" w:rsidRDefault="00000000">
            <w:pPr>
              <w:pStyle w:val="Other0"/>
            </w:pPr>
            <w:r>
              <w:t>3.7.2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B0BB64" w14:textId="77777777" w:rsidR="00D73308" w:rsidRDefault="00000000">
            <w:pPr>
              <w:pStyle w:val="Other0"/>
            </w:pPr>
            <w:r>
              <w:t xml:space="preserve">Auditul </w:t>
            </w:r>
            <w:proofErr w:type="spellStart"/>
            <w:r>
              <w:t>finaciar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11DF77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6C6E6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F94A43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E537D8A" w14:textId="77777777">
        <w:trPr>
          <w:trHeight w:hRule="exact" w:val="403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91DE52" w14:textId="77777777" w:rsidR="00D73308" w:rsidRDefault="00000000">
            <w:pPr>
              <w:pStyle w:val="Other0"/>
            </w:pPr>
            <w:r>
              <w:t>3.8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0ACDF9" w14:textId="77777777" w:rsidR="00D73308" w:rsidRDefault="00000000">
            <w:pPr>
              <w:pStyle w:val="Other0"/>
            </w:pPr>
            <w:r>
              <w:t>Asistență tehnică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8CAFA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3BB6F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61F81" w14:textId="77777777" w:rsidR="00D73308" w:rsidRDefault="00D73308">
            <w:pPr>
              <w:rPr>
                <w:sz w:val="10"/>
                <w:szCs w:val="10"/>
              </w:rPr>
            </w:pPr>
          </w:p>
        </w:tc>
      </w:tr>
    </w:tbl>
    <w:p w14:paraId="440403B4" w14:textId="77777777" w:rsidR="00D73308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9"/>
        <w:gridCol w:w="4349"/>
        <w:gridCol w:w="1454"/>
        <w:gridCol w:w="1447"/>
        <w:gridCol w:w="1426"/>
      </w:tblGrid>
      <w:tr w:rsidR="00D73308" w14:paraId="302D5AF5" w14:textId="77777777">
        <w:trPr>
          <w:trHeight w:hRule="exact" w:val="40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0EF1CC" w14:textId="77777777" w:rsidR="00D73308" w:rsidRDefault="00000000">
            <w:pPr>
              <w:pStyle w:val="Other0"/>
            </w:pPr>
            <w:r>
              <w:lastRenderedPageBreak/>
              <w:t>3.8.1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5EFE0A" w14:textId="77777777" w:rsidR="00D73308" w:rsidRDefault="00000000">
            <w:pPr>
              <w:pStyle w:val="Other0"/>
            </w:pPr>
            <w:r>
              <w:t>Asistență tehnică din partea proiectantului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4CB28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28B6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19FDE0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6F1C26C" w14:textId="77777777">
        <w:trPr>
          <w:trHeight w:hRule="exact" w:val="38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074816" w14:textId="77777777" w:rsidR="00D73308" w:rsidRDefault="00000000">
            <w:pPr>
              <w:pStyle w:val="Other0"/>
            </w:pPr>
            <w:r>
              <w:t>3.8.1.1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656116" w14:textId="77777777" w:rsidR="00D73308" w:rsidRDefault="00000000">
            <w:pPr>
              <w:pStyle w:val="Other0"/>
            </w:pPr>
            <w:r>
              <w:t>pe perioada de execuție a lucrărilor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A74D0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03803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21ACDE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1815C0C8" w14:textId="77777777">
        <w:trPr>
          <w:trHeight w:hRule="exact" w:val="61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BC9A28" w14:textId="77777777" w:rsidR="00D73308" w:rsidRDefault="00000000">
            <w:pPr>
              <w:pStyle w:val="Other0"/>
            </w:pPr>
            <w:r>
              <w:t>3.8.1.2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299BE" w14:textId="77777777" w:rsidR="00D73308" w:rsidRDefault="00000000">
            <w:pPr>
              <w:pStyle w:val="Other0"/>
              <w:spacing w:line="262" w:lineRule="auto"/>
            </w:pPr>
            <w:r>
              <w:t xml:space="preserve">pentru participarea proiectantului la fazele incluse în programul de control al lucrărilor de execuție, avizat de către Inspectoratul de Stat în </w:t>
            </w:r>
            <w:proofErr w:type="spellStart"/>
            <w:r>
              <w:t>Const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0E41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BC216C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5B13DC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F0BD3D0" w14:textId="77777777">
        <w:trPr>
          <w:trHeight w:hRule="exact" w:val="38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9174AD" w14:textId="77777777" w:rsidR="00D73308" w:rsidRDefault="00000000">
            <w:pPr>
              <w:pStyle w:val="Other0"/>
            </w:pPr>
            <w:r>
              <w:t>3.8.2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35D749" w14:textId="77777777" w:rsidR="00D73308" w:rsidRDefault="00000000">
            <w:pPr>
              <w:pStyle w:val="Other0"/>
            </w:pPr>
            <w:r>
              <w:t>Dirigenție de șantier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0B51C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09F6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6F2C85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4B403B95" w14:textId="77777777">
        <w:trPr>
          <w:trHeight w:hRule="exact" w:val="55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C9C92E" w14:textId="77777777" w:rsidR="00D73308" w:rsidRDefault="00000000">
            <w:pPr>
              <w:pStyle w:val="Other0"/>
            </w:pPr>
            <w:r>
              <w:t>3.8.3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78B80" w14:textId="77777777" w:rsidR="00D73308" w:rsidRDefault="00000000">
            <w:pPr>
              <w:pStyle w:val="Other0"/>
              <w:spacing w:line="259" w:lineRule="auto"/>
            </w:pPr>
            <w:r>
              <w:t>Coordonator în materie de securitate și sănătate - conform Hotărârii Guvernului nr. 300/2006, cu modificările și completările ulterioare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FAAA1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1C984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4C9D6D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4C6FD8A7" w14:textId="77777777">
        <w:trPr>
          <w:trHeight w:hRule="exact" w:val="385"/>
          <w:jc w:val="center"/>
        </w:trPr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3AACED" w14:textId="77777777" w:rsidR="00D73308" w:rsidRDefault="00000000">
            <w:pPr>
              <w:pStyle w:val="Other0"/>
            </w:pPr>
            <w:r>
              <w:t>TOTAL CAPITOLUL 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8EC38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AFE61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DDA781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7A0B95A" w14:textId="77777777">
        <w:trPr>
          <w:trHeight w:hRule="exact" w:val="389"/>
          <w:jc w:val="center"/>
        </w:trPr>
        <w:tc>
          <w:tcPr>
            <w:tcW w:w="96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D761DF" w14:textId="77777777" w:rsidR="00D73308" w:rsidRDefault="00000000">
            <w:pPr>
              <w:pStyle w:val="Other0"/>
            </w:pPr>
            <w:r>
              <w:t>CAPITOLUL 4</w:t>
            </w:r>
          </w:p>
          <w:p w14:paraId="56D294BB" w14:textId="77777777" w:rsidR="00D73308" w:rsidRDefault="00000000">
            <w:pPr>
              <w:pStyle w:val="Other0"/>
            </w:pPr>
            <w:r>
              <w:t>Cheltuieli pentru investiția de bază</w:t>
            </w:r>
          </w:p>
        </w:tc>
      </w:tr>
      <w:tr w:rsidR="00D73308" w14:paraId="24CA1311" w14:textId="77777777">
        <w:trPr>
          <w:trHeight w:hRule="exact" w:val="38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F38F5C" w14:textId="77777777" w:rsidR="00D73308" w:rsidRDefault="00000000">
            <w:pPr>
              <w:pStyle w:val="Other0"/>
            </w:pPr>
            <w:r>
              <w:t>4.1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CF71D8" w14:textId="77777777" w:rsidR="00D73308" w:rsidRDefault="00000000">
            <w:pPr>
              <w:pStyle w:val="Other0"/>
            </w:pPr>
            <w:r>
              <w:t>Construcții și instalații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F58D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0F79E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F8405D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14C264B" w14:textId="77777777">
        <w:trPr>
          <w:trHeight w:hRule="exact" w:val="38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4A4080" w14:textId="77777777" w:rsidR="00D73308" w:rsidRDefault="00000000">
            <w:pPr>
              <w:pStyle w:val="Other0"/>
            </w:pPr>
            <w:r>
              <w:t>4.1.1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9959B8" w14:textId="77777777" w:rsidR="00D73308" w:rsidRDefault="00000000">
            <w:pPr>
              <w:pStyle w:val="Other0"/>
            </w:pPr>
            <w:r>
              <w:t xml:space="preserve">Lista </w:t>
            </w:r>
            <w:proofErr w:type="spellStart"/>
            <w:r>
              <w:t>cantitati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3E55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26AC3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D6962E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A466B83" w14:textId="77777777">
        <w:trPr>
          <w:trHeight w:hRule="exact" w:val="38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66054F" w14:textId="77777777" w:rsidR="00D73308" w:rsidRDefault="00000000">
            <w:pPr>
              <w:pStyle w:val="Other0"/>
            </w:pPr>
            <w:r>
              <w:t>4.1.1.1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E65722" w14:textId="77777777" w:rsidR="00D73308" w:rsidRDefault="00000000">
            <w:pPr>
              <w:pStyle w:val="Other0"/>
            </w:pPr>
            <w:r>
              <w:t>lista 4.1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96601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B061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E64088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58DA0F6" w14:textId="77777777">
        <w:trPr>
          <w:trHeight w:hRule="exact" w:val="38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974CB8" w14:textId="77777777" w:rsidR="00D73308" w:rsidRDefault="00000000">
            <w:pPr>
              <w:pStyle w:val="Other0"/>
            </w:pPr>
            <w:r>
              <w:t>4.2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66F74C" w14:textId="77777777" w:rsidR="00D73308" w:rsidRDefault="00000000">
            <w:pPr>
              <w:pStyle w:val="Other0"/>
            </w:pPr>
            <w:r>
              <w:t>Montaj utilaje, echipamente tehnologice și funcționale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A1140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49AA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0D6FF9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7E99118" w14:textId="77777777">
        <w:trPr>
          <w:trHeight w:hRule="exact" w:val="392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64E0CD" w14:textId="77777777" w:rsidR="00D73308" w:rsidRDefault="00000000">
            <w:pPr>
              <w:pStyle w:val="Other0"/>
            </w:pPr>
            <w:r>
              <w:t>4.2.1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10CD60" w14:textId="77777777" w:rsidR="00D73308" w:rsidRDefault="00000000">
            <w:pPr>
              <w:pStyle w:val="Other0"/>
            </w:pPr>
            <w:r>
              <w:t xml:space="preserve">Lista </w:t>
            </w:r>
            <w:proofErr w:type="spellStart"/>
            <w:r>
              <w:t>cantitati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3987E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DF197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CA0332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53635A0" w14:textId="77777777">
        <w:trPr>
          <w:trHeight w:hRule="exact" w:val="38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703031" w14:textId="77777777" w:rsidR="00D73308" w:rsidRDefault="00000000">
            <w:pPr>
              <w:pStyle w:val="Other0"/>
            </w:pPr>
            <w:r>
              <w:t>4.2.1.2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F5A5EA" w14:textId="77777777" w:rsidR="00D73308" w:rsidRDefault="00000000">
            <w:pPr>
              <w:pStyle w:val="Other0"/>
            </w:pPr>
            <w:r>
              <w:t>lista 4.2 - AIL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ABAE1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01E6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6B5F5D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1A01474" w14:textId="77777777">
        <w:trPr>
          <w:trHeight w:hRule="exact" w:val="38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B3EF80" w14:textId="77777777" w:rsidR="00D73308" w:rsidRDefault="00000000">
            <w:pPr>
              <w:pStyle w:val="Other0"/>
            </w:pPr>
            <w:r>
              <w:t>4.2.1.3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F7DA11" w14:textId="77777777" w:rsidR="00D73308" w:rsidRDefault="00000000">
            <w:pPr>
              <w:pStyle w:val="Other0"/>
            </w:pPr>
            <w:r>
              <w:t>lista 4.2 - telegestiune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58C7A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AF70A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0428DB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808372D" w14:textId="77777777">
        <w:trPr>
          <w:trHeight w:hRule="exact" w:val="38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3D7724" w14:textId="77777777" w:rsidR="00D73308" w:rsidRDefault="00000000">
            <w:pPr>
              <w:pStyle w:val="Other0"/>
            </w:pPr>
            <w:r>
              <w:t>4.3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10611D" w14:textId="77777777" w:rsidR="00D73308" w:rsidRDefault="00000000">
            <w:pPr>
              <w:pStyle w:val="Other0"/>
              <w:spacing w:line="264" w:lineRule="auto"/>
            </w:pPr>
            <w:r>
              <w:t>Utilaje, echipamente tehnologice și funcționale care necesită montaj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A88D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0DBA8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C76205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79D027B" w14:textId="77777777">
        <w:trPr>
          <w:trHeight w:hRule="exact" w:val="38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399F9F" w14:textId="77777777" w:rsidR="00D73308" w:rsidRDefault="00000000">
            <w:pPr>
              <w:pStyle w:val="Other0"/>
            </w:pPr>
            <w:r>
              <w:t>4.3.1.1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AD94B8" w14:textId="77777777" w:rsidR="00D73308" w:rsidRDefault="00000000">
            <w:pPr>
              <w:pStyle w:val="Other0"/>
            </w:pPr>
            <w:r>
              <w:t>Deviz: lista 4.1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F175C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FE6F6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6C2A3C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14A20970" w14:textId="77777777">
        <w:trPr>
          <w:trHeight w:hRule="exact" w:val="38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751BDA" w14:textId="77777777" w:rsidR="00D73308" w:rsidRDefault="00000000">
            <w:pPr>
              <w:pStyle w:val="Other0"/>
            </w:pPr>
            <w:r>
              <w:t>4.4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A34A3" w14:textId="77777777" w:rsidR="00D73308" w:rsidRDefault="00000000">
            <w:pPr>
              <w:pStyle w:val="Other0"/>
              <w:spacing w:line="264" w:lineRule="auto"/>
            </w:pPr>
            <w:r>
              <w:t>Utilaje, echipamente tehnologice și funcționale care nu necesită montaj și echipamente de transport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24521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2DCC1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FBA2D2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12219FF5" w14:textId="77777777">
        <w:trPr>
          <w:trHeight w:hRule="exact" w:val="38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50DB8A" w14:textId="77777777" w:rsidR="00D73308" w:rsidRDefault="00000000">
            <w:pPr>
              <w:pStyle w:val="Other0"/>
            </w:pPr>
            <w:r>
              <w:t>4.5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030C68" w14:textId="77777777" w:rsidR="00D73308" w:rsidRDefault="00000000">
            <w:pPr>
              <w:pStyle w:val="Other0"/>
            </w:pPr>
            <w:r>
              <w:t>Dotări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FD25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618CB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6209DF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D1291E9" w14:textId="77777777">
        <w:trPr>
          <w:trHeight w:hRule="exact" w:val="38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023BDE" w14:textId="77777777" w:rsidR="00D73308" w:rsidRDefault="00000000">
            <w:pPr>
              <w:pStyle w:val="Other0"/>
            </w:pPr>
            <w:r>
              <w:t>4.6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BF8087" w14:textId="77777777" w:rsidR="00D73308" w:rsidRDefault="00000000">
            <w:pPr>
              <w:pStyle w:val="Other0"/>
            </w:pPr>
            <w:r>
              <w:t>Active necorporale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27C74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D5DEF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E973F6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2F3FB9E" w14:textId="77777777">
        <w:trPr>
          <w:trHeight w:hRule="exact" w:val="38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7486E9" w14:textId="77777777" w:rsidR="00D73308" w:rsidRDefault="00000000">
            <w:pPr>
              <w:pStyle w:val="Other0"/>
            </w:pPr>
            <w:r>
              <w:t>4.6.1.1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688ECF" w14:textId="77777777" w:rsidR="00D73308" w:rsidRDefault="00000000">
            <w:pPr>
              <w:pStyle w:val="Other0"/>
            </w:pPr>
            <w:r>
              <w:t>Deviz: lista 4.1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B5FE8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B36C7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D12E8E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0A965B78" w14:textId="77777777">
        <w:trPr>
          <w:trHeight w:hRule="exact" w:val="389"/>
          <w:jc w:val="center"/>
        </w:trPr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08A3F5" w14:textId="77777777" w:rsidR="00D73308" w:rsidRDefault="00000000">
            <w:pPr>
              <w:pStyle w:val="Other0"/>
            </w:pPr>
            <w:r>
              <w:t>TOTAL CAPITOLUL 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6B363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CBE7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430151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7A83E84" w14:textId="77777777">
        <w:trPr>
          <w:trHeight w:hRule="exact" w:val="389"/>
          <w:jc w:val="center"/>
        </w:trPr>
        <w:tc>
          <w:tcPr>
            <w:tcW w:w="96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3FB24E" w14:textId="77777777" w:rsidR="00D73308" w:rsidRDefault="00000000">
            <w:pPr>
              <w:pStyle w:val="Other0"/>
              <w:spacing w:line="264" w:lineRule="auto"/>
            </w:pPr>
            <w:r>
              <w:t>CAPITOLUL 5 Alte cheltuieli</w:t>
            </w:r>
          </w:p>
        </w:tc>
      </w:tr>
      <w:tr w:rsidR="00D73308" w14:paraId="72C219BC" w14:textId="77777777">
        <w:trPr>
          <w:trHeight w:hRule="exact" w:val="38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73222C" w14:textId="77777777" w:rsidR="00D73308" w:rsidRDefault="00000000">
            <w:pPr>
              <w:pStyle w:val="Other0"/>
            </w:pPr>
            <w:r>
              <w:t>5.1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F2D21D" w14:textId="77777777" w:rsidR="00D73308" w:rsidRDefault="00000000">
            <w:pPr>
              <w:pStyle w:val="Other0"/>
            </w:pPr>
            <w:r>
              <w:t>Organizare de șantier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3A476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91B8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211F7E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E8D2D7D" w14:textId="77777777">
        <w:trPr>
          <w:trHeight w:hRule="exact" w:val="38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622FE5" w14:textId="77777777" w:rsidR="00D73308" w:rsidRDefault="00000000">
            <w:pPr>
              <w:pStyle w:val="Other0"/>
            </w:pPr>
            <w:r>
              <w:t>5.1.1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D41B91" w14:textId="77777777" w:rsidR="00D73308" w:rsidRDefault="00000000">
            <w:pPr>
              <w:pStyle w:val="Other0"/>
            </w:pPr>
            <w:r>
              <w:t>Lucrări de construcții pentru organizarea șantierului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2461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6E374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40947B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452F3E6" w14:textId="77777777">
        <w:trPr>
          <w:trHeight w:hRule="exact" w:val="38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170973" w14:textId="77777777" w:rsidR="00D73308" w:rsidRDefault="00000000">
            <w:pPr>
              <w:pStyle w:val="Other0"/>
            </w:pPr>
            <w:r>
              <w:t>5.1.2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D25020" w14:textId="77777777" w:rsidR="00D73308" w:rsidRDefault="00000000">
            <w:pPr>
              <w:pStyle w:val="Other0"/>
            </w:pPr>
            <w:r>
              <w:t>Cheltuieli conexe organizării șantierului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8C32C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4703C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929460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B5D26F1" w14:textId="77777777">
        <w:trPr>
          <w:trHeight w:hRule="exact" w:val="38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63B445" w14:textId="77777777" w:rsidR="00D73308" w:rsidRDefault="00000000">
            <w:pPr>
              <w:pStyle w:val="Other0"/>
            </w:pPr>
            <w:r>
              <w:t>5.2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077C54" w14:textId="77777777" w:rsidR="00D73308" w:rsidRDefault="00000000">
            <w:pPr>
              <w:pStyle w:val="Other0"/>
            </w:pPr>
            <w:r>
              <w:t>Comisioane, cote, taxe, costul creditului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9845F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812E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19A1B4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8C0F024" w14:textId="77777777">
        <w:trPr>
          <w:trHeight w:hRule="exact" w:val="38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ABE05D" w14:textId="77777777" w:rsidR="00D73308" w:rsidRDefault="00000000">
            <w:pPr>
              <w:pStyle w:val="Other0"/>
            </w:pPr>
            <w:r>
              <w:t>5.2.1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CB3085" w14:textId="77777777" w:rsidR="00D73308" w:rsidRDefault="00000000">
            <w:pPr>
              <w:pStyle w:val="Other0"/>
            </w:pPr>
            <w:r>
              <w:t>Comisioanele și dobânzile aferente creditului băncii finanțatoare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124E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16971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F6DE74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E96875B" w14:textId="77777777">
        <w:trPr>
          <w:trHeight w:hRule="exact" w:val="38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C97369" w14:textId="77777777" w:rsidR="00D73308" w:rsidRDefault="00000000">
            <w:pPr>
              <w:pStyle w:val="Other0"/>
            </w:pPr>
            <w:r>
              <w:t>5.2.2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5D7748" w14:textId="77777777" w:rsidR="00D73308" w:rsidRDefault="00000000">
            <w:pPr>
              <w:pStyle w:val="Other0"/>
            </w:pPr>
            <w:r>
              <w:t>Cota aferentă ISC pentru controlul calității lucrărilor de construcții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5F3FA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D8A1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87B779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3A98090" w14:textId="77777777">
        <w:trPr>
          <w:trHeight w:hRule="exact" w:val="562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D38533" w14:textId="77777777" w:rsidR="00D73308" w:rsidRDefault="00000000">
            <w:pPr>
              <w:pStyle w:val="Other0"/>
            </w:pPr>
            <w:r>
              <w:t>5.2.3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A9D8E3" w14:textId="77777777" w:rsidR="00D73308" w:rsidRDefault="00000000">
            <w:pPr>
              <w:pStyle w:val="Other0"/>
              <w:spacing w:line="262" w:lineRule="auto"/>
            </w:pPr>
            <w:r>
              <w:t>Cota aferentă ISC pentru controlul statului în amenajarea teritoriului, urbanism și pentru autorizarea lucrărilor de construcții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22A66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14BCA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D58DB0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9544D01" w14:textId="77777777">
        <w:trPr>
          <w:trHeight w:hRule="exact" w:val="38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B5F63F" w14:textId="77777777" w:rsidR="00D73308" w:rsidRDefault="00000000">
            <w:pPr>
              <w:pStyle w:val="Other0"/>
            </w:pPr>
            <w:r>
              <w:t>5.2.4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B491DF" w14:textId="77777777" w:rsidR="00D73308" w:rsidRDefault="00000000">
            <w:pPr>
              <w:pStyle w:val="Other0"/>
            </w:pPr>
            <w:r>
              <w:t>Cota aferentă Casei Sociale a Constructorilor - CSC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D00AF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03043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E84964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2280241" w14:textId="77777777">
        <w:trPr>
          <w:trHeight w:hRule="exact" w:val="38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1B0ABD" w14:textId="77777777" w:rsidR="00D73308" w:rsidRDefault="00000000">
            <w:pPr>
              <w:pStyle w:val="Other0"/>
            </w:pPr>
            <w:r>
              <w:t>5.2.5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77B34D" w14:textId="77777777" w:rsidR="00D73308" w:rsidRDefault="00000000">
            <w:pPr>
              <w:pStyle w:val="Other0"/>
              <w:spacing w:line="264" w:lineRule="auto"/>
            </w:pPr>
            <w:r>
              <w:t>Taxe pentru acorduri, avize conforme și autorizația de construire/desființare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6651E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20911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228A7E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4EFB481C" w14:textId="77777777">
        <w:trPr>
          <w:trHeight w:hRule="exact" w:val="38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EB4277" w14:textId="77777777" w:rsidR="00D73308" w:rsidRDefault="00000000">
            <w:pPr>
              <w:pStyle w:val="Other0"/>
            </w:pPr>
            <w:r>
              <w:t>5.3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61BAAE" w14:textId="77777777" w:rsidR="00D73308" w:rsidRDefault="00000000">
            <w:pPr>
              <w:pStyle w:val="Other0"/>
            </w:pPr>
            <w:r>
              <w:t>Cheltuieli diverse și neprevăzute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36AD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5CA51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0F389A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CB29BC7" w14:textId="77777777">
        <w:trPr>
          <w:trHeight w:hRule="exact" w:val="38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0A2C12" w14:textId="77777777" w:rsidR="00D73308" w:rsidRDefault="00000000">
            <w:pPr>
              <w:pStyle w:val="Other0"/>
            </w:pPr>
            <w:r>
              <w:t>5.4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497679" w14:textId="77777777" w:rsidR="00D73308" w:rsidRDefault="00000000">
            <w:pPr>
              <w:pStyle w:val="Other0"/>
            </w:pPr>
            <w:r>
              <w:t>Cheltuieli pentru informare și publicitate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2C1D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2622A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DCCD09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51CE152" w14:textId="77777777">
        <w:trPr>
          <w:trHeight w:hRule="exact" w:val="403"/>
          <w:jc w:val="center"/>
        </w:trPr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0EDC09" w14:textId="77777777" w:rsidR="00D73308" w:rsidRDefault="00000000">
            <w:pPr>
              <w:pStyle w:val="Other0"/>
            </w:pPr>
            <w:r>
              <w:t>TOTAL CAPITOLUL 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1C2EB1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382BF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AAF1F" w14:textId="77777777" w:rsidR="00D73308" w:rsidRDefault="00D73308">
            <w:pPr>
              <w:rPr>
                <w:sz w:val="10"/>
                <w:szCs w:val="10"/>
              </w:rPr>
            </w:pPr>
          </w:p>
        </w:tc>
      </w:tr>
    </w:tbl>
    <w:p w14:paraId="1FFCF550" w14:textId="77777777" w:rsidR="00D73308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9"/>
        <w:gridCol w:w="4349"/>
        <w:gridCol w:w="1451"/>
        <w:gridCol w:w="1451"/>
        <w:gridCol w:w="1418"/>
      </w:tblGrid>
      <w:tr w:rsidR="00D73308" w14:paraId="4494DEB5" w14:textId="77777777">
        <w:trPr>
          <w:trHeight w:hRule="exact" w:val="403"/>
          <w:jc w:val="center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5BAE77" w14:textId="77777777" w:rsidR="00D73308" w:rsidRDefault="00000000">
            <w:pPr>
              <w:pStyle w:val="Other0"/>
            </w:pPr>
            <w:r>
              <w:lastRenderedPageBreak/>
              <w:t>CAPITOLUL 6</w:t>
            </w:r>
          </w:p>
          <w:p w14:paraId="4640F21B" w14:textId="77777777" w:rsidR="00D73308" w:rsidRDefault="00000000">
            <w:pPr>
              <w:pStyle w:val="Other0"/>
            </w:pPr>
            <w:r>
              <w:t>Cheltuieli pentru probe tehnologice și teste</w:t>
            </w:r>
          </w:p>
        </w:tc>
      </w:tr>
      <w:tr w:rsidR="00D73308" w14:paraId="139B0E81" w14:textId="77777777">
        <w:trPr>
          <w:trHeight w:hRule="exact" w:val="38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30AAFC" w14:textId="77777777" w:rsidR="00D73308" w:rsidRDefault="00000000">
            <w:pPr>
              <w:pStyle w:val="Other0"/>
            </w:pPr>
            <w:r>
              <w:t>6.1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1C483C" w14:textId="77777777" w:rsidR="00D73308" w:rsidRDefault="00000000">
            <w:pPr>
              <w:pStyle w:val="Other0"/>
            </w:pPr>
            <w:r>
              <w:t>Pregătirea personalului de exploatare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0BF298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6B86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BCA1E1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199EF49F" w14:textId="77777777">
        <w:trPr>
          <w:trHeight w:hRule="exact" w:val="38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83591" w14:textId="77777777" w:rsidR="00D73308" w:rsidRDefault="00000000">
            <w:pPr>
              <w:pStyle w:val="Other0"/>
            </w:pPr>
            <w:r>
              <w:t>6.2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7BD931" w14:textId="77777777" w:rsidR="00D73308" w:rsidRDefault="00000000">
            <w:pPr>
              <w:pStyle w:val="Other0"/>
              <w:jc w:val="both"/>
            </w:pPr>
            <w:r>
              <w:t>Probe tehnologice și teste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7D44A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7EA27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CEE11E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FF2D4A1" w14:textId="77777777">
        <w:trPr>
          <w:trHeight w:hRule="exact" w:val="385"/>
          <w:jc w:val="center"/>
        </w:trPr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1B3E80" w14:textId="77777777" w:rsidR="00D73308" w:rsidRDefault="00000000">
            <w:pPr>
              <w:pStyle w:val="Other0"/>
            </w:pPr>
            <w:r>
              <w:t>TOTAL CAPITOLUL 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95398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8D6AC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6056E7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19A16BEE" w14:textId="77777777">
        <w:trPr>
          <w:trHeight w:hRule="exact" w:val="392"/>
          <w:jc w:val="center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D3EFDF" w14:textId="77777777" w:rsidR="00D73308" w:rsidRDefault="00000000">
            <w:pPr>
              <w:pStyle w:val="Other0"/>
            </w:pPr>
            <w:r>
              <w:t>CAPITOLUL 7</w:t>
            </w:r>
          </w:p>
          <w:p w14:paraId="0AA5E727" w14:textId="77777777" w:rsidR="00D73308" w:rsidRDefault="00000000">
            <w:pPr>
              <w:pStyle w:val="Other0"/>
            </w:pPr>
            <w:r>
              <w:t>Cheltuieli aferente marjei de buget și pentru constituirea rezervei de implementare pentru ajustarea de preț</w:t>
            </w:r>
          </w:p>
        </w:tc>
      </w:tr>
      <w:tr w:rsidR="00D73308" w14:paraId="3C1F5859" w14:textId="77777777">
        <w:trPr>
          <w:trHeight w:hRule="exact" w:val="38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B65C1B" w14:textId="77777777" w:rsidR="00D73308" w:rsidRDefault="00000000">
            <w:pPr>
              <w:pStyle w:val="Other0"/>
            </w:pPr>
            <w:r>
              <w:t>7.1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F85F0F" w14:textId="77777777" w:rsidR="00D73308" w:rsidRDefault="00000000">
            <w:pPr>
              <w:pStyle w:val="Other0"/>
            </w:pPr>
            <w:r>
              <w:t>Cheltuieli aferente marjei de buget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3A7D4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A40A3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FE9823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E89562C" w14:textId="77777777">
        <w:trPr>
          <w:trHeight w:hRule="exact" w:val="62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8D1BD0" w14:textId="77777777" w:rsidR="00D73308" w:rsidRDefault="00000000">
            <w:pPr>
              <w:pStyle w:val="Other0"/>
            </w:pPr>
            <w:r>
              <w:t>7.2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70A6FE" w14:textId="77777777" w:rsidR="00D73308" w:rsidRDefault="00000000">
            <w:pPr>
              <w:pStyle w:val="Other0"/>
              <w:spacing w:line="259" w:lineRule="auto"/>
            </w:pPr>
            <w:r>
              <w:t>Cheltuieli pentru constituirea rezervei de implementare pentru ajustarea de preț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35376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5B301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90FEBC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4CF894C3" w14:textId="77777777">
        <w:trPr>
          <w:trHeight w:hRule="exact" w:val="392"/>
          <w:jc w:val="center"/>
        </w:trPr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BBDB0E" w14:textId="77777777" w:rsidR="00D73308" w:rsidRDefault="00000000">
            <w:pPr>
              <w:pStyle w:val="Other0"/>
            </w:pPr>
            <w:r>
              <w:t>TOTAL CAPITOLUL 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F98B4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220B88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212798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10203F7" w14:textId="77777777">
        <w:trPr>
          <w:trHeight w:hRule="exact" w:val="191"/>
          <w:jc w:val="center"/>
        </w:trPr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6FCC90" w14:textId="77777777" w:rsidR="00D73308" w:rsidRDefault="00000000">
            <w:pPr>
              <w:pStyle w:val="Other0"/>
            </w:pPr>
            <w:r>
              <w:t>TOTAL GENERAL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7AB5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532B3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6CDCD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40FFB47" w14:textId="77777777">
        <w:trPr>
          <w:trHeight w:hRule="exact" w:val="209"/>
          <w:jc w:val="center"/>
        </w:trPr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5F1A68" w14:textId="77777777" w:rsidR="00D73308" w:rsidRDefault="00000000">
            <w:pPr>
              <w:pStyle w:val="Other0"/>
              <w:jc w:val="both"/>
            </w:pPr>
            <w:r>
              <w:t>din care C+M: (1.2, 1.3, 1.4, 2, 4.1, 4.2, 5.1.1)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84F566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C7405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D28B8" w14:textId="77777777" w:rsidR="00D73308" w:rsidRDefault="00D73308">
            <w:pPr>
              <w:rPr>
                <w:sz w:val="10"/>
                <w:szCs w:val="10"/>
              </w:rPr>
            </w:pPr>
          </w:p>
        </w:tc>
      </w:tr>
    </w:tbl>
    <w:p w14:paraId="6427A3DD" w14:textId="77777777" w:rsidR="00D73308" w:rsidRDefault="00D73308">
      <w:pPr>
        <w:spacing w:after="199" w:line="1" w:lineRule="exact"/>
      </w:pPr>
    </w:p>
    <w:p w14:paraId="5FC643A7" w14:textId="6425D035" w:rsidR="00D73308" w:rsidRDefault="00000000">
      <w:pPr>
        <w:pStyle w:val="BodyText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012DCB2" wp14:editId="19B1600A">
                <wp:simplePos x="0" y="0"/>
                <wp:positionH relativeFrom="page">
                  <wp:posOffset>6106160</wp:posOffset>
                </wp:positionH>
                <wp:positionV relativeFrom="paragraph">
                  <wp:posOffset>12700</wp:posOffset>
                </wp:positionV>
                <wp:extent cx="434340" cy="14160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900464" w14:textId="77777777" w:rsidR="00D73308" w:rsidRDefault="00000000">
                            <w:pPr>
                              <w:pStyle w:val="Picturecaption0"/>
                              <w:jc w:val="both"/>
                            </w:pPr>
                            <w:r>
                              <w:t>întocmit,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012DCB2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80.8pt;margin-top:1pt;width:34.2pt;height:11.1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" filled="f" stroked="f">
                <v:textbox inset="0,0,0,0">
                  <w:txbxContent>
                    <w:p w14:paraId="03900464" w14:textId="77777777" w:rsidR="00D73308" w:rsidRDefault="00000000">
                      <w:pPr>
                        <w:pStyle w:val="Picturecaption0"/>
                        <w:jc w:val="both"/>
                      </w:pPr>
                      <w:r>
                        <w:t>întocmit,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Data,</w:t>
      </w:r>
    </w:p>
    <w:p w14:paraId="4F651780" w14:textId="77777777" w:rsidR="009343D4" w:rsidRDefault="009343D4">
      <w:pPr>
        <w:pStyle w:val="BodyText"/>
        <w:spacing w:line="240" w:lineRule="auto"/>
      </w:pPr>
    </w:p>
    <w:p w14:paraId="2977830B" w14:textId="44BE30DB" w:rsidR="00D73308" w:rsidRDefault="00000000">
      <w:pPr>
        <w:pStyle w:val="BodyText"/>
        <w:spacing w:line="240" w:lineRule="auto"/>
      </w:pPr>
      <w:r>
        <w:t>Beneficiar,</w:t>
      </w:r>
    </w:p>
    <w:p w14:paraId="68EAFEC8" w14:textId="74437073" w:rsidR="00D73308" w:rsidRDefault="00000000">
      <w:pPr>
        <w:pStyle w:val="BodyText"/>
        <w:spacing w:line="240" w:lineRule="auto"/>
      </w:pPr>
      <w:r>
        <w:t xml:space="preserve">Comuna Valea </w:t>
      </w:r>
      <w:proofErr w:type="spellStart"/>
      <w:r>
        <w:t>lerii</w:t>
      </w:r>
      <w:proofErr w:type="spellEnd"/>
      <w:r>
        <w:br w:type="page"/>
      </w:r>
      <w:r>
        <w:lastRenderedPageBreak/>
        <w:t xml:space="preserve">OBIECTIV: Faza D.T.A.C./P.T. -„Creșterea eficienței energetice a infrastructurii de iluminat public în Comuna Valea </w:t>
      </w:r>
      <w:proofErr w:type="spellStart"/>
      <w:r>
        <w:t>lerii</w:t>
      </w:r>
      <w:proofErr w:type="spellEnd"/>
      <w:r>
        <w:t xml:space="preserve">, Județul Cluj” </w:t>
      </w:r>
    </w:p>
    <w:p w14:paraId="1A3D2AEE" w14:textId="77777777" w:rsidR="00D73308" w:rsidRDefault="00000000">
      <w:pPr>
        <w:pStyle w:val="BodyText"/>
        <w:spacing w:after="140" w:line="276" w:lineRule="auto"/>
        <w:jc w:val="both"/>
      </w:pPr>
      <w:r>
        <w:t xml:space="preserve">BENEFICIAR: Comuna Valea </w:t>
      </w:r>
      <w:proofErr w:type="spellStart"/>
      <w:r>
        <w:t>lerii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6"/>
        <w:gridCol w:w="4356"/>
        <w:gridCol w:w="1447"/>
        <w:gridCol w:w="1454"/>
        <w:gridCol w:w="1476"/>
      </w:tblGrid>
      <w:tr w:rsidR="00D73308" w14:paraId="7D7F318F" w14:textId="77777777">
        <w:trPr>
          <w:trHeight w:hRule="exact" w:val="986"/>
          <w:jc w:val="center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A4B1FF" w14:textId="77777777" w:rsidR="00D73308" w:rsidRDefault="00000000">
            <w:pPr>
              <w:pStyle w:val="Other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Devizul general</w:t>
            </w:r>
          </w:p>
          <w:p w14:paraId="444D4CB1" w14:textId="77777777" w:rsidR="00D73308" w:rsidRDefault="00000000">
            <w:pPr>
              <w:pStyle w:val="Other0"/>
              <w:spacing w:line="254" w:lineRule="auto"/>
              <w:jc w:val="center"/>
            </w:pPr>
            <w:r>
              <w:t>al obiectivului de investiții</w:t>
            </w:r>
          </w:p>
          <w:p w14:paraId="6483FFF6" w14:textId="77777777" w:rsidR="00D73308" w:rsidRDefault="00000000">
            <w:pPr>
              <w:pStyle w:val="Other0"/>
              <w:spacing w:line="221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Cheltuieli Eligibile</w:t>
            </w:r>
          </w:p>
          <w:p w14:paraId="36FF5C28" w14:textId="77777777" w:rsidR="00D73308" w:rsidRDefault="00000000">
            <w:pPr>
              <w:pStyle w:val="Other0"/>
              <w:spacing w:line="254" w:lineRule="auto"/>
              <w:jc w:val="center"/>
            </w:pPr>
            <w:r>
              <w:t xml:space="preserve">Varianta II - „Creșterea eficienței energetice a infrastructurii de iluminat public în Comuna Valea </w:t>
            </w:r>
            <w:proofErr w:type="spellStart"/>
            <w:r>
              <w:t>lerii</w:t>
            </w:r>
            <w:proofErr w:type="spellEnd"/>
            <w:r>
              <w:t>, Județul Cluj"</w:t>
            </w:r>
          </w:p>
        </w:tc>
      </w:tr>
      <w:tr w:rsidR="00D73308" w14:paraId="6771561F" w14:textId="77777777">
        <w:trPr>
          <w:trHeight w:hRule="exact" w:val="385"/>
          <w:jc w:val="center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9D42A6" w14:textId="77777777" w:rsidR="00D73308" w:rsidRDefault="00000000">
            <w:pPr>
              <w:pStyle w:val="Other0"/>
              <w:ind w:firstLine="260"/>
              <w:jc w:val="both"/>
            </w:pPr>
            <w:r>
              <w:t>Nr. cit.</w:t>
            </w:r>
          </w:p>
        </w:tc>
        <w:tc>
          <w:tcPr>
            <w:tcW w:w="43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128BFC" w14:textId="77777777" w:rsidR="00D73308" w:rsidRDefault="00000000">
            <w:pPr>
              <w:pStyle w:val="Other0"/>
              <w:ind w:firstLine="500"/>
            </w:pPr>
            <w:r>
              <w:t>Denumirea capitolelor și subcapitolelor de cheltuieli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91066F" w14:textId="77777777" w:rsidR="00D73308" w:rsidRDefault="00000000">
            <w:pPr>
              <w:pStyle w:val="Other0"/>
              <w:spacing w:line="264" w:lineRule="auto"/>
              <w:jc w:val="center"/>
            </w:pPr>
            <w:r>
              <w:t>Valoarea (exclusiv TVA)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B09987" w14:textId="77777777" w:rsidR="00D73308" w:rsidRDefault="00000000">
            <w:pPr>
              <w:pStyle w:val="Other0"/>
              <w:jc w:val="center"/>
            </w:pPr>
            <w:r>
              <w:t>TVA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FEBBA4" w14:textId="77777777" w:rsidR="00D73308" w:rsidRDefault="00000000">
            <w:pPr>
              <w:pStyle w:val="Other0"/>
              <w:spacing w:line="259" w:lineRule="auto"/>
              <w:jc w:val="center"/>
            </w:pPr>
            <w:r>
              <w:t>Valoarea (inclusiv TVA)</w:t>
            </w:r>
          </w:p>
        </w:tc>
      </w:tr>
      <w:tr w:rsidR="00D73308" w14:paraId="0434EE28" w14:textId="77777777">
        <w:trPr>
          <w:trHeight w:hRule="exact" w:val="198"/>
          <w:jc w:val="center"/>
        </w:trPr>
        <w:tc>
          <w:tcPr>
            <w:tcW w:w="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01D169" w14:textId="77777777" w:rsidR="00D73308" w:rsidRDefault="00D73308"/>
        </w:tc>
        <w:tc>
          <w:tcPr>
            <w:tcW w:w="43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CB5D13" w14:textId="77777777" w:rsidR="00D73308" w:rsidRDefault="00D73308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E50AA" w14:textId="77777777" w:rsidR="00D73308" w:rsidRDefault="00000000">
            <w:pPr>
              <w:pStyle w:val="Other0"/>
              <w:jc w:val="center"/>
            </w:pPr>
            <w:r>
              <w:t>LEI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93B0F" w14:textId="77777777" w:rsidR="00D73308" w:rsidRDefault="00000000">
            <w:pPr>
              <w:pStyle w:val="Other0"/>
              <w:jc w:val="center"/>
            </w:pPr>
            <w:r>
              <w:t>LEI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CB9C39" w14:textId="77777777" w:rsidR="00D73308" w:rsidRDefault="00000000">
            <w:pPr>
              <w:pStyle w:val="Other0"/>
              <w:jc w:val="center"/>
            </w:pPr>
            <w:r>
              <w:t>LEI</w:t>
            </w:r>
          </w:p>
        </w:tc>
      </w:tr>
      <w:tr w:rsidR="00D73308" w14:paraId="33937F81" w14:textId="77777777">
        <w:trPr>
          <w:trHeight w:hRule="exact" w:val="194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137E3" w14:textId="77777777" w:rsidR="00D73308" w:rsidRDefault="00000000">
            <w:pPr>
              <w:pStyle w:val="Other0"/>
              <w:ind w:firstLine="460"/>
            </w:pPr>
            <w:r>
              <w:t>1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A0AFC" w14:textId="77777777" w:rsidR="00D73308" w:rsidRDefault="00000000">
            <w:pPr>
              <w:pStyle w:val="Other0"/>
              <w:jc w:val="center"/>
            </w:pPr>
            <w: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4216B" w14:textId="77777777" w:rsidR="00D73308" w:rsidRDefault="00000000">
            <w:pPr>
              <w:pStyle w:val="Other0"/>
              <w:jc w:val="center"/>
            </w:pPr>
            <w: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2BE5D" w14:textId="77777777" w:rsidR="00D73308" w:rsidRDefault="00000000">
            <w:pPr>
              <w:pStyle w:val="Other0"/>
              <w:jc w:val="center"/>
            </w:pPr>
            <w: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FDF458" w14:textId="77777777" w:rsidR="00D73308" w:rsidRDefault="00000000">
            <w:pPr>
              <w:pStyle w:val="Other0"/>
              <w:jc w:val="center"/>
            </w:pPr>
            <w:r>
              <w:t>5</w:t>
            </w:r>
          </w:p>
        </w:tc>
      </w:tr>
      <w:tr w:rsidR="00D73308" w14:paraId="373CBB56" w14:textId="77777777">
        <w:trPr>
          <w:trHeight w:hRule="exact" w:val="389"/>
          <w:jc w:val="center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8F3FCC" w14:textId="77777777" w:rsidR="00D73308" w:rsidRDefault="00000000">
            <w:pPr>
              <w:pStyle w:val="Other0"/>
            </w:pPr>
            <w:r>
              <w:t>CAPITOLUL 1</w:t>
            </w:r>
          </w:p>
          <w:p w14:paraId="5E8F36F8" w14:textId="77777777" w:rsidR="00D73308" w:rsidRDefault="00000000">
            <w:pPr>
              <w:pStyle w:val="Other0"/>
            </w:pPr>
            <w:r>
              <w:t>Cheltuieli pentru obținerea și amenajarea terenului</w:t>
            </w:r>
          </w:p>
        </w:tc>
      </w:tr>
      <w:tr w:rsidR="00D73308" w14:paraId="543CE6D7" w14:textId="77777777">
        <w:trPr>
          <w:trHeight w:hRule="exact" w:val="385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EB93A8" w14:textId="77777777" w:rsidR="00D73308" w:rsidRDefault="00000000">
            <w:pPr>
              <w:pStyle w:val="Other0"/>
            </w:pPr>
            <w:r>
              <w:t>1.1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8C5D75" w14:textId="77777777" w:rsidR="00D73308" w:rsidRDefault="00000000">
            <w:pPr>
              <w:pStyle w:val="Other0"/>
            </w:pPr>
            <w:r>
              <w:t>Obținerea terenului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A5201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8DDF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48DC6C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D010608" w14:textId="77777777">
        <w:trPr>
          <w:trHeight w:hRule="exact" w:val="392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709B26" w14:textId="77777777" w:rsidR="00D73308" w:rsidRDefault="00000000">
            <w:pPr>
              <w:pStyle w:val="Other0"/>
            </w:pPr>
            <w:r>
              <w:t>1.2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FCE0DC" w14:textId="77777777" w:rsidR="00D73308" w:rsidRDefault="00000000">
            <w:pPr>
              <w:pStyle w:val="Other0"/>
            </w:pPr>
            <w:r>
              <w:t>Amenajarea terenului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B52E1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75E5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AB69A7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7817305" w14:textId="77777777">
        <w:trPr>
          <w:trHeight w:hRule="exact" w:val="385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513CFF" w14:textId="77777777" w:rsidR="00D73308" w:rsidRDefault="00000000">
            <w:pPr>
              <w:pStyle w:val="Other0"/>
            </w:pPr>
            <w:r>
              <w:t>1.3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9DBF2E" w14:textId="77777777" w:rsidR="00D73308" w:rsidRDefault="00000000">
            <w:pPr>
              <w:pStyle w:val="Other0"/>
              <w:spacing w:line="264" w:lineRule="auto"/>
            </w:pPr>
            <w:r>
              <w:t>Amenajări pentru protecția mediului și aducerea terenului la starea inițială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C188F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6FF6A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815AB3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14BF59E" w14:textId="77777777">
        <w:trPr>
          <w:trHeight w:hRule="exact" w:val="392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267987" w14:textId="77777777" w:rsidR="00D73308" w:rsidRDefault="00000000">
            <w:pPr>
              <w:pStyle w:val="Other0"/>
            </w:pPr>
            <w:r>
              <w:t>1.4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1133C5" w14:textId="77777777" w:rsidR="00D73308" w:rsidRDefault="00000000">
            <w:pPr>
              <w:pStyle w:val="Other0"/>
            </w:pPr>
            <w:r>
              <w:t>Cheltuieli pentru relocarea/protecția utilităților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BCCA0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621F1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B0F24A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FE920A1" w14:textId="77777777">
        <w:trPr>
          <w:trHeight w:hRule="exact" w:val="389"/>
          <w:jc w:val="center"/>
        </w:trPr>
        <w:tc>
          <w:tcPr>
            <w:tcW w:w="5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1AAE9B" w14:textId="77777777" w:rsidR="00D73308" w:rsidRDefault="00000000">
            <w:pPr>
              <w:pStyle w:val="Other0"/>
            </w:pPr>
            <w:r>
              <w:t>TOTAL CAPITOLUL 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91BB1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835A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4F5E7F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C16C631" w14:textId="77777777">
        <w:trPr>
          <w:trHeight w:hRule="exact" w:val="389"/>
          <w:jc w:val="center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9588F2" w14:textId="77777777" w:rsidR="00D73308" w:rsidRDefault="00000000">
            <w:pPr>
              <w:pStyle w:val="Other0"/>
            </w:pPr>
            <w:r>
              <w:t>CAPITOLUL 2</w:t>
            </w:r>
          </w:p>
          <w:p w14:paraId="0CB37832" w14:textId="77777777" w:rsidR="00D73308" w:rsidRDefault="00000000">
            <w:pPr>
              <w:pStyle w:val="Other0"/>
            </w:pPr>
            <w:r>
              <w:t>Cheltuieli pentru asigurarea utilităților necesare obiectivului de investiții</w:t>
            </w:r>
          </w:p>
        </w:tc>
      </w:tr>
      <w:tr w:rsidR="00D73308" w14:paraId="05A7C25D" w14:textId="77777777">
        <w:trPr>
          <w:trHeight w:hRule="exact" w:val="38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BE3032" w14:textId="77777777" w:rsidR="00D73308" w:rsidRDefault="00000000">
            <w:pPr>
              <w:pStyle w:val="Other0"/>
            </w:pPr>
            <w:r>
              <w:t>2.2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4BEBAB" w14:textId="77777777" w:rsidR="00D73308" w:rsidRDefault="00000000">
            <w:pPr>
              <w:pStyle w:val="Other0"/>
              <w:spacing w:line="264" w:lineRule="auto"/>
            </w:pPr>
            <w:r>
              <w:t>Cheltuieli pentru asigurarea utilităților necesare obiectivului de investiții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CE28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C167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E77606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07BA8D22" w14:textId="77777777">
        <w:trPr>
          <w:trHeight w:hRule="exact" w:val="389"/>
          <w:jc w:val="center"/>
        </w:trPr>
        <w:tc>
          <w:tcPr>
            <w:tcW w:w="5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D818C5" w14:textId="77777777" w:rsidR="00D73308" w:rsidRDefault="00000000">
            <w:pPr>
              <w:pStyle w:val="Other0"/>
            </w:pPr>
            <w:r>
              <w:t>TOTAL CAPITOLUL 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AECC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A2C0B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9859D1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32690E3" w14:textId="77777777">
        <w:trPr>
          <w:trHeight w:hRule="exact" w:val="389"/>
          <w:jc w:val="center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C4FB8A" w14:textId="77777777" w:rsidR="00D73308" w:rsidRDefault="00000000">
            <w:pPr>
              <w:pStyle w:val="Other0"/>
            </w:pPr>
            <w:r>
              <w:t>CAPITOLUL 3</w:t>
            </w:r>
          </w:p>
          <w:p w14:paraId="11F29ABA" w14:textId="77777777" w:rsidR="00D73308" w:rsidRDefault="00000000">
            <w:pPr>
              <w:pStyle w:val="Other0"/>
            </w:pPr>
            <w:r>
              <w:t>Cheltuieli pentru proiectare și asistență tehnică</w:t>
            </w:r>
          </w:p>
        </w:tc>
      </w:tr>
      <w:tr w:rsidR="00D73308" w14:paraId="6947329A" w14:textId="77777777">
        <w:trPr>
          <w:trHeight w:hRule="exact" w:val="38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911A9A" w14:textId="77777777" w:rsidR="00D73308" w:rsidRDefault="00000000">
            <w:pPr>
              <w:pStyle w:val="Other0"/>
            </w:pPr>
            <w:r>
              <w:t>3.1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B63A05" w14:textId="77777777" w:rsidR="00D73308" w:rsidRDefault="00000000">
            <w:pPr>
              <w:pStyle w:val="Other0"/>
            </w:pPr>
            <w:r>
              <w:t>Studii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CB4DF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3ADF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04FC12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7A33FFA" w14:textId="77777777">
        <w:trPr>
          <w:trHeight w:hRule="exact" w:val="38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6D25A5" w14:textId="77777777" w:rsidR="00D73308" w:rsidRDefault="00000000">
            <w:pPr>
              <w:pStyle w:val="Other0"/>
            </w:pPr>
            <w:r>
              <w:t>3.1.1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4A13C4" w14:textId="77777777" w:rsidR="00D73308" w:rsidRDefault="00000000">
            <w:pPr>
              <w:pStyle w:val="Other0"/>
            </w:pPr>
            <w:r>
              <w:t>Studii de teren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5248A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78FE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18A5F4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107019BA" w14:textId="77777777">
        <w:trPr>
          <w:trHeight w:hRule="exact" w:val="38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DA5ED1" w14:textId="77777777" w:rsidR="00D73308" w:rsidRDefault="00000000">
            <w:pPr>
              <w:pStyle w:val="Other0"/>
            </w:pPr>
            <w:r>
              <w:t>3.1.2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7461A6" w14:textId="77777777" w:rsidR="00D73308" w:rsidRDefault="00000000">
            <w:pPr>
              <w:pStyle w:val="Other0"/>
            </w:pPr>
            <w:r>
              <w:t>Raport privind impactul asupra mediului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3027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224B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181F28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59840FF" w14:textId="77777777">
        <w:trPr>
          <w:trHeight w:hRule="exact" w:val="38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97A008" w14:textId="77777777" w:rsidR="00D73308" w:rsidRDefault="00000000">
            <w:pPr>
              <w:pStyle w:val="Other0"/>
            </w:pPr>
            <w:r>
              <w:t>3.1.3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E313DE" w14:textId="77777777" w:rsidR="00D73308" w:rsidRDefault="00000000">
            <w:pPr>
              <w:pStyle w:val="Other0"/>
            </w:pPr>
            <w:r>
              <w:t>Alte studii specifice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E17FE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B5E24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75016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A2A310F" w14:textId="77777777">
        <w:trPr>
          <w:trHeight w:hRule="exact" w:val="38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024AC8" w14:textId="77777777" w:rsidR="00D73308" w:rsidRDefault="00000000">
            <w:pPr>
              <w:pStyle w:val="Other0"/>
            </w:pPr>
            <w:r>
              <w:t>3.2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FBB3D2" w14:textId="77777777" w:rsidR="00D73308" w:rsidRDefault="00000000">
            <w:pPr>
              <w:pStyle w:val="Other0"/>
              <w:spacing w:line="264" w:lineRule="auto"/>
            </w:pPr>
            <w:r>
              <w:t>Documentații-suport și cheltuieli pentru obținerea de avize, acorduri și autorizații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E5EFA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E4E93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192842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06CEBEE0" w14:textId="77777777">
        <w:trPr>
          <w:trHeight w:hRule="exact" w:val="38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A8F86B" w14:textId="77777777" w:rsidR="00D73308" w:rsidRDefault="00000000">
            <w:pPr>
              <w:pStyle w:val="Other0"/>
            </w:pPr>
            <w:r>
              <w:t>3.3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4F1742" w14:textId="77777777" w:rsidR="00D73308" w:rsidRDefault="00000000">
            <w:pPr>
              <w:pStyle w:val="Other0"/>
            </w:pPr>
            <w:r>
              <w:t>Expertiză tehnică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C1884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55C1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2BAE68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027E58E7" w14:textId="77777777">
        <w:trPr>
          <w:trHeight w:hRule="exact" w:val="38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7D4ADA" w14:textId="77777777" w:rsidR="00D73308" w:rsidRDefault="00000000">
            <w:pPr>
              <w:pStyle w:val="Other0"/>
            </w:pPr>
            <w:r>
              <w:t>3.4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D5EDF" w14:textId="77777777" w:rsidR="00D73308" w:rsidRDefault="00000000">
            <w:pPr>
              <w:pStyle w:val="Other0"/>
              <w:spacing w:line="259" w:lineRule="auto"/>
            </w:pPr>
            <w:r>
              <w:t>Certificarea performanței energetice și auditul energetic al clădirilor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D440A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801DB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FC20AD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4A42157" w14:textId="77777777">
        <w:trPr>
          <w:trHeight w:hRule="exact" w:val="38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255768" w14:textId="77777777" w:rsidR="00D73308" w:rsidRDefault="00000000">
            <w:pPr>
              <w:pStyle w:val="Other0"/>
            </w:pPr>
            <w:r>
              <w:t>3.5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97012E" w14:textId="77777777" w:rsidR="00D73308" w:rsidRDefault="00000000">
            <w:pPr>
              <w:pStyle w:val="Other0"/>
            </w:pPr>
            <w:r>
              <w:t>Proiectare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52EBC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EA0C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5B2B98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078BA62" w14:textId="77777777">
        <w:trPr>
          <w:trHeight w:hRule="exact" w:val="38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9FC626" w14:textId="77777777" w:rsidR="00D73308" w:rsidRDefault="00000000">
            <w:pPr>
              <w:pStyle w:val="Other0"/>
            </w:pPr>
            <w:r>
              <w:t>3.5.1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81547A" w14:textId="77777777" w:rsidR="00D73308" w:rsidRDefault="00000000">
            <w:pPr>
              <w:pStyle w:val="Other0"/>
            </w:pPr>
            <w:r>
              <w:t>Temă de proiectare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2C0C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9B6A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E11F41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0B15B77" w14:textId="77777777">
        <w:trPr>
          <w:trHeight w:hRule="exact" w:val="38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931D2B" w14:textId="77777777" w:rsidR="00D73308" w:rsidRDefault="00000000">
            <w:pPr>
              <w:pStyle w:val="Other0"/>
            </w:pPr>
            <w:r>
              <w:t>3.5.2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D2ACC0" w14:textId="77777777" w:rsidR="00D73308" w:rsidRDefault="00000000">
            <w:pPr>
              <w:pStyle w:val="Other0"/>
            </w:pPr>
            <w:r>
              <w:t>Studiu de prefezabilitate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A0916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B4178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8B8670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A8A2BFB" w14:textId="77777777">
        <w:trPr>
          <w:trHeight w:hRule="exact" w:val="38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0EC9D5" w14:textId="77777777" w:rsidR="00D73308" w:rsidRDefault="00000000">
            <w:pPr>
              <w:pStyle w:val="Other0"/>
            </w:pPr>
            <w:r>
              <w:t>3.5.3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61D5E8" w14:textId="77777777" w:rsidR="00D73308" w:rsidRDefault="00000000">
            <w:pPr>
              <w:pStyle w:val="Other0"/>
              <w:spacing w:line="264" w:lineRule="auto"/>
            </w:pPr>
            <w:r>
              <w:t>Studiu de fezabilitate/documentație de avizare a lucrărilor de intervenții și deviz general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803D8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831C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BACE54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FAD9D32" w14:textId="77777777">
        <w:trPr>
          <w:trHeight w:hRule="exact" w:val="38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C61042" w14:textId="77777777" w:rsidR="00D73308" w:rsidRDefault="00000000">
            <w:pPr>
              <w:pStyle w:val="Other0"/>
            </w:pPr>
            <w:r>
              <w:t>3.5.4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6A5FD0" w14:textId="77777777" w:rsidR="00D73308" w:rsidRDefault="00000000">
            <w:pPr>
              <w:pStyle w:val="Other0"/>
              <w:spacing w:line="259" w:lineRule="auto"/>
            </w:pPr>
            <w:r>
              <w:t>Documentațiile tehnice necesare în vederea obținerii avizelor/acordurilor/autorizațiilor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A6C01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E511C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BA647C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08808430" w14:textId="77777777">
        <w:trPr>
          <w:trHeight w:hRule="exact" w:val="38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74712F" w14:textId="77777777" w:rsidR="00D73308" w:rsidRDefault="00000000">
            <w:pPr>
              <w:pStyle w:val="Other0"/>
            </w:pPr>
            <w:r>
              <w:t>3.5.5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27192C" w14:textId="77777777" w:rsidR="00D73308" w:rsidRDefault="00000000">
            <w:pPr>
              <w:pStyle w:val="Other0"/>
              <w:spacing w:line="264" w:lineRule="auto"/>
            </w:pPr>
            <w:r>
              <w:t>Verificarea tehnică de calitate a proiectului tehnic și a detaliilor de execuție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DABFE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BDE41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4A392F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B0D573C" w14:textId="77777777">
        <w:trPr>
          <w:trHeight w:hRule="exact" w:val="38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5BDD2F" w14:textId="77777777" w:rsidR="00D73308" w:rsidRDefault="00000000">
            <w:pPr>
              <w:pStyle w:val="Other0"/>
            </w:pPr>
            <w:r>
              <w:t>3.5.6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41334E" w14:textId="77777777" w:rsidR="00D73308" w:rsidRDefault="00000000">
            <w:pPr>
              <w:pStyle w:val="Other0"/>
            </w:pPr>
            <w:r>
              <w:t>Proiect tehnic și detalii de execuție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A325F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B23E0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AC3F83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C389228" w14:textId="77777777">
        <w:trPr>
          <w:trHeight w:hRule="exact" w:val="38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D8800D" w14:textId="77777777" w:rsidR="00D73308" w:rsidRDefault="00000000">
            <w:pPr>
              <w:pStyle w:val="Other0"/>
            </w:pPr>
            <w:r>
              <w:t>3.6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B531BC" w14:textId="77777777" w:rsidR="00D73308" w:rsidRDefault="00000000">
            <w:pPr>
              <w:pStyle w:val="Other0"/>
            </w:pPr>
            <w:r>
              <w:t>Organizarea procedurilor de achiziție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1F048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BE51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8011D2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A67E3D8" w14:textId="77777777">
        <w:trPr>
          <w:trHeight w:hRule="exact" w:val="38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4C05E3" w14:textId="77777777" w:rsidR="00D73308" w:rsidRDefault="00000000">
            <w:pPr>
              <w:pStyle w:val="Other0"/>
            </w:pPr>
            <w:r>
              <w:t>3.7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8AAAF4" w14:textId="77777777" w:rsidR="00D73308" w:rsidRDefault="00000000">
            <w:pPr>
              <w:pStyle w:val="Other0"/>
            </w:pPr>
            <w:r>
              <w:t>Consultanță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D5C8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2C97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D76C71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196E5F7" w14:textId="77777777">
        <w:trPr>
          <w:trHeight w:hRule="exact" w:val="392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9CC987" w14:textId="77777777" w:rsidR="00D73308" w:rsidRDefault="00000000">
            <w:pPr>
              <w:pStyle w:val="Other0"/>
            </w:pPr>
            <w:r>
              <w:t>3.7.1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EC4E2E" w14:textId="77777777" w:rsidR="00D73308" w:rsidRDefault="00000000">
            <w:pPr>
              <w:pStyle w:val="Other0"/>
            </w:pPr>
            <w:r>
              <w:t>Managementul de proiect pentru obiectivul de investiții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02A9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E50DF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A16471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4317E94B" w14:textId="77777777">
        <w:trPr>
          <w:trHeight w:hRule="exact" w:val="385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01274B" w14:textId="77777777" w:rsidR="00D73308" w:rsidRDefault="00000000">
            <w:pPr>
              <w:pStyle w:val="Other0"/>
            </w:pPr>
            <w:r>
              <w:t>3.7.2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4D5E08" w14:textId="77777777" w:rsidR="00D73308" w:rsidRDefault="00000000">
            <w:pPr>
              <w:pStyle w:val="Other0"/>
            </w:pPr>
            <w:r>
              <w:t xml:space="preserve">Auditul </w:t>
            </w:r>
            <w:proofErr w:type="spellStart"/>
            <w:r>
              <w:t>finaciar</w:t>
            </w:r>
            <w:proofErr w:type="spellEnd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D476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9F75E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A391A9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EEEF726" w14:textId="77777777">
        <w:trPr>
          <w:trHeight w:hRule="exact" w:val="248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5DC77A" w14:textId="77777777" w:rsidR="00D73308" w:rsidRDefault="00000000">
            <w:pPr>
              <w:pStyle w:val="Other0"/>
            </w:pPr>
            <w:r>
              <w:t>P Q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BA5602" w14:textId="77777777" w:rsidR="00D73308" w:rsidRDefault="00000000">
            <w:pPr>
              <w:pStyle w:val="Other0"/>
              <w:rPr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Acicbont</w:t>
            </w:r>
            <w:proofErr w:type="spellEnd"/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-a f-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nhnira</w:t>
            </w:r>
            <w:proofErr w:type="spellEnd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25788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4B6DA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C796BE" w14:textId="77777777" w:rsidR="00D73308" w:rsidRDefault="00D73308">
            <w:pPr>
              <w:rPr>
                <w:sz w:val="10"/>
                <w:szCs w:val="10"/>
              </w:rPr>
            </w:pPr>
          </w:p>
        </w:tc>
      </w:tr>
    </w:tbl>
    <w:p w14:paraId="608C5DDF" w14:textId="77777777" w:rsidR="00D73308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2"/>
        <w:gridCol w:w="4349"/>
        <w:gridCol w:w="1451"/>
        <w:gridCol w:w="1447"/>
        <w:gridCol w:w="1483"/>
      </w:tblGrid>
      <w:tr w:rsidR="00D73308" w14:paraId="162BF126" w14:textId="77777777">
        <w:trPr>
          <w:trHeight w:hRule="exact" w:val="230"/>
          <w:jc w:val="center"/>
        </w:trPr>
        <w:tc>
          <w:tcPr>
            <w:tcW w:w="972" w:type="dxa"/>
            <w:tcBorders>
              <w:left w:val="single" w:sz="4" w:space="0" w:color="auto"/>
            </w:tcBorders>
            <w:shd w:val="clear" w:color="auto" w:fill="FFFFFF"/>
          </w:tcPr>
          <w:p w14:paraId="03FA119A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4349" w:type="dxa"/>
            <w:tcBorders>
              <w:left w:val="single" w:sz="4" w:space="0" w:color="auto"/>
            </w:tcBorders>
            <w:shd w:val="clear" w:color="auto" w:fill="FFFFFF"/>
          </w:tcPr>
          <w:p w14:paraId="2B81EF67" w14:textId="77777777" w:rsidR="00D73308" w:rsidRDefault="00000000">
            <w:pPr>
              <w:pStyle w:val="Other0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r-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voiocciiua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uci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mallCaps/>
                <w:sz w:val="8"/>
                <w:szCs w:val="8"/>
              </w:rPr>
              <w:t xml:space="preserve">ii </w:t>
            </w:r>
            <w:proofErr w:type="spellStart"/>
            <w:r>
              <w:rPr>
                <w:rFonts w:ascii="Arial" w:eastAsia="Arial" w:hAnsi="Arial" w:cs="Arial"/>
                <w:b/>
                <w:bCs/>
                <w:smallCaps/>
                <w:sz w:val="8"/>
                <w:szCs w:val="8"/>
              </w:rPr>
              <w:t>iilq</w:t>
            </w:r>
            <w:proofErr w:type="spellEnd"/>
          </w:p>
        </w:tc>
        <w:tc>
          <w:tcPr>
            <w:tcW w:w="1451" w:type="dxa"/>
            <w:tcBorders>
              <w:left w:val="single" w:sz="4" w:space="0" w:color="auto"/>
            </w:tcBorders>
            <w:shd w:val="clear" w:color="auto" w:fill="FFFFFF"/>
          </w:tcPr>
          <w:p w14:paraId="32CA0D9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shd w:val="clear" w:color="auto" w:fill="FFFFFF"/>
          </w:tcPr>
          <w:p w14:paraId="0C777B00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B6641F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1A2C3B9" w14:textId="77777777">
        <w:trPr>
          <w:trHeight w:hRule="exact" w:val="389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CF0A42" w14:textId="77777777" w:rsidR="00D73308" w:rsidRDefault="00000000">
            <w:pPr>
              <w:pStyle w:val="Other0"/>
              <w:jc w:val="both"/>
            </w:pPr>
            <w:r>
              <w:t>3.8.1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C95C71" w14:textId="77777777" w:rsidR="00D73308" w:rsidRDefault="00000000">
            <w:pPr>
              <w:pStyle w:val="Other0"/>
            </w:pPr>
            <w:r>
              <w:t>Asistență tehnică din partea proiectantului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C4C6A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C77E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D04990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B405548" w14:textId="77777777">
        <w:trPr>
          <w:trHeight w:hRule="exact" w:val="385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3B62B3" w14:textId="77777777" w:rsidR="00D73308" w:rsidRDefault="00000000">
            <w:pPr>
              <w:pStyle w:val="Other0"/>
              <w:jc w:val="both"/>
            </w:pPr>
            <w:r>
              <w:t>3.8.1.1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466CB5" w14:textId="77777777" w:rsidR="00D73308" w:rsidRDefault="00000000">
            <w:pPr>
              <w:pStyle w:val="Other0"/>
            </w:pPr>
            <w:r>
              <w:t>pe perioada de execuție a lucrărilor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5230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CF9F6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6E4455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476815D" w14:textId="77777777">
        <w:trPr>
          <w:trHeight w:hRule="exact" w:val="619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149448" w14:textId="77777777" w:rsidR="00D73308" w:rsidRDefault="00000000">
            <w:pPr>
              <w:pStyle w:val="Other0"/>
              <w:jc w:val="both"/>
            </w:pPr>
            <w:r>
              <w:t>3.8.1.2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96201" w14:textId="77777777" w:rsidR="00D73308" w:rsidRDefault="00000000">
            <w:pPr>
              <w:pStyle w:val="Other0"/>
              <w:spacing w:line="262" w:lineRule="auto"/>
            </w:pPr>
            <w:r>
              <w:t xml:space="preserve">pentru participarea proiectantului la fazele incluse în programul de control al lucrărilor de execuție, avizat de către Inspectoratul de Stat în </w:t>
            </w:r>
            <w:proofErr w:type="spellStart"/>
            <w:r>
              <w:t>Const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17DA8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E5FD7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6F6B5C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45E7F36" w14:textId="77777777">
        <w:trPr>
          <w:trHeight w:hRule="exact" w:val="389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4D9790" w14:textId="77777777" w:rsidR="00D73308" w:rsidRDefault="00000000">
            <w:pPr>
              <w:pStyle w:val="Other0"/>
              <w:jc w:val="both"/>
            </w:pPr>
            <w:r>
              <w:t>3.8.2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BC53CB" w14:textId="77777777" w:rsidR="00D73308" w:rsidRDefault="00000000">
            <w:pPr>
              <w:pStyle w:val="Other0"/>
            </w:pPr>
            <w:r>
              <w:t>Dirigenție de șantier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75C8C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D663D6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1080C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18E13C56" w14:textId="77777777">
        <w:trPr>
          <w:trHeight w:hRule="exact" w:val="551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432610" w14:textId="77777777" w:rsidR="00D73308" w:rsidRDefault="00000000">
            <w:pPr>
              <w:pStyle w:val="Other0"/>
              <w:jc w:val="both"/>
            </w:pPr>
            <w:r>
              <w:t>3.8.3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81FC9" w14:textId="77777777" w:rsidR="00D73308" w:rsidRDefault="00000000">
            <w:pPr>
              <w:pStyle w:val="Other0"/>
              <w:spacing w:line="262" w:lineRule="auto"/>
            </w:pPr>
            <w:r>
              <w:t>Coordonator în materie de securitate și sănătate - conform Hotărârii Guvernului nr. 300/2006, cu modificările și completările ulterioare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8320B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4A98A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18C8EE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7CD49A2" w14:textId="77777777">
        <w:trPr>
          <w:trHeight w:hRule="exact" w:val="385"/>
          <w:jc w:val="center"/>
        </w:trPr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D47C0C" w14:textId="77777777" w:rsidR="00D73308" w:rsidRDefault="00000000">
            <w:pPr>
              <w:pStyle w:val="Other0"/>
            </w:pPr>
            <w:r>
              <w:t>TOTAL CAPITOLUL 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792C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7B664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DCCDBA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1CEA845" w14:textId="77777777">
        <w:trPr>
          <w:trHeight w:hRule="exact" w:val="389"/>
          <w:jc w:val="center"/>
        </w:trPr>
        <w:tc>
          <w:tcPr>
            <w:tcW w:w="97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8ECFCE" w14:textId="77777777" w:rsidR="00D73308" w:rsidRDefault="00000000">
            <w:pPr>
              <w:pStyle w:val="Other0"/>
            </w:pPr>
            <w:r>
              <w:t>CAPITOLUL 4</w:t>
            </w:r>
          </w:p>
          <w:p w14:paraId="16C6C05F" w14:textId="77777777" w:rsidR="00D73308" w:rsidRDefault="00000000">
            <w:pPr>
              <w:pStyle w:val="Other0"/>
            </w:pPr>
            <w:r>
              <w:t>Cheltuieli pentru investiția de bază</w:t>
            </w:r>
          </w:p>
        </w:tc>
      </w:tr>
      <w:tr w:rsidR="00D73308" w14:paraId="2D17780C" w14:textId="77777777">
        <w:trPr>
          <w:trHeight w:hRule="exact" w:val="389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1A3BE7" w14:textId="77777777" w:rsidR="00D73308" w:rsidRDefault="00000000">
            <w:pPr>
              <w:pStyle w:val="Other0"/>
            </w:pPr>
            <w:r>
              <w:t>4.1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78E8C8" w14:textId="77777777" w:rsidR="00D73308" w:rsidRDefault="00000000">
            <w:pPr>
              <w:pStyle w:val="Other0"/>
            </w:pPr>
            <w:r>
              <w:t>Construcții și instalații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70EA8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A203E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C3C2DD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D495F87" w14:textId="77777777">
        <w:trPr>
          <w:trHeight w:hRule="exact" w:val="389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651D3A" w14:textId="77777777" w:rsidR="00D73308" w:rsidRDefault="00000000">
            <w:pPr>
              <w:pStyle w:val="Other0"/>
            </w:pPr>
            <w:r>
              <w:t>4.1.1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1F351A" w14:textId="77777777" w:rsidR="00D73308" w:rsidRDefault="00000000">
            <w:pPr>
              <w:pStyle w:val="Other0"/>
            </w:pPr>
            <w:r>
              <w:t xml:space="preserve">Lista </w:t>
            </w:r>
            <w:proofErr w:type="spellStart"/>
            <w:r>
              <w:t>cantitati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50A2C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4311F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D44E8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D6483BA" w14:textId="77777777">
        <w:trPr>
          <w:trHeight w:hRule="exact" w:val="392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E2C9CA" w14:textId="77777777" w:rsidR="00D73308" w:rsidRDefault="00000000">
            <w:pPr>
              <w:pStyle w:val="Other0"/>
            </w:pPr>
            <w:r>
              <w:t>4.1.1.1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63F4B7" w14:textId="77777777" w:rsidR="00D73308" w:rsidRDefault="00000000">
            <w:pPr>
              <w:pStyle w:val="Other0"/>
            </w:pPr>
            <w:r>
              <w:t>lista 4.1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00261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7EAF4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DD5076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4A0FD6AC" w14:textId="77777777">
        <w:trPr>
          <w:trHeight w:hRule="exact" w:val="385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1E4DA4" w14:textId="77777777" w:rsidR="00D73308" w:rsidRDefault="00000000">
            <w:pPr>
              <w:pStyle w:val="Other0"/>
            </w:pPr>
            <w:r>
              <w:t>4.2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95429B" w14:textId="77777777" w:rsidR="00D73308" w:rsidRDefault="00000000">
            <w:pPr>
              <w:pStyle w:val="Other0"/>
            </w:pPr>
            <w:r>
              <w:t>Montaj utilaje, echipamente tehnologice și funcționale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8E65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A3E26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CF12C4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45C9ACCA" w14:textId="77777777">
        <w:trPr>
          <w:trHeight w:hRule="exact" w:val="389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AB6CC8" w14:textId="77777777" w:rsidR="00D73308" w:rsidRDefault="00000000">
            <w:pPr>
              <w:pStyle w:val="Other0"/>
            </w:pPr>
            <w:r>
              <w:t>4.2.1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792EDD" w14:textId="77777777" w:rsidR="00D73308" w:rsidRDefault="00000000">
            <w:pPr>
              <w:pStyle w:val="Other0"/>
            </w:pPr>
            <w:r>
              <w:t xml:space="preserve">Lista </w:t>
            </w:r>
            <w:proofErr w:type="spellStart"/>
            <w:r>
              <w:t>cantitati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7B7F1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8625B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5213AC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9813F7C" w14:textId="77777777">
        <w:trPr>
          <w:trHeight w:hRule="exact" w:val="389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F68C3C" w14:textId="77777777" w:rsidR="00D73308" w:rsidRDefault="00000000">
            <w:pPr>
              <w:pStyle w:val="Other0"/>
            </w:pPr>
            <w:r>
              <w:t>4.2.1.2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6EC53E" w14:textId="77777777" w:rsidR="00D73308" w:rsidRDefault="00000000">
            <w:pPr>
              <w:pStyle w:val="Other0"/>
            </w:pPr>
            <w:r>
              <w:t>lista 4.2 - AIL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1C77E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F232A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14B56E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1EFDA5BB" w14:textId="77777777">
        <w:trPr>
          <w:trHeight w:hRule="exact" w:val="389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6D6D75" w14:textId="77777777" w:rsidR="00D73308" w:rsidRDefault="00000000">
            <w:pPr>
              <w:pStyle w:val="Other0"/>
            </w:pPr>
            <w:r>
              <w:t>4.2.1.3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0D138B" w14:textId="77777777" w:rsidR="00D73308" w:rsidRDefault="00000000">
            <w:pPr>
              <w:pStyle w:val="Other0"/>
            </w:pPr>
            <w:r>
              <w:t>lista 4.2 - telegestiune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3A6DF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577A7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9C15D1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D99F6A7" w14:textId="77777777">
        <w:trPr>
          <w:trHeight w:hRule="exact" w:val="392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CBB042" w14:textId="77777777" w:rsidR="00D73308" w:rsidRDefault="00000000">
            <w:pPr>
              <w:pStyle w:val="Other0"/>
            </w:pPr>
            <w:r>
              <w:t>4.3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3585BB" w14:textId="77777777" w:rsidR="00D73308" w:rsidRDefault="00000000">
            <w:pPr>
              <w:pStyle w:val="Other0"/>
              <w:spacing w:line="264" w:lineRule="auto"/>
            </w:pPr>
            <w:r>
              <w:t>Utilaje, echipamente tehnologice și funcționale care necesită montaj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821C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50777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CC4C5B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A2E277E" w14:textId="77777777">
        <w:trPr>
          <w:trHeight w:hRule="exact" w:val="385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985C55" w14:textId="77777777" w:rsidR="00D73308" w:rsidRDefault="00000000">
            <w:pPr>
              <w:pStyle w:val="Other0"/>
            </w:pPr>
            <w:r>
              <w:t>4.3.1.1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1ADF80" w14:textId="77777777" w:rsidR="00D73308" w:rsidRDefault="00000000">
            <w:pPr>
              <w:pStyle w:val="Other0"/>
            </w:pPr>
            <w:r>
              <w:t>Deviz: lista 4.1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D1B4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D1EBB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60C9E4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2D37B5A" w14:textId="77777777">
        <w:trPr>
          <w:trHeight w:hRule="exact" w:val="392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ADC352" w14:textId="77777777" w:rsidR="00D73308" w:rsidRDefault="00000000">
            <w:pPr>
              <w:pStyle w:val="Other0"/>
            </w:pPr>
            <w:r>
              <w:t>4.4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2B039E" w14:textId="77777777" w:rsidR="00D73308" w:rsidRDefault="00000000">
            <w:pPr>
              <w:pStyle w:val="Other0"/>
              <w:spacing w:line="259" w:lineRule="auto"/>
            </w:pPr>
            <w:r>
              <w:t>Utilaje, echipamente tehnologice și funcționale care nu necesită montaj și echipamente de transport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6B4A4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CD54F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5040D1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1B043EB8" w14:textId="77777777">
        <w:trPr>
          <w:trHeight w:hRule="exact" w:val="385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2FF4F9" w14:textId="77777777" w:rsidR="00D73308" w:rsidRDefault="00000000">
            <w:pPr>
              <w:pStyle w:val="Other0"/>
            </w:pPr>
            <w:r>
              <w:t>4.5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D5E706" w14:textId="77777777" w:rsidR="00D73308" w:rsidRDefault="00000000">
            <w:pPr>
              <w:pStyle w:val="Other0"/>
            </w:pPr>
            <w:r>
              <w:t>Dotări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CA0AE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D0256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CF6FE3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1D201A53" w14:textId="77777777">
        <w:trPr>
          <w:trHeight w:hRule="exact" w:val="389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E6D803" w14:textId="77777777" w:rsidR="00D73308" w:rsidRDefault="00000000">
            <w:pPr>
              <w:pStyle w:val="Other0"/>
            </w:pPr>
            <w:r>
              <w:t>4.6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F9A34A" w14:textId="77777777" w:rsidR="00D73308" w:rsidRDefault="00000000">
            <w:pPr>
              <w:pStyle w:val="Other0"/>
            </w:pPr>
            <w:r>
              <w:t>Active necorporale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A0A34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628D6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395934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CAEC4A7" w14:textId="77777777">
        <w:trPr>
          <w:trHeight w:hRule="exact" w:val="392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9EB47F" w14:textId="77777777" w:rsidR="00D73308" w:rsidRDefault="00000000">
            <w:pPr>
              <w:pStyle w:val="Other0"/>
            </w:pPr>
            <w:r>
              <w:t>4.6.1.1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7F5DE1" w14:textId="77777777" w:rsidR="00D73308" w:rsidRDefault="00000000">
            <w:pPr>
              <w:pStyle w:val="Other0"/>
            </w:pPr>
            <w:r>
              <w:t>Deviz: lista 4.1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1506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5C307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07AE18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0D630640" w14:textId="77777777">
        <w:trPr>
          <w:trHeight w:hRule="exact" w:val="385"/>
          <w:jc w:val="center"/>
        </w:trPr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BB3746" w14:textId="77777777" w:rsidR="00D73308" w:rsidRDefault="00000000">
            <w:pPr>
              <w:pStyle w:val="Other0"/>
            </w:pPr>
            <w:r>
              <w:t>TOTAL CAPITOLUL 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454F7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C6E16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7FA1E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21B268B" w14:textId="77777777">
        <w:trPr>
          <w:trHeight w:hRule="exact" w:val="389"/>
          <w:jc w:val="center"/>
        </w:trPr>
        <w:tc>
          <w:tcPr>
            <w:tcW w:w="97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F38551" w14:textId="77777777" w:rsidR="00D73308" w:rsidRDefault="00000000">
            <w:pPr>
              <w:pStyle w:val="Other0"/>
            </w:pPr>
            <w:r>
              <w:t>CAPITOLUL 5</w:t>
            </w:r>
          </w:p>
          <w:p w14:paraId="5B4E3384" w14:textId="77777777" w:rsidR="00D73308" w:rsidRDefault="00000000">
            <w:pPr>
              <w:pStyle w:val="Other0"/>
            </w:pPr>
            <w:r>
              <w:t>Alte cheltuieli</w:t>
            </w:r>
          </w:p>
        </w:tc>
      </w:tr>
      <w:tr w:rsidR="00D73308" w14:paraId="5AA76F6F" w14:textId="77777777">
        <w:trPr>
          <w:trHeight w:hRule="exact" w:val="389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A2894C" w14:textId="77777777" w:rsidR="00D73308" w:rsidRDefault="00000000">
            <w:pPr>
              <w:pStyle w:val="Other0"/>
            </w:pPr>
            <w:r>
              <w:t>5.1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7A0A8A" w14:textId="77777777" w:rsidR="00D73308" w:rsidRDefault="00000000">
            <w:pPr>
              <w:pStyle w:val="Other0"/>
            </w:pPr>
            <w:r>
              <w:t>Organizare de șantier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3397C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10C5B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73F5BE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4CA28E56" w14:textId="77777777">
        <w:trPr>
          <w:trHeight w:hRule="exact" w:val="389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6AE770" w14:textId="77777777" w:rsidR="00D73308" w:rsidRDefault="00000000">
            <w:pPr>
              <w:pStyle w:val="Other0"/>
            </w:pPr>
            <w:r>
              <w:t>5.1.1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3DA606" w14:textId="77777777" w:rsidR="00D73308" w:rsidRDefault="00000000">
            <w:pPr>
              <w:pStyle w:val="Other0"/>
            </w:pPr>
            <w:r>
              <w:t>Lucrări de construcții pentru organizarea șantierului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73B6C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F993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B4C97C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664BFEF" w14:textId="77777777">
        <w:trPr>
          <w:trHeight w:hRule="exact" w:val="392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3B4F7D" w14:textId="77777777" w:rsidR="00D73308" w:rsidRDefault="00000000">
            <w:pPr>
              <w:pStyle w:val="Other0"/>
            </w:pPr>
            <w:r>
              <w:t>5.1.2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652482" w14:textId="77777777" w:rsidR="00D73308" w:rsidRDefault="00000000">
            <w:pPr>
              <w:pStyle w:val="Other0"/>
            </w:pPr>
            <w:r>
              <w:t>Cheltuieli conexe organizării șantierului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66E9B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E3947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283421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8B98C66" w14:textId="77777777">
        <w:trPr>
          <w:trHeight w:hRule="exact" w:val="385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242DE3" w14:textId="77777777" w:rsidR="00D73308" w:rsidRDefault="00000000">
            <w:pPr>
              <w:pStyle w:val="Other0"/>
            </w:pPr>
            <w:r>
              <w:t>5.2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010CE6" w14:textId="77777777" w:rsidR="00D73308" w:rsidRDefault="00000000">
            <w:pPr>
              <w:pStyle w:val="Other0"/>
            </w:pPr>
            <w:r>
              <w:t>Comisioane, cote, taxe, costul creditului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88634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17101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F8ED70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57AE747" w14:textId="77777777">
        <w:trPr>
          <w:trHeight w:hRule="exact" w:val="392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4BED10" w14:textId="77777777" w:rsidR="00D73308" w:rsidRDefault="00000000">
            <w:pPr>
              <w:pStyle w:val="Other0"/>
            </w:pPr>
            <w:r>
              <w:t>5.2.1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D247A5" w14:textId="77777777" w:rsidR="00D73308" w:rsidRDefault="00000000">
            <w:pPr>
              <w:pStyle w:val="Other0"/>
            </w:pPr>
            <w:r>
              <w:t>Comisioanele și dobânzile aferente creditului băncii finanțatoare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34DB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88DD1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8550D6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4F6A9D4" w14:textId="77777777">
        <w:trPr>
          <w:trHeight w:hRule="exact" w:val="389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0757D9" w14:textId="77777777" w:rsidR="00D73308" w:rsidRDefault="00000000">
            <w:pPr>
              <w:pStyle w:val="Other0"/>
            </w:pPr>
            <w:r>
              <w:t>5.2.2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C1FD7D" w14:textId="77777777" w:rsidR="00D73308" w:rsidRDefault="00000000">
            <w:pPr>
              <w:pStyle w:val="Other0"/>
            </w:pPr>
            <w:r>
              <w:t>Cota aferentă ISC pentru controlul calității lucrărilor de construcții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6A68F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D0A96B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00562B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CE8977E" w14:textId="77777777">
        <w:trPr>
          <w:trHeight w:hRule="exact" w:val="558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E0DAB" w14:textId="77777777" w:rsidR="00D73308" w:rsidRDefault="00000000">
            <w:pPr>
              <w:pStyle w:val="Other0"/>
            </w:pPr>
            <w:r>
              <w:t>5.2.3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BF494B" w14:textId="77777777" w:rsidR="00D73308" w:rsidRDefault="00000000">
            <w:pPr>
              <w:pStyle w:val="Other0"/>
              <w:spacing w:line="262" w:lineRule="auto"/>
            </w:pPr>
            <w:r>
              <w:t>Cota aferentă ISC pentru controlul statului în amenajarea teritoriului, urbanism și pentru autorizarea lucrărilor de construcții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B7280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47170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50C6D4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5BC6646" w14:textId="77777777">
        <w:trPr>
          <w:trHeight w:hRule="exact" w:val="389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08ACF2" w14:textId="77777777" w:rsidR="00D73308" w:rsidRDefault="00000000">
            <w:pPr>
              <w:pStyle w:val="Other0"/>
            </w:pPr>
            <w:r>
              <w:t>5.2.4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DF703F" w14:textId="77777777" w:rsidR="00D73308" w:rsidRDefault="00000000">
            <w:pPr>
              <w:pStyle w:val="Other0"/>
            </w:pPr>
            <w:r>
              <w:t>Cota aferentă Casei Sociale a Constructorilor - CSC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1DA70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5B1FC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09EC55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1272EE6C" w14:textId="77777777">
        <w:trPr>
          <w:trHeight w:hRule="exact" w:val="389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AC6CC3" w14:textId="77777777" w:rsidR="00D73308" w:rsidRDefault="00000000">
            <w:pPr>
              <w:pStyle w:val="Other0"/>
            </w:pPr>
            <w:r>
              <w:t>5.2.5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D54CCE" w14:textId="77777777" w:rsidR="00D73308" w:rsidRDefault="00000000">
            <w:pPr>
              <w:pStyle w:val="Other0"/>
              <w:spacing w:line="264" w:lineRule="auto"/>
            </w:pPr>
            <w:r>
              <w:t>Taxe pentru acorduri, avize conforme și autorizația de construire/desființare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05E1E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7724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C8BFCD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778EED9" w14:textId="77777777">
        <w:trPr>
          <w:trHeight w:hRule="exact" w:val="392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315BA1" w14:textId="77777777" w:rsidR="00D73308" w:rsidRDefault="00000000">
            <w:pPr>
              <w:pStyle w:val="Other0"/>
            </w:pPr>
            <w:r>
              <w:t>5.3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952ABF" w14:textId="77777777" w:rsidR="00D73308" w:rsidRDefault="00000000">
            <w:pPr>
              <w:pStyle w:val="Other0"/>
            </w:pPr>
            <w:r>
              <w:t>Cheltuieli diverse și neprevăzute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5B38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45F10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FC4AC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08F3EB08" w14:textId="77777777">
        <w:trPr>
          <w:trHeight w:hRule="exact" w:val="385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6FD80B" w14:textId="77777777" w:rsidR="00D73308" w:rsidRDefault="00000000">
            <w:pPr>
              <w:pStyle w:val="Other0"/>
            </w:pPr>
            <w:r>
              <w:t>5.4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BFF656" w14:textId="77777777" w:rsidR="00D73308" w:rsidRDefault="00000000">
            <w:pPr>
              <w:pStyle w:val="Other0"/>
            </w:pPr>
            <w:r>
              <w:t>Cheltuieli pentru informare și publicitate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A2100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0DC1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F7FEBA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C876EA9" w14:textId="77777777">
        <w:trPr>
          <w:trHeight w:hRule="exact" w:val="407"/>
          <w:jc w:val="center"/>
        </w:trPr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8C53FF" w14:textId="77777777" w:rsidR="00D73308" w:rsidRDefault="00000000">
            <w:pPr>
              <w:pStyle w:val="Other0"/>
            </w:pPr>
            <w:r>
              <w:t>TOTAL CAPITOLUL 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7F190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F10980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63E0F" w14:textId="77777777" w:rsidR="00D73308" w:rsidRDefault="00D73308">
            <w:pPr>
              <w:rPr>
                <w:sz w:val="10"/>
                <w:szCs w:val="10"/>
              </w:rPr>
            </w:pPr>
          </w:p>
        </w:tc>
      </w:tr>
    </w:tbl>
    <w:p w14:paraId="62AD1F7C" w14:textId="77777777" w:rsidR="00D73308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9"/>
        <w:gridCol w:w="4345"/>
        <w:gridCol w:w="1447"/>
        <w:gridCol w:w="1451"/>
        <w:gridCol w:w="1469"/>
      </w:tblGrid>
      <w:tr w:rsidR="00D73308" w14:paraId="3CA221A2" w14:textId="77777777">
        <w:trPr>
          <w:trHeight w:hRule="exact" w:val="403"/>
          <w:jc w:val="center"/>
        </w:trPr>
        <w:tc>
          <w:tcPr>
            <w:tcW w:w="96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9DCCF0" w14:textId="77777777" w:rsidR="00D73308" w:rsidRDefault="00000000">
            <w:pPr>
              <w:pStyle w:val="Other0"/>
            </w:pPr>
            <w:r>
              <w:lastRenderedPageBreak/>
              <w:t>CAPITOLUL 6</w:t>
            </w:r>
          </w:p>
          <w:p w14:paraId="0ECBD474" w14:textId="77777777" w:rsidR="00D73308" w:rsidRDefault="00000000">
            <w:pPr>
              <w:pStyle w:val="Other0"/>
            </w:pPr>
            <w:r>
              <w:t>Cheltuieli pentru probe tehnologice și teste</w:t>
            </w:r>
          </w:p>
        </w:tc>
      </w:tr>
      <w:tr w:rsidR="00D73308" w14:paraId="753A3946" w14:textId="77777777">
        <w:trPr>
          <w:trHeight w:hRule="exact" w:val="38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F1263C" w14:textId="77777777" w:rsidR="00D73308" w:rsidRDefault="00000000">
            <w:pPr>
              <w:pStyle w:val="Other0"/>
            </w:pPr>
            <w:r>
              <w:t>6.1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54923A" w14:textId="77777777" w:rsidR="00D73308" w:rsidRDefault="00000000">
            <w:pPr>
              <w:pStyle w:val="Other0"/>
              <w:jc w:val="both"/>
            </w:pPr>
            <w:r>
              <w:t>Pregătirea personalului de exploatare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AB163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3CF2B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5FAB44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0D0B7B0A" w14:textId="77777777">
        <w:trPr>
          <w:trHeight w:hRule="exact" w:val="38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B43002" w14:textId="77777777" w:rsidR="00D73308" w:rsidRDefault="00000000">
            <w:pPr>
              <w:pStyle w:val="Other0"/>
            </w:pPr>
            <w:r>
              <w:t>6.2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A2A70C" w14:textId="77777777" w:rsidR="00D73308" w:rsidRDefault="00000000">
            <w:pPr>
              <w:pStyle w:val="Other0"/>
              <w:jc w:val="both"/>
            </w:pPr>
            <w:r>
              <w:t>Probe tehnologice și teste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F6DE6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7D1D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1920C9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7E603EA" w14:textId="77777777">
        <w:trPr>
          <w:trHeight w:hRule="exact" w:val="389"/>
          <w:jc w:val="center"/>
        </w:trPr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7BF512" w14:textId="77777777" w:rsidR="00D73308" w:rsidRDefault="00000000">
            <w:pPr>
              <w:pStyle w:val="Other0"/>
            </w:pPr>
            <w:r>
              <w:t>TOTAL CAPITOLUL 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55D21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2673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BDC972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35E433F" w14:textId="77777777">
        <w:trPr>
          <w:trHeight w:hRule="exact" w:val="389"/>
          <w:jc w:val="center"/>
        </w:trPr>
        <w:tc>
          <w:tcPr>
            <w:tcW w:w="96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30F842" w14:textId="77777777" w:rsidR="00D73308" w:rsidRDefault="00000000">
            <w:pPr>
              <w:pStyle w:val="Other0"/>
            </w:pPr>
            <w:r>
              <w:t>CAPITOLUL 7</w:t>
            </w:r>
          </w:p>
          <w:p w14:paraId="77B0C40E" w14:textId="77777777" w:rsidR="00D73308" w:rsidRDefault="00000000">
            <w:pPr>
              <w:pStyle w:val="Other0"/>
            </w:pPr>
            <w:r>
              <w:t>Cheltuieli aferente marjei de buget și pentru constituirea rezervei de implementare pentru ajustarea de preț</w:t>
            </w:r>
          </w:p>
        </w:tc>
      </w:tr>
      <w:tr w:rsidR="00D73308" w14:paraId="69D062C1" w14:textId="77777777">
        <w:trPr>
          <w:trHeight w:hRule="exact" w:val="38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46B2F5" w14:textId="77777777" w:rsidR="00D73308" w:rsidRDefault="00000000">
            <w:pPr>
              <w:pStyle w:val="Other0"/>
            </w:pPr>
            <w:r>
              <w:t>7.1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4C507F" w14:textId="77777777" w:rsidR="00D73308" w:rsidRDefault="00000000">
            <w:pPr>
              <w:pStyle w:val="Other0"/>
              <w:jc w:val="both"/>
            </w:pPr>
            <w:r>
              <w:t>Cheltuieli aferente marjei de buget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8FCC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5C2DE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D1AC6B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0460C04F" w14:textId="77777777">
        <w:trPr>
          <w:trHeight w:hRule="exact" w:val="62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6976CD" w14:textId="77777777" w:rsidR="00D73308" w:rsidRDefault="00000000">
            <w:pPr>
              <w:pStyle w:val="Other0"/>
            </w:pPr>
            <w:r>
              <w:t>7.2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FF9DDE" w14:textId="77777777" w:rsidR="00D73308" w:rsidRDefault="00000000">
            <w:pPr>
              <w:pStyle w:val="Other0"/>
              <w:spacing w:line="262" w:lineRule="auto"/>
            </w:pPr>
            <w:r>
              <w:t>Cheltuieli pentru constituirea rezervei de implementare pentru ajustarea de preț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8302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D2916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5DD27D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8F645F9" w14:textId="77777777">
        <w:trPr>
          <w:trHeight w:hRule="exact" w:val="389"/>
          <w:jc w:val="center"/>
        </w:trPr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BE4CD7" w14:textId="77777777" w:rsidR="00D73308" w:rsidRDefault="00000000">
            <w:pPr>
              <w:pStyle w:val="Other0"/>
            </w:pPr>
            <w:r>
              <w:t>TOTAL CAPITOLUL 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67D6E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6B25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03F5B7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A4D3F59" w14:textId="77777777">
        <w:trPr>
          <w:trHeight w:hRule="exact" w:val="194"/>
          <w:jc w:val="center"/>
        </w:trPr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E728CA" w14:textId="77777777" w:rsidR="00D73308" w:rsidRDefault="00000000">
            <w:pPr>
              <w:pStyle w:val="Other0"/>
            </w:pPr>
            <w:r>
              <w:t>TOTAL GENERAL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4A43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D0C8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076228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A969FAB" w14:textId="77777777">
        <w:trPr>
          <w:trHeight w:hRule="exact" w:val="212"/>
          <w:jc w:val="center"/>
        </w:trPr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83F040" w14:textId="77777777" w:rsidR="00D73308" w:rsidRDefault="00000000">
            <w:pPr>
              <w:pStyle w:val="Other0"/>
            </w:pPr>
            <w:r>
              <w:t>din care C+M: (1.2, 1.3, 1.4, 2, 4.1, 4.2, 5.1.1)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A4CCE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65560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5FCF9" w14:textId="77777777" w:rsidR="00D73308" w:rsidRDefault="00D73308">
            <w:pPr>
              <w:rPr>
                <w:sz w:val="10"/>
                <w:szCs w:val="10"/>
              </w:rPr>
            </w:pPr>
          </w:p>
        </w:tc>
      </w:tr>
    </w:tbl>
    <w:p w14:paraId="6F783A56" w14:textId="77777777" w:rsidR="00D73308" w:rsidRDefault="00D73308">
      <w:pPr>
        <w:spacing w:after="199" w:line="1" w:lineRule="exact"/>
      </w:pPr>
    </w:p>
    <w:p w14:paraId="7262DF90" w14:textId="77777777" w:rsidR="00D73308" w:rsidRDefault="00000000">
      <w:pPr>
        <w:pStyle w:val="BodyText"/>
        <w:spacing w:line="240" w:lineRule="auto"/>
      </w:pPr>
      <w:r>
        <w:t>Data,</w:t>
      </w:r>
    </w:p>
    <w:p w14:paraId="7E860840" w14:textId="77777777" w:rsidR="009343D4" w:rsidRDefault="009343D4">
      <w:pPr>
        <w:pStyle w:val="BodyText"/>
        <w:spacing w:line="240" w:lineRule="auto"/>
      </w:pPr>
    </w:p>
    <w:p w14:paraId="467C8541" w14:textId="66AC6405" w:rsidR="00D73308" w:rsidRDefault="00000000">
      <w:pPr>
        <w:pStyle w:val="BodyText"/>
        <w:spacing w:line="240" w:lineRule="auto"/>
      </w:pPr>
      <w:r>
        <w:t>Beneficiar,</w:t>
      </w:r>
    </w:p>
    <w:p w14:paraId="3210E562" w14:textId="7C993250" w:rsidR="00D73308" w:rsidRDefault="00000000">
      <w:pPr>
        <w:pStyle w:val="BodyText"/>
        <w:spacing w:line="240" w:lineRule="auto"/>
      </w:pPr>
      <w:r>
        <w:t xml:space="preserve">Comuna Valea </w:t>
      </w:r>
      <w:proofErr w:type="spellStart"/>
      <w:r>
        <w:t>lerii</w:t>
      </w:r>
      <w:proofErr w:type="spellEnd"/>
      <w:r>
        <w:br w:type="page"/>
      </w:r>
      <w:r>
        <w:lastRenderedPageBreak/>
        <w:t xml:space="preserve">OBIECTIV: Faza D.T.A.C./P.T. -„Creșterea eficienței energetice a infrastructurii de iluminat public în Comuna Valea </w:t>
      </w:r>
      <w:proofErr w:type="spellStart"/>
      <w:r>
        <w:t>lerii</w:t>
      </w:r>
      <w:proofErr w:type="spellEnd"/>
      <w:r>
        <w:t xml:space="preserve">, Județul Cluj” </w:t>
      </w:r>
    </w:p>
    <w:p w14:paraId="646CB323" w14:textId="77777777" w:rsidR="009343D4" w:rsidRDefault="009343D4">
      <w:pPr>
        <w:pStyle w:val="BodyText"/>
        <w:spacing w:line="240" w:lineRule="auto"/>
      </w:pPr>
    </w:p>
    <w:p w14:paraId="4D3CA11D" w14:textId="77777777" w:rsidR="00D73308" w:rsidRDefault="00000000">
      <w:pPr>
        <w:pStyle w:val="BodyText"/>
        <w:spacing w:after="160" w:line="271" w:lineRule="auto"/>
        <w:jc w:val="both"/>
      </w:pPr>
      <w:r>
        <w:t xml:space="preserve">BENEFICIAR: Comuna Valea </w:t>
      </w:r>
      <w:proofErr w:type="spellStart"/>
      <w:r>
        <w:t>lerii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3"/>
        <w:gridCol w:w="4352"/>
        <w:gridCol w:w="1447"/>
        <w:gridCol w:w="1454"/>
        <w:gridCol w:w="1472"/>
      </w:tblGrid>
      <w:tr w:rsidR="00D73308" w14:paraId="4A49353E" w14:textId="77777777">
        <w:trPr>
          <w:trHeight w:hRule="exact" w:val="983"/>
          <w:jc w:val="center"/>
        </w:trPr>
        <w:tc>
          <w:tcPr>
            <w:tcW w:w="97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FDBE70" w14:textId="77777777" w:rsidR="00D73308" w:rsidRDefault="00000000">
            <w:pPr>
              <w:pStyle w:val="Other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Devizul general</w:t>
            </w:r>
          </w:p>
          <w:p w14:paraId="067F8D8E" w14:textId="77777777" w:rsidR="00D73308" w:rsidRDefault="00000000">
            <w:pPr>
              <w:pStyle w:val="Other0"/>
              <w:spacing w:line="259" w:lineRule="auto"/>
              <w:jc w:val="center"/>
            </w:pPr>
            <w:r>
              <w:t>al obiectivului de investiții</w:t>
            </w:r>
          </w:p>
          <w:p w14:paraId="66664345" w14:textId="77777777" w:rsidR="00D73308" w:rsidRDefault="00000000">
            <w:pPr>
              <w:pStyle w:val="Other0"/>
              <w:spacing w:line="221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Cheltuieli Neeligibile</w:t>
            </w:r>
          </w:p>
          <w:p w14:paraId="7C2FA13A" w14:textId="77777777" w:rsidR="00D73308" w:rsidRDefault="00000000">
            <w:pPr>
              <w:pStyle w:val="Other0"/>
              <w:spacing w:line="259" w:lineRule="auto"/>
              <w:jc w:val="center"/>
            </w:pPr>
            <w:r>
              <w:t xml:space="preserve">Varianta II - „Creșterea eficienței energetice a infrastructurii de iluminat public în Comuna Valea </w:t>
            </w:r>
            <w:proofErr w:type="spellStart"/>
            <w:r>
              <w:t>lerii</w:t>
            </w:r>
            <w:proofErr w:type="spellEnd"/>
            <w:r>
              <w:t>, Județul Cluj"</w:t>
            </w:r>
          </w:p>
        </w:tc>
      </w:tr>
      <w:tr w:rsidR="00D73308" w14:paraId="322C13BC" w14:textId="77777777">
        <w:trPr>
          <w:trHeight w:hRule="exact" w:val="389"/>
          <w:jc w:val="center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8C5912" w14:textId="77777777" w:rsidR="00D73308" w:rsidRDefault="00000000">
            <w:pPr>
              <w:pStyle w:val="Other0"/>
              <w:ind w:firstLine="260"/>
              <w:jc w:val="both"/>
            </w:pPr>
            <w:r>
              <w:t>Nr. crt.</w:t>
            </w:r>
          </w:p>
        </w:tc>
        <w:tc>
          <w:tcPr>
            <w:tcW w:w="43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4207AB" w14:textId="77777777" w:rsidR="00D73308" w:rsidRDefault="00000000">
            <w:pPr>
              <w:pStyle w:val="Other0"/>
              <w:ind w:firstLine="480"/>
            </w:pPr>
            <w:r>
              <w:t>Denumirea capitolelor și subcapitolelor de cheltuieli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2CF5FA" w14:textId="77777777" w:rsidR="00D73308" w:rsidRDefault="00000000">
            <w:pPr>
              <w:pStyle w:val="Other0"/>
              <w:jc w:val="center"/>
            </w:pPr>
            <w:r>
              <w:t>Valoarea (exclusiv</w:t>
            </w:r>
          </w:p>
          <w:p w14:paraId="1BE53CE8" w14:textId="77777777" w:rsidR="00D73308" w:rsidRDefault="00000000">
            <w:pPr>
              <w:pStyle w:val="Other0"/>
              <w:jc w:val="center"/>
            </w:pPr>
            <w:r>
              <w:t>TVA)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5E55E4" w14:textId="77777777" w:rsidR="00D73308" w:rsidRDefault="00000000">
            <w:pPr>
              <w:pStyle w:val="Other0"/>
              <w:jc w:val="center"/>
            </w:pPr>
            <w:r>
              <w:t>TVA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11DBD9" w14:textId="77777777" w:rsidR="00D73308" w:rsidRDefault="00000000">
            <w:pPr>
              <w:pStyle w:val="Other0"/>
              <w:spacing w:line="259" w:lineRule="auto"/>
              <w:jc w:val="center"/>
            </w:pPr>
            <w:r>
              <w:t>Valoarea (inclusiv TVA)</w:t>
            </w:r>
          </w:p>
        </w:tc>
      </w:tr>
      <w:tr w:rsidR="00D73308" w14:paraId="53288F6A" w14:textId="77777777">
        <w:trPr>
          <w:trHeight w:hRule="exact" w:val="198"/>
          <w:jc w:val="center"/>
        </w:trPr>
        <w:tc>
          <w:tcPr>
            <w:tcW w:w="9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FDEF88" w14:textId="77777777" w:rsidR="00D73308" w:rsidRDefault="00D73308"/>
        </w:tc>
        <w:tc>
          <w:tcPr>
            <w:tcW w:w="43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DB2540" w14:textId="77777777" w:rsidR="00D73308" w:rsidRDefault="00D73308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0D0DC" w14:textId="77777777" w:rsidR="00D73308" w:rsidRDefault="00000000">
            <w:pPr>
              <w:pStyle w:val="Other0"/>
              <w:jc w:val="center"/>
            </w:pPr>
            <w:r>
              <w:t>LEI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93BC6" w14:textId="77777777" w:rsidR="00D73308" w:rsidRDefault="00000000">
            <w:pPr>
              <w:pStyle w:val="Other0"/>
              <w:jc w:val="center"/>
            </w:pPr>
            <w:r>
              <w:t>LEI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06E914" w14:textId="77777777" w:rsidR="00D73308" w:rsidRDefault="00000000">
            <w:pPr>
              <w:pStyle w:val="Other0"/>
              <w:jc w:val="center"/>
            </w:pPr>
            <w:r>
              <w:t>LEI</w:t>
            </w:r>
          </w:p>
        </w:tc>
      </w:tr>
      <w:tr w:rsidR="00D73308" w14:paraId="59CA3260" w14:textId="77777777">
        <w:trPr>
          <w:trHeight w:hRule="exact" w:val="191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2A5C1" w14:textId="77777777" w:rsidR="00D73308" w:rsidRDefault="00000000">
            <w:pPr>
              <w:pStyle w:val="Other0"/>
              <w:ind w:firstLine="460"/>
            </w:pPr>
            <w:r>
              <w:t>1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DCB8F" w14:textId="77777777" w:rsidR="00D73308" w:rsidRDefault="00000000">
            <w:pPr>
              <w:pStyle w:val="Other0"/>
              <w:jc w:val="center"/>
            </w:pPr>
            <w: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6FCC0" w14:textId="77777777" w:rsidR="00D73308" w:rsidRDefault="00000000">
            <w:pPr>
              <w:pStyle w:val="Other0"/>
              <w:jc w:val="center"/>
            </w:pPr>
            <w: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B1663" w14:textId="77777777" w:rsidR="00D73308" w:rsidRDefault="00000000">
            <w:pPr>
              <w:pStyle w:val="Other0"/>
              <w:jc w:val="center"/>
            </w:pPr>
            <w: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569621" w14:textId="77777777" w:rsidR="00D73308" w:rsidRDefault="00000000">
            <w:pPr>
              <w:pStyle w:val="Other0"/>
              <w:jc w:val="center"/>
            </w:pPr>
            <w:r>
              <w:t>5</w:t>
            </w:r>
          </w:p>
        </w:tc>
      </w:tr>
      <w:tr w:rsidR="00D73308" w14:paraId="623C3D46" w14:textId="77777777">
        <w:trPr>
          <w:trHeight w:hRule="exact" w:val="389"/>
          <w:jc w:val="center"/>
        </w:trPr>
        <w:tc>
          <w:tcPr>
            <w:tcW w:w="97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FB642B" w14:textId="77777777" w:rsidR="00D73308" w:rsidRDefault="00000000">
            <w:pPr>
              <w:pStyle w:val="Other0"/>
            </w:pPr>
            <w:r>
              <w:t>CAPITOLUL 1</w:t>
            </w:r>
          </w:p>
          <w:p w14:paraId="133E908D" w14:textId="77777777" w:rsidR="00D73308" w:rsidRDefault="00000000">
            <w:pPr>
              <w:pStyle w:val="Other0"/>
            </w:pPr>
            <w:r>
              <w:t>Cheltuieli pentru obținerea și amenajarea terenului</w:t>
            </w:r>
          </w:p>
        </w:tc>
      </w:tr>
      <w:tr w:rsidR="00D73308" w14:paraId="09194064" w14:textId="77777777">
        <w:trPr>
          <w:trHeight w:hRule="exact" w:val="389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078E48" w14:textId="77777777" w:rsidR="00D73308" w:rsidRDefault="00000000">
            <w:pPr>
              <w:pStyle w:val="Other0"/>
            </w:pPr>
            <w:r>
              <w:t>1.1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EA308F" w14:textId="77777777" w:rsidR="00D73308" w:rsidRDefault="00000000">
            <w:pPr>
              <w:pStyle w:val="Other0"/>
            </w:pPr>
            <w:r>
              <w:t>Obținerea terenului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58D9B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63ADE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AD1C09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46E452A7" w14:textId="77777777">
        <w:trPr>
          <w:trHeight w:hRule="exact" w:val="389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C7FBDE" w14:textId="77777777" w:rsidR="00D73308" w:rsidRDefault="00000000">
            <w:pPr>
              <w:pStyle w:val="Other0"/>
            </w:pPr>
            <w:r>
              <w:t>1.2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164EB0" w14:textId="77777777" w:rsidR="00D73308" w:rsidRDefault="00000000">
            <w:pPr>
              <w:pStyle w:val="Other0"/>
            </w:pPr>
            <w:r>
              <w:t>Amenajarea terenului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58403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64B4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F26A49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4C44A34" w14:textId="77777777">
        <w:trPr>
          <w:trHeight w:hRule="exact" w:val="389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43AC3B" w14:textId="77777777" w:rsidR="00D73308" w:rsidRDefault="00000000">
            <w:pPr>
              <w:pStyle w:val="Other0"/>
            </w:pPr>
            <w:r>
              <w:t>1.3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332BEC" w14:textId="77777777" w:rsidR="00D73308" w:rsidRDefault="00000000">
            <w:pPr>
              <w:pStyle w:val="Other0"/>
              <w:spacing w:line="264" w:lineRule="auto"/>
            </w:pPr>
            <w:r>
              <w:t>Amenajări pentru protecția mediului și aducerea terenului la starea inițială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8EA6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654C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E02A52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468E0C70" w14:textId="77777777">
        <w:trPr>
          <w:trHeight w:hRule="exact" w:val="389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5F927F" w14:textId="77777777" w:rsidR="00D73308" w:rsidRDefault="00000000">
            <w:pPr>
              <w:pStyle w:val="Other0"/>
            </w:pPr>
            <w:r>
              <w:t>1.4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83D14D" w14:textId="77777777" w:rsidR="00D73308" w:rsidRDefault="00000000">
            <w:pPr>
              <w:pStyle w:val="Other0"/>
            </w:pPr>
            <w:r>
              <w:t>Cheltuieli pentru relocarea/protecția utilităților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1558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B2517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0A9F4D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83AA493" w14:textId="77777777">
        <w:trPr>
          <w:trHeight w:hRule="exact" w:val="389"/>
          <w:jc w:val="center"/>
        </w:trPr>
        <w:tc>
          <w:tcPr>
            <w:tcW w:w="53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7FF8C2" w14:textId="77777777" w:rsidR="00D73308" w:rsidRDefault="00000000">
            <w:pPr>
              <w:pStyle w:val="Other0"/>
            </w:pPr>
            <w:r>
              <w:t>TOTAL CAPITOLUL 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6FCA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8364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D78CA1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011049A" w14:textId="77777777">
        <w:trPr>
          <w:trHeight w:hRule="exact" w:val="389"/>
          <w:jc w:val="center"/>
        </w:trPr>
        <w:tc>
          <w:tcPr>
            <w:tcW w:w="97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C87C0F" w14:textId="77777777" w:rsidR="00D73308" w:rsidRDefault="00000000">
            <w:pPr>
              <w:pStyle w:val="Other0"/>
            </w:pPr>
            <w:r>
              <w:t>CAPITOLUL 2</w:t>
            </w:r>
          </w:p>
          <w:p w14:paraId="724C316D" w14:textId="77777777" w:rsidR="00D73308" w:rsidRDefault="00000000">
            <w:pPr>
              <w:pStyle w:val="Other0"/>
            </w:pPr>
            <w:r>
              <w:t>Cheltuieli pentru asigurarea utilităților necesare obiectivului de investiții</w:t>
            </w:r>
          </w:p>
        </w:tc>
      </w:tr>
      <w:tr w:rsidR="00D73308" w14:paraId="3F3D5763" w14:textId="77777777">
        <w:trPr>
          <w:trHeight w:hRule="exact" w:val="389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EA7843" w14:textId="77777777" w:rsidR="00D73308" w:rsidRDefault="00000000">
            <w:pPr>
              <w:pStyle w:val="Other0"/>
            </w:pPr>
            <w:r>
              <w:t>2.2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1486F8" w14:textId="77777777" w:rsidR="00D73308" w:rsidRDefault="00000000">
            <w:pPr>
              <w:pStyle w:val="Other0"/>
              <w:spacing w:line="264" w:lineRule="auto"/>
            </w:pPr>
            <w:r>
              <w:t>Cheltuieli pentru asigurarea utilităților necesare obiectivului de investiții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AAFC4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5933E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EB5B2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F9B02D6" w14:textId="77777777">
        <w:trPr>
          <w:trHeight w:hRule="exact" w:val="389"/>
          <w:jc w:val="center"/>
        </w:trPr>
        <w:tc>
          <w:tcPr>
            <w:tcW w:w="53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4E5632" w14:textId="77777777" w:rsidR="00D73308" w:rsidRDefault="00000000">
            <w:pPr>
              <w:pStyle w:val="Other0"/>
            </w:pPr>
            <w:r>
              <w:t>TOTAL CAPITOLUL 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D7ED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83E00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3F4085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16165FC" w14:textId="77777777">
        <w:trPr>
          <w:trHeight w:hRule="exact" w:val="389"/>
          <w:jc w:val="center"/>
        </w:trPr>
        <w:tc>
          <w:tcPr>
            <w:tcW w:w="97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C8A163" w14:textId="77777777" w:rsidR="00D73308" w:rsidRDefault="00000000">
            <w:pPr>
              <w:pStyle w:val="Other0"/>
            </w:pPr>
            <w:r>
              <w:t>CAPITOLUL 3</w:t>
            </w:r>
          </w:p>
          <w:p w14:paraId="03E41E0C" w14:textId="77777777" w:rsidR="00D73308" w:rsidRDefault="00000000">
            <w:pPr>
              <w:pStyle w:val="Other0"/>
            </w:pPr>
            <w:r>
              <w:t>Cheltuieli pentru proiectare și asistență tehnică</w:t>
            </w:r>
          </w:p>
        </w:tc>
      </w:tr>
      <w:tr w:rsidR="00D73308" w14:paraId="3AB7AAA8" w14:textId="77777777">
        <w:trPr>
          <w:trHeight w:hRule="exact" w:val="389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925427" w14:textId="77777777" w:rsidR="00D73308" w:rsidRDefault="00000000">
            <w:pPr>
              <w:pStyle w:val="Other0"/>
            </w:pPr>
            <w:r>
              <w:t>3.1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B353AE" w14:textId="77777777" w:rsidR="00D73308" w:rsidRDefault="00000000">
            <w:pPr>
              <w:pStyle w:val="Other0"/>
            </w:pPr>
            <w:r>
              <w:t>Studii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E094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61B0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D753D4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00E1D292" w14:textId="77777777">
        <w:trPr>
          <w:trHeight w:hRule="exact" w:val="389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1AC32D" w14:textId="77777777" w:rsidR="00D73308" w:rsidRDefault="00000000">
            <w:pPr>
              <w:pStyle w:val="Other0"/>
            </w:pPr>
            <w:r>
              <w:t>3.1.1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BE6E84" w14:textId="77777777" w:rsidR="00D73308" w:rsidRDefault="00000000">
            <w:pPr>
              <w:pStyle w:val="Other0"/>
            </w:pPr>
            <w:r>
              <w:t>Studii de teren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27746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6908C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A415B7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1E393B2" w14:textId="77777777">
        <w:trPr>
          <w:trHeight w:hRule="exact" w:val="389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57CA48" w14:textId="77777777" w:rsidR="00D73308" w:rsidRDefault="00000000">
            <w:pPr>
              <w:pStyle w:val="Other0"/>
            </w:pPr>
            <w:r>
              <w:t>3.1.2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F8228C" w14:textId="77777777" w:rsidR="00D73308" w:rsidRDefault="00000000">
            <w:pPr>
              <w:pStyle w:val="Other0"/>
            </w:pPr>
            <w:r>
              <w:t>Raport privind impactul asupra mediului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21393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5C984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D0A200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E1B45FA" w14:textId="77777777">
        <w:trPr>
          <w:trHeight w:hRule="exact" w:val="389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A5E842" w14:textId="77777777" w:rsidR="00D73308" w:rsidRDefault="00000000">
            <w:pPr>
              <w:pStyle w:val="Other0"/>
            </w:pPr>
            <w:r>
              <w:t>3.1.3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CC0897" w14:textId="77777777" w:rsidR="00D73308" w:rsidRDefault="00000000">
            <w:pPr>
              <w:pStyle w:val="Other0"/>
            </w:pPr>
            <w:r>
              <w:t>Alte studii specifice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24FD0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CB8E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FF382E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248155B" w14:textId="77777777">
        <w:trPr>
          <w:trHeight w:hRule="exact" w:val="389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587F07" w14:textId="77777777" w:rsidR="00D73308" w:rsidRDefault="00000000">
            <w:pPr>
              <w:pStyle w:val="Other0"/>
            </w:pPr>
            <w:r>
              <w:t>3.2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0E2F73" w14:textId="77777777" w:rsidR="00D73308" w:rsidRDefault="00000000">
            <w:pPr>
              <w:pStyle w:val="Other0"/>
              <w:spacing w:line="259" w:lineRule="auto"/>
            </w:pPr>
            <w:r>
              <w:t>Documentații-suport și cheltuieli pentru obținerea de avize, acorduri și autorizații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F04A6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24526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438B6A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0E50E54C" w14:textId="77777777">
        <w:trPr>
          <w:trHeight w:hRule="exact" w:val="389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83892" w14:textId="77777777" w:rsidR="00D73308" w:rsidRDefault="00000000">
            <w:pPr>
              <w:pStyle w:val="Other0"/>
            </w:pPr>
            <w:r>
              <w:t>3.3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4F2444" w14:textId="77777777" w:rsidR="00D73308" w:rsidRDefault="00000000">
            <w:pPr>
              <w:pStyle w:val="Other0"/>
            </w:pPr>
            <w:r>
              <w:t>Expertiză tehnică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EF56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9732C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14280A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DF064C1" w14:textId="77777777">
        <w:trPr>
          <w:trHeight w:hRule="exact" w:val="389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794A08" w14:textId="77777777" w:rsidR="00D73308" w:rsidRDefault="00000000">
            <w:pPr>
              <w:pStyle w:val="Other0"/>
            </w:pPr>
            <w:r>
              <w:t>3.4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A024D" w14:textId="77777777" w:rsidR="00D73308" w:rsidRDefault="00000000">
            <w:pPr>
              <w:pStyle w:val="Other0"/>
              <w:spacing w:line="264" w:lineRule="auto"/>
            </w:pPr>
            <w:r>
              <w:t>Certificarea performanței energetice și auditul energetic al clădirilor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7254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EF94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6EE266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FDB5CC7" w14:textId="77777777">
        <w:trPr>
          <w:trHeight w:hRule="exact" w:val="389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562A0F" w14:textId="77777777" w:rsidR="00D73308" w:rsidRDefault="00000000">
            <w:pPr>
              <w:pStyle w:val="Other0"/>
            </w:pPr>
            <w:r>
              <w:t>3.5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987B83" w14:textId="77777777" w:rsidR="00D73308" w:rsidRDefault="00000000">
            <w:pPr>
              <w:pStyle w:val="Other0"/>
            </w:pPr>
            <w:r>
              <w:t>Proiectare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6FFF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5B8F6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A58B3C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1FA5AB4" w14:textId="77777777">
        <w:trPr>
          <w:trHeight w:hRule="exact" w:val="389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833248" w14:textId="77777777" w:rsidR="00D73308" w:rsidRDefault="00000000">
            <w:pPr>
              <w:pStyle w:val="Other0"/>
            </w:pPr>
            <w:r>
              <w:t>3.5.1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2CD4E4" w14:textId="77777777" w:rsidR="00D73308" w:rsidRDefault="00000000">
            <w:pPr>
              <w:pStyle w:val="Other0"/>
            </w:pPr>
            <w:r>
              <w:t>Temă de proiectare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FF568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69B08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964C4F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5787EE9" w14:textId="77777777">
        <w:trPr>
          <w:trHeight w:hRule="exact" w:val="389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76635D" w14:textId="77777777" w:rsidR="00D73308" w:rsidRDefault="00000000">
            <w:pPr>
              <w:pStyle w:val="Other0"/>
            </w:pPr>
            <w:r>
              <w:t>3.5.2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CEB491" w14:textId="77777777" w:rsidR="00D73308" w:rsidRDefault="00000000">
            <w:pPr>
              <w:pStyle w:val="Other0"/>
            </w:pPr>
            <w:r>
              <w:t>Studiu de prefezabilitate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1C09F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7521A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958E15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49E09D8" w14:textId="77777777">
        <w:trPr>
          <w:trHeight w:hRule="exact" w:val="389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A9B532" w14:textId="77777777" w:rsidR="00D73308" w:rsidRDefault="00000000">
            <w:pPr>
              <w:pStyle w:val="Other0"/>
            </w:pPr>
            <w:r>
              <w:t>3.5.3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98FF14" w14:textId="77777777" w:rsidR="00D73308" w:rsidRDefault="00000000">
            <w:pPr>
              <w:pStyle w:val="Other0"/>
              <w:spacing w:line="264" w:lineRule="auto"/>
            </w:pPr>
            <w:r>
              <w:t>Studiu de fezabilitate/documentație de avizare a lucrărilor de intervenții și deviz general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E79C8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2CD7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621A77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455C4A1E" w14:textId="77777777">
        <w:trPr>
          <w:trHeight w:hRule="exact" w:val="392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EC694E" w14:textId="77777777" w:rsidR="00D73308" w:rsidRDefault="00000000">
            <w:pPr>
              <w:pStyle w:val="Other0"/>
            </w:pPr>
            <w:r>
              <w:t>3.5.4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9093E6" w14:textId="77777777" w:rsidR="00D73308" w:rsidRDefault="00000000">
            <w:pPr>
              <w:pStyle w:val="Other0"/>
              <w:spacing w:line="254" w:lineRule="auto"/>
            </w:pPr>
            <w:r>
              <w:t>Documentațiile tehnice necesare în vederea obținerii avizelor/acordurilor/autorizațiilor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6D21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6C00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70C5AD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0049CA69" w14:textId="77777777">
        <w:trPr>
          <w:trHeight w:hRule="exact" w:val="385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94280C" w14:textId="77777777" w:rsidR="00D73308" w:rsidRDefault="00000000">
            <w:pPr>
              <w:pStyle w:val="Other0"/>
            </w:pPr>
            <w:r>
              <w:t>3.5.5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D10690" w14:textId="77777777" w:rsidR="00D73308" w:rsidRDefault="00000000">
            <w:pPr>
              <w:pStyle w:val="Other0"/>
              <w:spacing w:line="264" w:lineRule="auto"/>
            </w:pPr>
            <w:r>
              <w:t>Verificarea tehnică de calitate a proiectului tehnic și a detaliilor de execuție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5909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9B538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6A0B8B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29E7B7C" w14:textId="77777777">
        <w:trPr>
          <w:trHeight w:hRule="exact" w:val="389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E6DBD0" w14:textId="77777777" w:rsidR="00D73308" w:rsidRDefault="00000000">
            <w:pPr>
              <w:pStyle w:val="Other0"/>
            </w:pPr>
            <w:r>
              <w:t>3.5.6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8B80D9" w14:textId="77777777" w:rsidR="00D73308" w:rsidRDefault="00000000">
            <w:pPr>
              <w:pStyle w:val="Other0"/>
            </w:pPr>
            <w:r>
              <w:t>Proiect tehnic și detalii de execuție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AD53B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30E73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BE3FB2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1FC1D986" w14:textId="77777777">
        <w:trPr>
          <w:trHeight w:hRule="exact" w:val="392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F42C7F" w14:textId="77777777" w:rsidR="00D73308" w:rsidRDefault="00000000">
            <w:pPr>
              <w:pStyle w:val="Other0"/>
            </w:pPr>
            <w:r>
              <w:t>3.6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5BE611" w14:textId="77777777" w:rsidR="00D73308" w:rsidRDefault="00000000">
            <w:pPr>
              <w:pStyle w:val="Other0"/>
            </w:pPr>
            <w:r>
              <w:t>Organizarea procedurilor de achiziție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60386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2145C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A3B775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32EDDF6" w14:textId="77777777">
        <w:trPr>
          <w:trHeight w:hRule="exact" w:val="389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C2B13C" w14:textId="77777777" w:rsidR="00D73308" w:rsidRDefault="00000000">
            <w:pPr>
              <w:pStyle w:val="Other0"/>
            </w:pPr>
            <w:r>
              <w:t>3.7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16368B" w14:textId="77777777" w:rsidR="00D73308" w:rsidRDefault="00000000">
            <w:pPr>
              <w:pStyle w:val="Other0"/>
            </w:pPr>
            <w:r>
              <w:t>Consultanță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753FA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D83B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D32B3E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403A90C" w14:textId="77777777">
        <w:trPr>
          <w:trHeight w:hRule="exact" w:val="389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060AB3" w14:textId="77777777" w:rsidR="00D73308" w:rsidRDefault="00000000">
            <w:pPr>
              <w:pStyle w:val="Other0"/>
            </w:pPr>
            <w:r>
              <w:t>3.7.1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D530D2" w14:textId="77777777" w:rsidR="00D73308" w:rsidRDefault="00000000">
            <w:pPr>
              <w:pStyle w:val="Other0"/>
            </w:pPr>
            <w:r>
              <w:t>Managementul de proiect pentru obiectivul de investiții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EC02F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F810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6594A0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11769275" w14:textId="77777777">
        <w:trPr>
          <w:trHeight w:hRule="exact" w:val="389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7912EB" w14:textId="77777777" w:rsidR="00D73308" w:rsidRDefault="00000000">
            <w:pPr>
              <w:pStyle w:val="Other0"/>
            </w:pPr>
            <w:r>
              <w:t>3.7.2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D787E1" w14:textId="77777777" w:rsidR="00D73308" w:rsidRDefault="00000000">
            <w:pPr>
              <w:pStyle w:val="Other0"/>
            </w:pPr>
            <w:r>
              <w:t xml:space="preserve">Auditul </w:t>
            </w:r>
            <w:proofErr w:type="spellStart"/>
            <w:r>
              <w:t>finaciar</w:t>
            </w:r>
            <w:proofErr w:type="spellEnd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499A7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7907C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3E9F6B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6C62F53" w14:textId="77777777">
        <w:trPr>
          <w:trHeight w:hRule="exact" w:val="245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DD4A07" w14:textId="77777777" w:rsidR="00D73308" w:rsidRDefault="00000000">
            <w:pPr>
              <w:pStyle w:val="Other0"/>
            </w:pPr>
            <w:r>
              <w:t>1 Q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6DB8E0" w14:textId="77777777" w:rsidR="00D73308" w:rsidRDefault="00000000">
            <w:pPr>
              <w:pStyle w:val="Other0"/>
              <w:rPr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AcicFonFa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hahniro</w:t>
            </w:r>
            <w:proofErr w:type="spellEnd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A240C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59C74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EFDB8A" w14:textId="77777777" w:rsidR="00D73308" w:rsidRDefault="00D73308">
            <w:pPr>
              <w:rPr>
                <w:sz w:val="10"/>
                <w:szCs w:val="10"/>
              </w:rPr>
            </w:pPr>
          </w:p>
        </w:tc>
      </w:tr>
    </w:tbl>
    <w:p w14:paraId="0C12561A" w14:textId="77777777" w:rsidR="00D73308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3"/>
        <w:gridCol w:w="4352"/>
        <w:gridCol w:w="1444"/>
        <w:gridCol w:w="1458"/>
        <w:gridCol w:w="1472"/>
      </w:tblGrid>
      <w:tr w:rsidR="00D73308" w14:paraId="41AD6EFE" w14:textId="77777777">
        <w:trPr>
          <w:trHeight w:hRule="exact" w:val="230"/>
          <w:jc w:val="center"/>
        </w:trPr>
        <w:tc>
          <w:tcPr>
            <w:tcW w:w="983" w:type="dxa"/>
            <w:tcBorders>
              <w:left w:val="single" w:sz="4" w:space="0" w:color="auto"/>
            </w:tcBorders>
            <w:shd w:val="clear" w:color="auto" w:fill="FFFFFF"/>
          </w:tcPr>
          <w:p w14:paraId="367DD9D8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43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1B085E" w14:textId="77777777" w:rsidR="00D73308" w:rsidRDefault="00000000">
            <w:pPr>
              <w:pStyle w:val="Other0"/>
              <w:jc w:val="both"/>
              <w:rPr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noiouci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mallCaps/>
                <w:sz w:val="8"/>
                <w:szCs w:val="8"/>
              </w:rPr>
              <w:t>iuci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 xml:space="preserve"> cci n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iiva</w:t>
            </w:r>
            <w:proofErr w:type="spellEnd"/>
          </w:p>
        </w:tc>
        <w:tc>
          <w:tcPr>
            <w:tcW w:w="1444" w:type="dxa"/>
            <w:tcBorders>
              <w:left w:val="single" w:sz="4" w:space="0" w:color="auto"/>
            </w:tcBorders>
            <w:shd w:val="clear" w:color="auto" w:fill="FFFFFF"/>
          </w:tcPr>
          <w:p w14:paraId="491CA9E8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left w:val="single" w:sz="4" w:space="0" w:color="auto"/>
            </w:tcBorders>
            <w:shd w:val="clear" w:color="auto" w:fill="FFFFFF"/>
          </w:tcPr>
          <w:p w14:paraId="6BAF061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8A88C3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D324B4A" w14:textId="77777777">
        <w:trPr>
          <w:trHeight w:hRule="exact" w:val="389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87CB0F" w14:textId="77777777" w:rsidR="00D73308" w:rsidRDefault="00000000">
            <w:pPr>
              <w:pStyle w:val="Other0"/>
            </w:pPr>
            <w:r>
              <w:t>3.8.1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85CE8C" w14:textId="77777777" w:rsidR="00D73308" w:rsidRDefault="00000000">
            <w:pPr>
              <w:pStyle w:val="Other0"/>
            </w:pPr>
            <w:r>
              <w:t>Asistență tehnică din partea proiectantului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1B15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E3B30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018AB1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6638A39" w14:textId="77777777">
        <w:trPr>
          <w:trHeight w:hRule="exact" w:val="385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7F4F6B" w14:textId="77777777" w:rsidR="00D73308" w:rsidRDefault="00000000">
            <w:pPr>
              <w:pStyle w:val="Other0"/>
            </w:pPr>
            <w:r>
              <w:t>3.8.1.1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169E40" w14:textId="77777777" w:rsidR="00D73308" w:rsidRDefault="00000000">
            <w:pPr>
              <w:pStyle w:val="Other0"/>
            </w:pPr>
            <w:r>
              <w:t>pe perioada de execuție a lucrărilor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1EA0B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C9E50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920F59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BFFCF9C" w14:textId="77777777">
        <w:trPr>
          <w:trHeight w:hRule="exact" w:val="616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BA6BB9" w14:textId="77777777" w:rsidR="00D73308" w:rsidRDefault="00000000">
            <w:pPr>
              <w:pStyle w:val="Other0"/>
            </w:pPr>
            <w:r>
              <w:t>3.8.1.2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368D5" w14:textId="77777777" w:rsidR="00D73308" w:rsidRDefault="00000000">
            <w:pPr>
              <w:pStyle w:val="Other0"/>
              <w:spacing w:line="262" w:lineRule="auto"/>
            </w:pPr>
            <w:r>
              <w:t xml:space="preserve">pentru participarea proiectantului la fazele incluse în programul de control al lucrărilor de execuție, avizat de către Inspectoratul de Stat în </w:t>
            </w:r>
            <w:proofErr w:type="spellStart"/>
            <w:r>
              <w:t>Const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977F1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B13BF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514CE5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943A820" w14:textId="77777777">
        <w:trPr>
          <w:trHeight w:hRule="exact" w:val="389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CC70BC" w14:textId="77777777" w:rsidR="00D73308" w:rsidRDefault="00000000">
            <w:pPr>
              <w:pStyle w:val="Other0"/>
            </w:pPr>
            <w:r>
              <w:t>3.8.2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0DA6B4" w14:textId="77777777" w:rsidR="00D73308" w:rsidRDefault="00000000">
            <w:pPr>
              <w:pStyle w:val="Other0"/>
            </w:pPr>
            <w:r>
              <w:t>Dirigenție de șantier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10906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42FE1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2D9897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F4D1D37" w14:textId="77777777">
        <w:trPr>
          <w:trHeight w:hRule="exact" w:val="551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95DA92" w14:textId="77777777" w:rsidR="00D73308" w:rsidRDefault="00000000">
            <w:pPr>
              <w:pStyle w:val="Other0"/>
            </w:pPr>
            <w:r>
              <w:t>3.8.3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EEF220" w14:textId="77777777" w:rsidR="00D73308" w:rsidRDefault="00000000">
            <w:pPr>
              <w:pStyle w:val="Other0"/>
              <w:spacing w:line="262" w:lineRule="auto"/>
            </w:pPr>
            <w:r>
              <w:t>Coordonator în materie de securitate și sănătate - conform Hotărârii Guvernului nr. 300/2006, cu modificările și completările ulterioare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B7C5B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E9AE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389231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938E9DB" w14:textId="77777777">
        <w:trPr>
          <w:trHeight w:hRule="exact" w:val="389"/>
          <w:jc w:val="center"/>
        </w:trPr>
        <w:tc>
          <w:tcPr>
            <w:tcW w:w="53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66C8C1" w14:textId="77777777" w:rsidR="00D73308" w:rsidRDefault="00000000">
            <w:pPr>
              <w:pStyle w:val="Other0"/>
            </w:pPr>
            <w:r>
              <w:t>TOTAL CAPITOLUL 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0850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6C538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CE4BA6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B9E17F5" w14:textId="77777777">
        <w:trPr>
          <w:trHeight w:hRule="exact" w:val="389"/>
          <w:jc w:val="center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706C7F" w14:textId="77777777" w:rsidR="00D73308" w:rsidRDefault="00000000">
            <w:pPr>
              <w:pStyle w:val="Other0"/>
            </w:pPr>
            <w:r>
              <w:t>CAPITOLUL 4</w:t>
            </w:r>
          </w:p>
          <w:p w14:paraId="3EFF1A3B" w14:textId="77777777" w:rsidR="00D73308" w:rsidRDefault="00000000">
            <w:pPr>
              <w:pStyle w:val="Other0"/>
            </w:pPr>
            <w:r>
              <w:t>Cheltuieli pentru investiția de bază</w:t>
            </w:r>
          </w:p>
        </w:tc>
      </w:tr>
      <w:tr w:rsidR="00D73308" w14:paraId="1D0E02C3" w14:textId="77777777">
        <w:trPr>
          <w:trHeight w:hRule="exact" w:val="389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09F9A1" w14:textId="77777777" w:rsidR="00D73308" w:rsidRDefault="00000000">
            <w:pPr>
              <w:pStyle w:val="Other0"/>
            </w:pPr>
            <w:r>
              <w:t>4.1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BA7759" w14:textId="77777777" w:rsidR="00D73308" w:rsidRDefault="00000000">
            <w:pPr>
              <w:pStyle w:val="Other0"/>
            </w:pPr>
            <w:r>
              <w:t>Construcții și instalații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814D5A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13C21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EC8DEF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111DE3F3" w14:textId="77777777">
        <w:trPr>
          <w:trHeight w:hRule="exact" w:val="389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8CACC3" w14:textId="77777777" w:rsidR="00D73308" w:rsidRDefault="00000000">
            <w:pPr>
              <w:pStyle w:val="Other0"/>
            </w:pPr>
            <w:r>
              <w:t>4.1.1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CC77F9" w14:textId="77777777" w:rsidR="00D73308" w:rsidRDefault="00000000">
            <w:pPr>
              <w:pStyle w:val="Other0"/>
            </w:pPr>
            <w:r>
              <w:t xml:space="preserve">Lista </w:t>
            </w:r>
            <w:proofErr w:type="spellStart"/>
            <w:r>
              <w:t>cantitati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3821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1B49E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BB0790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782A158" w14:textId="77777777">
        <w:trPr>
          <w:trHeight w:hRule="exact" w:val="389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BEA370" w14:textId="77777777" w:rsidR="00D73308" w:rsidRDefault="00000000">
            <w:pPr>
              <w:pStyle w:val="Other0"/>
            </w:pPr>
            <w:r>
              <w:t>4.1.1.1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90E870" w14:textId="77777777" w:rsidR="00D73308" w:rsidRDefault="00000000">
            <w:pPr>
              <w:pStyle w:val="Other0"/>
            </w:pPr>
            <w:r>
              <w:t>lista 4.1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1E7FB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D531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8A4B96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F665E3E" w14:textId="77777777">
        <w:trPr>
          <w:trHeight w:hRule="exact" w:val="389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747D84" w14:textId="77777777" w:rsidR="00D73308" w:rsidRDefault="00000000">
            <w:pPr>
              <w:pStyle w:val="Other0"/>
            </w:pPr>
            <w:r>
              <w:t>4.2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0014E8" w14:textId="77777777" w:rsidR="00D73308" w:rsidRDefault="00000000">
            <w:pPr>
              <w:pStyle w:val="Other0"/>
            </w:pPr>
            <w:r>
              <w:t>Montaj utilaje, echipamente tehnologice și funcționale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EEDF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BBC80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2B54EF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1CE78AA6" w14:textId="77777777">
        <w:trPr>
          <w:trHeight w:hRule="exact" w:val="389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3A4F74" w14:textId="77777777" w:rsidR="00D73308" w:rsidRDefault="00000000">
            <w:pPr>
              <w:pStyle w:val="Other0"/>
            </w:pPr>
            <w:r>
              <w:t>4.2.1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071AA9" w14:textId="77777777" w:rsidR="00D73308" w:rsidRDefault="00000000">
            <w:pPr>
              <w:pStyle w:val="Other0"/>
            </w:pPr>
            <w:r>
              <w:t xml:space="preserve">Lista </w:t>
            </w:r>
            <w:proofErr w:type="spellStart"/>
            <w:r>
              <w:t>cantitati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6B99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B64F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3C7880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39A3C20" w14:textId="77777777">
        <w:trPr>
          <w:trHeight w:hRule="exact" w:val="389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BED0B7" w14:textId="77777777" w:rsidR="00D73308" w:rsidRDefault="00000000">
            <w:pPr>
              <w:pStyle w:val="Other0"/>
            </w:pPr>
            <w:r>
              <w:t>4.2.1.2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59ECD6" w14:textId="77777777" w:rsidR="00D73308" w:rsidRDefault="00000000">
            <w:pPr>
              <w:pStyle w:val="Other0"/>
            </w:pPr>
            <w:r>
              <w:t>lista 4.2 - AIL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DFA2A3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F1956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2BD515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44FE90D" w14:textId="77777777">
        <w:trPr>
          <w:trHeight w:hRule="exact" w:val="389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018BFD" w14:textId="77777777" w:rsidR="00D73308" w:rsidRDefault="00000000">
            <w:pPr>
              <w:pStyle w:val="Other0"/>
            </w:pPr>
            <w:r>
              <w:t>4.2.1.3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64461E" w14:textId="77777777" w:rsidR="00D73308" w:rsidRDefault="00000000">
            <w:pPr>
              <w:pStyle w:val="Other0"/>
            </w:pPr>
            <w:r>
              <w:t>lista 4.2 - telegestiune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E2EB9A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552B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F2A279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082590DE" w14:textId="77777777">
        <w:trPr>
          <w:trHeight w:hRule="exact" w:val="389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AC838B" w14:textId="77777777" w:rsidR="00D73308" w:rsidRDefault="00000000">
            <w:pPr>
              <w:pStyle w:val="Other0"/>
            </w:pPr>
            <w:r>
              <w:t>4.3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3F53F2" w14:textId="77777777" w:rsidR="00D73308" w:rsidRDefault="00000000">
            <w:pPr>
              <w:pStyle w:val="Other0"/>
              <w:spacing w:line="264" w:lineRule="auto"/>
            </w:pPr>
            <w:r>
              <w:t>Utilaje, echipamente tehnologice și funcționale care necesită montaj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44CB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F241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97DDD2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0B942950" w14:textId="77777777">
        <w:trPr>
          <w:trHeight w:hRule="exact" w:val="389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334461" w14:textId="77777777" w:rsidR="00D73308" w:rsidRDefault="00000000">
            <w:pPr>
              <w:pStyle w:val="Other0"/>
            </w:pPr>
            <w:r>
              <w:t>4.3.1.1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D30BC3" w14:textId="77777777" w:rsidR="00D73308" w:rsidRDefault="00000000">
            <w:pPr>
              <w:pStyle w:val="Other0"/>
            </w:pPr>
            <w:r>
              <w:t>Deviz: lista 4.1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771F78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EFA16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CD0060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17B63E1D" w14:textId="77777777">
        <w:trPr>
          <w:trHeight w:hRule="exact" w:val="389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018BA6" w14:textId="77777777" w:rsidR="00D73308" w:rsidRDefault="00000000">
            <w:pPr>
              <w:pStyle w:val="Other0"/>
            </w:pPr>
            <w:r>
              <w:t>4.4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5731E1" w14:textId="77777777" w:rsidR="00D73308" w:rsidRDefault="00000000">
            <w:pPr>
              <w:pStyle w:val="Other0"/>
              <w:spacing w:line="259" w:lineRule="auto"/>
            </w:pPr>
            <w:r>
              <w:t>Utilaje, echipamente tehnologice și funcționale care nu necesită montaj și echipamente de transport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213EA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D9C88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1ADDA7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EF7A63A" w14:textId="77777777">
        <w:trPr>
          <w:trHeight w:hRule="exact" w:val="389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79AE7C" w14:textId="77777777" w:rsidR="00D73308" w:rsidRDefault="00000000">
            <w:pPr>
              <w:pStyle w:val="Other0"/>
            </w:pPr>
            <w:r>
              <w:t>4.5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279D9E" w14:textId="77777777" w:rsidR="00D73308" w:rsidRDefault="00000000">
            <w:pPr>
              <w:pStyle w:val="Other0"/>
            </w:pPr>
            <w:r>
              <w:t>Dotări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696AE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F7AB7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F3685E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0E606297" w14:textId="77777777">
        <w:trPr>
          <w:trHeight w:hRule="exact" w:val="389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B0F53C" w14:textId="77777777" w:rsidR="00D73308" w:rsidRDefault="00000000">
            <w:pPr>
              <w:pStyle w:val="Other0"/>
            </w:pPr>
            <w:r>
              <w:t>4.6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BCC381" w14:textId="77777777" w:rsidR="00D73308" w:rsidRDefault="00000000">
            <w:pPr>
              <w:pStyle w:val="Other0"/>
            </w:pPr>
            <w:r>
              <w:t>Active necorporale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51B5A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756AF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6575AE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6027FE2" w14:textId="77777777">
        <w:trPr>
          <w:trHeight w:hRule="exact" w:val="389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B2EE2F" w14:textId="77777777" w:rsidR="00D73308" w:rsidRDefault="00000000">
            <w:pPr>
              <w:pStyle w:val="Other0"/>
            </w:pPr>
            <w:r>
              <w:t>4.6.1.1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6844CF" w14:textId="77777777" w:rsidR="00D73308" w:rsidRDefault="00000000">
            <w:pPr>
              <w:pStyle w:val="Other0"/>
            </w:pPr>
            <w:r>
              <w:t>Deviz: lista 4.1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49AD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4AADB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2B665B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75308AF" w14:textId="77777777">
        <w:trPr>
          <w:trHeight w:hRule="exact" w:val="389"/>
          <w:jc w:val="center"/>
        </w:trPr>
        <w:tc>
          <w:tcPr>
            <w:tcW w:w="53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F0DE3E" w14:textId="77777777" w:rsidR="00D73308" w:rsidRDefault="00000000">
            <w:pPr>
              <w:pStyle w:val="Other0"/>
            </w:pPr>
            <w:r>
              <w:t>TOTAL CAPITOLUL 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A9B8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D944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AE933A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0052073" w14:textId="77777777">
        <w:trPr>
          <w:trHeight w:hRule="exact" w:val="389"/>
          <w:jc w:val="center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812213" w14:textId="77777777" w:rsidR="00D73308" w:rsidRDefault="00000000">
            <w:pPr>
              <w:pStyle w:val="Other0"/>
              <w:spacing w:line="259" w:lineRule="auto"/>
            </w:pPr>
            <w:r>
              <w:t>CAPITOLUL 5 Alte cheltuieli</w:t>
            </w:r>
          </w:p>
        </w:tc>
      </w:tr>
      <w:tr w:rsidR="00D73308" w14:paraId="007F9551" w14:textId="77777777">
        <w:trPr>
          <w:trHeight w:hRule="exact" w:val="389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BAA4D5" w14:textId="77777777" w:rsidR="00D73308" w:rsidRDefault="00000000">
            <w:pPr>
              <w:pStyle w:val="Other0"/>
            </w:pPr>
            <w:r>
              <w:t>5.1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525D0A" w14:textId="77777777" w:rsidR="00D73308" w:rsidRDefault="00000000">
            <w:pPr>
              <w:pStyle w:val="Other0"/>
            </w:pPr>
            <w:r>
              <w:t>Organizare de șantier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8246B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A0A43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D8B409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345754C" w14:textId="77777777">
        <w:trPr>
          <w:trHeight w:hRule="exact" w:val="389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8FE1F3" w14:textId="77777777" w:rsidR="00D73308" w:rsidRDefault="00000000">
            <w:pPr>
              <w:pStyle w:val="Other0"/>
            </w:pPr>
            <w:r>
              <w:t>5.1.1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DBF07B" w14:textId="77777777" w:rsidR="00D73308" w:rsidRDefault="00000000">
            <w:pPr>
              <w:pStyle w:val="Other0"/>
            </w:pPr>
            <w:r>
              <w:t>Lucrări de construcții pentru organizarea șantierului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595BF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E8BEA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FA6D71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1F61C555" w14:textId="77777777">
        <w:trPr>
          <w:trHeight w:hRule="exact" w:val="389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B1B828" w14:textId="77777777" w:rsidR="00D73308" w:rsidRDefault="00000000">
            <w:pPr>
              <w:pStyle w:val="Other0"/>
            </w:pPr>
            <w:r>
              <w:t>5.1.2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F29E50" w14:textId="77777777" w:rsidR="00D73308" w:rsidRDefault="00000000">
            <w:pPr>
              <w:pStyle w:val="Other0"/>
            </w:pPr>
            <w:r>
              <w:t>Cheltuieli conexe organizării șantierului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03D5A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E7AD1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2A6497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5AEC410" w14:textId="77777777">
        <w:trPr>
          <w:trHeight w:hRule="exact" w:val="389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DC0481" w14:textId="77777777" w:rsidR="00D73308" w:rsidRDefault="00000000">
            <w:pPr>
              <w:pStyle w:val="Other0"/>
            </w:pPr>
            <w:r>
              <w:t>5.2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A58C4D" w14:textId="77777777" w:rsidR="00D73308" w:rsidRDefault="00000000">
            <w:pPr>
              <w:pStyle w:val="Other0"/>
            </w:pPr>
            <w:r>
              <w:t>Comisioane, cote, taxe, costul creditului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42BBA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E82E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C05CA4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4D0A47C0" w14:textId="77777777">
        <w:trPr>
          <w:trHeight w:hRule="exact" w:val="392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A47467" w14:textId="77777777" w:rsidR="00D73308" w:rsidRDefault="00000000">
            <w:pPr>
              <w:pStyle w:val="Other0"/>
            </w:pPr>
            <w:r>
              <w:t>5.2.1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125E0C" w14:textId="77777777" w:rsidR="00D73308" w:rsidRDefault="00000000">
            <w:pPr>
              <w:pStyle w:val="Other0"/>
            </w:pPr>
            <w:r>
              <w:t>Comisioanele și dobânzile aferente creditului băncii finanțatoare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EC8E7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E17E3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C754BA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8DB2FCC" w14:textId="77777777">
        <w:trPr>
          <w:trHeight w:hRule="exact" w:val="385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6F650C" w14:textId="77777777" w:rsidR="00D73308" w:rsidRDefault="00000000">
            <w:pPr>
              <w:pStyle w:val="Other0"/>
            </w:pPr>
            <w:r>
              <w:t>5.2.2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843E19" w14:textId="77777777" w:rsidR="00D73308" w:rsidRDefault="00000000">
            <w:pPr>
              <w:pStyle w:val="Other0"/>
            </w:pPr>
            <w:r>
              <w:t>Cota aferentă ISC pentru controlul calității lucrărilor de construcții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F1C87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06198B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0ED3AC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A6892C8" w14:textId="77777777">
        <w:trPr>
          <w:trHeight w:hRule="exact" w:val="562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C5756F" w14:textId="77777777" w:rsidR="00D73308" w:rsidRDefault="00000000">
            <w:pPr>
              <w:pStyle w:val="Other0"/>
            </w:pPr>
            <w:r>
              <w:t>5.2.3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36F25F" w14:textId="77777777" w:rsidR="00D73308" w:rsidRDefault="00000000">
            <w:pPr>
              <w:pStyle w:val="Other0"/>
              <w:spacing w:line="264" w:lineRule="auto"/>
            </w:pPr>
            <w:r>
              <w:t>Cota aferentă ISC pentru controlul statului în amenajarea teritoriului, urbanism și pentru autorizarea lucrărilor de construcții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D188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3C4BE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BF9FF7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CB2E8D1" w14:textId="77777777">
        <w:trPr>
          <w:trHeight w:hRule="exact" w:val="389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D3EA82" w14:textId="77777777" w:rsidR="00D73308" w:rsidRDefault="00000000">
            <w:pPr>
              <w:pStyle w:val="Other0"/>
            </w:pPr>
            <w:r>
              <w:t>5.2.4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D84DC7" w14:textId="77777777" w:rsidR="00D73308" w:rsidRDefault="00000000">
            <w:pPr>
              <w:pStyle w:val="Other0"/>
            </w:pPr>
            <w:r>
              <w:t>Cota aferentă Casei Sociale a Constructorilor - CSC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C88E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C2BC7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785DCA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0CB0611" w14:textId="77777777">
        <w:trPr>
          <w:trHeight w:hRule="exact" w:val="392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9AA357" w14:textId="77777777" w:rsidR="00D73308" w:rsidRDefault="00000000">
            <w:pPr>
              <w:pStyle w:val="Other0"/>
            </w:pPr>
            <w:r>
              <w:t>5.2.5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7945E8" w14:textId="77777777" w:rsidR="00D73308" w:rsidRDefault="00000000">
            <w:pPr>
              <w:pStyle w:val="Other0"/>
              <w:spacing w:line="264" w:lineRule="auto"/>
            </w:pPr>
            <w:r>
              <w:t>Taxe pentru acorduri, avize conforme și autorizația de construire/desființare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B8E27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942D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55EF53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3ABDDFD" w14:textId="77777777">
        <w:trPr>
          <w:trHeight w:hRule="exact" w:val="389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B47584" w14:textId="77777777" w:rsidR="00D73308" w:rsidRDefault="00000000">
            <w:pPr>
              <w:pStyle w:val="Other0"/>
            </w:pPr>
            <w:r>
              <w:t>5.3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0D43C2" w14:textId="77777777" w:rsidR="00D73308" w:rsidRDefault="00000000">
            <w:pPr>
              <w:pStyle w:val="Other0"/>
            </w:pPr>
            <w:r>
              <w:t>Cheltuieli diverse și neprevăzute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D5E97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29D06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5EC4AC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AF8722A" w14:textId="77777777">
        <w:trPr>
          <w:trHeight w:hRule="exact" w:val="385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701525" w14:textId="77777777" w:rsidR="00D73308" w:rsidRDefault="00000000">
            <w:pPr>
              <w:pStyle w:val="Other0"/>
            </w:pPr>
            <w:r>
              <w:t>5.4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E7E4EF" w14:textId="77777777" w:rsidR="00D73308" w:rsidRDefault="00000000">
            <w:pPr>
              <w:pStyle w:val="Other0"/>
            </w:pPr>
            <w:r>
              <w:t>Cheltuieli pentru informare și publicitate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6A361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6922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5110A5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5396332" w14:textId="77777777">
        <w:trPr>
          <w:trHeight w:hRule="exact" w:val="407"/>
          <w:jc w:val="center"/>
        </w:trPr>
        <w:tc>
          <w:tcPr>
            <w:tcW w:w="5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40A880" w14:textId="77777777" w:rsidR="00D73308" w:rsidRDefault="00000000">
            <w:pPr>
              <w:pStyle w:val="Other0"/>
            </w:pPr>
            <w:r>
              <w:t>TOTAL CAPITOLUL 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8CF7EA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0F9570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4C3D3" w14:textId="77777777" w:rsidR="00D73308" w:rsidRDefault="00D73308">
            <w:pPr>
              <w:rPr>
                <w:sz w:val="10"/>
                <w:szCs w:val="10"/>
              </w:rPr>
            </w:pPr>
          </w:p>
        </w:tc>
      </w:tr>
    </w:tbl>
    <w:p w14:paraId="659F6495" w14:textId="77777777" w:rsidR="00D73308" w:rsidRDefault="00D73308">
      <w:pPr>
        <w:sectPr w:rsidR="00D73308">
          <w:footerReference w:type="even" r:id="rId6"/>
          <w:footerReference w:type="default" r:id="rId7"/>
          <w:footerReference w:type="first" r:id="rId8"/>
          <w:pgSz w:w="11900" w:h="16840"/>
          <w:pgMar w:top="1106" w:right="712" w:bottom="1508" w:left="1478" w:header="0" w:footer="3" w:gutter="0"/>
          <w:pgNumType w:start="1"/>
          <w:cols w:space="720"/>
          <w:noEndnote/>
          <w:titlePg/>
          <w:docGrid w:linePitch="360"/>
        </w:sectPr>
      </w:pPr>
    </w:p>
    <w:p w14:paraId="2EE285CA" w14:textId="27D4F5C9" w:rsidR="00D73308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1312" behindDoc="0" locked="0" layoutInCell="1" allowOverlap="1" wp14:anchorId="4BE99B41" wp14:editId="2FE5EA20">
                <wp:simplePos x="0" y="0"/>
                <wp:positionH relativeFrom="page">
                  <wp:posOffset>6332855</wp:posOffset>
                </wp:positionH>
                <wp:positionV relativeFrom="paragraph">
                  <wp:posOffset>2757170</wp:posOffset>
                </wp:positionV>
                <wp:extent cx="228600" cy="12573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25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F5E828" w14:textId="77777777" w:rsidR="00D73308" w:rsidRDefault="00000000">
                            <w:pPr>
                              <w:pStyle w:val="Picturecaption0"/>
                              <w:jc w:val="right"/>
                            </w:pPr>
                            <w:r>
                              <w:t>Vlad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E99B41" id="Shape 17" o:spid="_x0000_s1027" type="#_x0000_t202" style="position:absolute;margin-left:498.65pt;margin-top:217.1pt;width:18pt;height:9.9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" filled="f" stroked="f">
                <v:textbox inset="0,0,0,0">
                  <w:txbxContent>
                    <w:p w14:paraId="43F5E828" w14:textId="77777777" w:rsidR="00D73308" w:rsidRDefault="00000000">
                      <w:pPr>
                        <w:pStyle w:val="Picturecaption0"/>
                        <w:jc w:val="right"/>
                      </w:pPr>
                      <w:r>
                        <w:t>Vlad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9"/>
        <w:gridCol w:w="4352"/>
        <w:gridCol w:w="1447"/>
        <w:gridCol w:w="1454"/>
        <w:gridCol w:w="1462"/>
      </w:tblGrid>
      <w:tr w:rsidR="00D73308" w14:paraId="1DBF7FCA" w14:textId="77777777">
        <w:trPr>
          <w:trHeight w:hRule="exact" w:val="403"/>
          <w:jc w:val="center"/>
        </w:trPr>
        <w:tc>
          <w:tcPr>
            <w:tcW w:w="96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33722C" w14:textId="77777777" w:rsidR="00D73308" w:rsidRDefault="00000000">
            <w:pPr>
              <w:pStyle w:val="Other0"/>
            </w:pPr>
            <w:r>
              <w:t>CAPITOLUL 6</w:t>
            </w:r>
          </w:p>
          <w:p w14:paraId="27AFC905" w14:textId="77777777" w:rsidR="00D73308" w:rsidRDefault="00000000">
            <w:pPr>
              <w:pStyle w:val="Other0"/>
            </w:pPr>
            <w:r>
              <w:t>Cheltuieli pentru probe tehnologice și teste</w:t>
            </w:r>
          </w:p>
        </w:tc>
      </w:tr>
      <w:tr w:rsidR="00D73308" w14:paraId="7C57A6E2" w14:textId="77777777">
        <w:trPr>
          <w:trHeight w:hRule="exact" w:val="38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9619FC" w14:textId="77777777" w:rsidR="00D73308" w:rsidRDefault="00000000">
            <w:pPr>
              <w:pStyle w:val="Other0"/>
            </w:pPr>
            <w:r>
              <w:t>6.1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6FBBD3" w14:textId="77777777" w:rsidR="00D73308" w:rsidRDefault="00000000">
            <w:pPr>
              <w:pStyle w:val="Other0"/>
            </w:pPr>
            <w:r>
              <w:t>Pregătirea personalului de exploatare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58157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FD1D4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E18929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0C85D884" w14:textId="77777777">
        <w:trPr>
          <w:trHeight w:hRule="exact" w:val="38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AA26C2" w14:textId="77777777" w:rsidR="00D73308" w:rsidRDefault="00000000">
            <w:pPr>
              <w:pStyle w:val="Other0"/>
            </w:pPr>
            <w:r>
              <w:t>6.2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9DC7A8" w14:textId="77777777" w:rsidR="00D73308" w:rsidRDefault="00000000">
            <w:pPr>
              <w:pStyle w:val="Other0"/>
              <w:jc w:val="both"/>
            </w:pPr>
            <w:r>
              <w:t>Probe tehnologice și teste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1301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E440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A3EB47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4D73CF20" w14:textId="77777777">
        <w:trPr>
          <w:trHeight w:hRule="exact" w:val="385"/>
          <w:jc w:val="center"/>
        </w:trPr>
        <w:tc>
          <w:tcPr>
            <w:tcW w:w="53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CFEBA4" w14:textId="77777777" w:rsidR="00D73308" w:rsidRDefault="00000000">
            <w:pPr>
              <w:pStyle w:val="Other0"/>
            </w:pPr>
            <w:r>
              <w:t>TOTAL CAPITOLUL 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8FA216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9DF9C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1457A9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6BFD780" w14:textId="77777777">
        <w:trPr>
          <w:trHeight w:hRule="exact" w:val="389"/>
          <w:jc w:val="center"/>
        </w:trPr>
        <w:tc>
          <w:tcPr>
            <w:tcW w:w="96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DDEB91" w14:textId="77777777" w:rsidR="00D73308" w:rsidRDefault="00000000">
            <w:pPr>
              <w:pStyle w:val="Other0"/>
            </w:pPr>
            <w:r>
              <w:t>CAPITOLUL 7</w:t>
            </w:r>
          </w:p>
          <w:p w14:paraId="52A31DEC" w14:textId="77777777" w:rsidR="00D73308" w:rsidRDefault="00000000">
            <w:pPr>
              <w:pStyle w:val="Other0"/>
            </w:pPr>
            <w:r>
              <w:t>Cheltuieli aferente marjei de buget și pentru constituirea rezervei de implementare pentru ajustarea de preț</w:t>
            </w:r>
          </w:p>
        </w:tc>
      </w:tr>
      <w:tr w:rsidR="00D73308" w14:paraId="4030F5DD" w14:textId="77777777">
        <w:trPr>
          <w:trHeight w:hRule="exact" w:val="38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BB3181" w14:textId="77777777" w:rsidR="00D73308" w:rsidRDefault="00000000">
            <w:pPr>
              <w:pStyle w:val="Other0"/>
            </w:pPr>
            <w:r>
              <w:t>7.1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66D9D5" w14:textId="77777777" w:rsidR="00D73308" w:rsidRDefault="00000000">
            <w:pPr>
              <w:pStyle w:val="Other0"/>
            </w:pPr>
            <w:r>
              <w:t>Cheltuieli aferente marjei de buget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FB484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D1AA0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732A77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10033CE4" w14:textId="77777777">
        <w:trPr>
          <w:trHeight w:hRule="exact" w:val="63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5508EF" w14:textId="77777777" w:rsidR="00D73308" w:rsidRDefault="00000000">
            <w:pPr>
              <w:pStyle w:val="Other0"/>
            </w:pPr>
            <w:r>
              <w:t>7.2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449703" w14:textId="77777777" w:rsidR="00D73308" w:rsidRDefault="00000000">
            <w:pPr>
              <w:pStyle w:val="Other0"/>
              <w:spacing w:line="259" w:lineRule="auto"/>
            </w:pPr>
            <w:r>
              <w:t>Cheltuieli pentru constituirea rezervei de implementare pentru ajustarea de preț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20DEE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D340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8114AE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B493542" w14:textId="77777777">
        <w:trPr>
          <w:trHeight w:hRule="exact" w:val="389"/>
          <w:jc w:val="center"/>
        </w:trPr>
        <w:tc>
          <w:tcPr>
            <w:tcW w:w="53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43BCF5" w14:textId="77777777" w:rsidR="00D73308" w:rsidRDefault="00000000">
            <w:pPr>
              <w:pStyle w:val="Other0"/>
            </w:pPr>
            <w:r>
              <w:t>TOTAL CAPITOLUL 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503CF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FD8E4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10819C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11EAAF24" w14:textId="77777777">
        <w:trPr>
          <w:trHeight w:hRule="exact" w:val="194"/>
          <w:jc w:val="center"/>
        </w:trPr>
        <w:tc>
          <w:tcPr>
            <w:tcW w:w="53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8CFAEC" w14:textId="77777777" w:rsidR="00D73308" w:rsidRDefault="00000000">
            <w:pPr>
              <w:pStyle w:val="Other0"/>
            </w:pPr>
            <w:r>
              <w:t>TOTAL GENERAL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2F053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A69A8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C43323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029EB9E6" w14:textId="77777777">
        <w:trPr>
          <w:trHeight w:hRule="exact" w:val="209"/>
          <w:jc w:val="center"/>
        </w:trPr>
        <w:tc>
          <w:tcPr>
            <w:tcW w:w="5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4DC15B" w14:textId="77777777" w:rsidR="00D73308" w:rsidRDefault="00000000">
            <w:pPr>
              <w:pStyle w:val="Other0"/>
            </w:pPr>
            <w:r>
              <w:t>din care C+M: (1.2, 1.3, 1.4, 2, 4.1, 4.2, 5.1.1)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FFB2A1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74739F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49041" w14:textId="77777777" w:rsidR="00D73308" w:rsidRDefault="00D73308">
            <w:pPr>
              <w:rPr>
                <w:sz w:val="10"/>
                <w:szCs w:val="10"/>
              </w:rPr>
            </w:pPr>
          </w:p>
        </w:tc>
      </w:tr>
    </w:tbl>
    <w:p w14:paraId="1E4E6D72" w14:textId="77777777" w:rsidR="00D73308" w:rsidRDefault="00D73308">
      <w:pPr>
        <w:spacing w:after="199" w:line="1" w:lineRule="exact"/>
      </w:pPr>
    </w:p>
    <w:p w14:paraId="41C96D6E" w14:textId="77777777" w:rsidR="00D73308" w:rsidRDefault="00000000">
      <w:pPr>
        <w:pStyle w:val="BodyText"/>
        <w:spacing w:line="240" w:lineRule="auto"/>
        <w:ind w:left="1020"/>
      </w:pPr>
      <w:r>
        <w:t>Data,</w:t>
      </w:r>
    </w:p>
    <w:p w14:paraId="7C3E4991" w14:textId="77777777" w:rsidR="009343D4" w:rsidRDefault="009343D4">
      <w:pPr>
        <w:pStyle w:val="BodyText"/>
        <w:spacing w:line="240" w:lineRule="auto"/>
        <w:ind w:left="1020"/>
      </w:pPr>
    </w:p>
    <w:p w14:paraId="0121E85A" w14:textId="225399C1" w:rsidR="00D73308" w:rsidRDefault="00000000">
      <w:pPr>
        <w:pStyle w:val="BodyText"/>
        <w:spacing w:line="240" w:lineRule="auto"/>
        <w:ind w:left="1020"/>
      </w:pPr>
      <w:r>
        <w:t>Beneficiar,</w:t>
      </w:r>
    </w:p>
    <w:p w14:paraId="0CDB80B7" w14:textId="77777777" w:rsidR="00D73308" w:rsidRDefault="00000000">
      <w:pPr>
        <w:pStyle w:val="BodyText"/>
        <w:spacing w:after="100" w:line="240" w:lineRule="auto"/>
        <w:ind w:left="1020"/>
      </w:pPr>
      <w:r>
        <w:t xml:space="preserve">Comuna Valea </w:t>
      </w:r>
      <w:proofErr w:type="spellStart"/>
      <w:r>
        <w:t>lerii</w:t>
      </w:r>
      <w:proofErr w:type="spellEnd"/>
      <w:r>
        <w:br w:type="page"/>
      </w:r>
    </w:p>
    <w:p w14:paraId="5BE5B2EA" w14:textId="77777777" w:rsidR="00D73308" w:rsidRDefault="00000000">
      <w:pPr>
        <w:pStyle w:val="Bodytext20"/>
        <w:spacing w:line="276" w:lineRule="auto"/>
        <w:ind w:left="4280" w:hanging="4280"/>
      </w:pPr>
      <w:r>
        <w:lastRenderedPageBreak/>
        <w:t xml:space="preserve">OBIECTIV: Faza D.T.A.C./P.T. -„Creșterea eficienței energetice a infrastructurii de iluminat public în Comuna Valea </w:t>
      </w:r>
      <w:proofErr w:type="spellStart"/>
      <w:r>
        <w:t>lerii</w:t>
      </w:r>
      <w:proofErr w:type="spellEnd"/>
      <w:r>
        <w:t>, Județul Cluj”</w:t>
      </w:r>
    </w:p>
    <w:p w14:paraId="160D9676" w14:textId="4BEBC0E6" w:rsidR="00D73308" w:rsidRDefault="00D73308">
      <w:pPr>
        <w:pStyle w:val="Bodytext20"/>
        <w:spacing w:line="276" w:lineRule="auto"/>
        <w:ind w:left="0"/>
      </w:pPr>
    </w:p>
    <w:p w14:paraId="2251E7C3" w14:textId="77777777" w:rsidR="00D73308" w:rsidRDefault="00000000">
      <w:pPr>
        <w:pStyle w:val="Bodytext20"/>
        <w:spacing w:after="120" w:line="276" w:lineRule="auto"/>
        <w:ind w:left="0"/>
      </w:pPr>
      <w:r>
        <w:t xml:space="preserve">BENEFICIAR: Comuna Valea </w:t>
      </w:r>
      <w:proofErr w:type="spellStart"/>
      <w:r>
        <w:t>lerii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9"/>
        <w:gridCol w:w="5119"/>
        <w:gridCol w:w="1703"/>
        <w:gridCol w:w="1706"/>
        <w:gridCol w:w="1444"/>
      </w:tblGrid>
      <w:tr w:rsidR="00D73308" w14:paraId="1DA32826" w14:textId="77777777">
        <w:trPr>
          <w:trHeight w:hRule="exact" w:val="1022"/>
          <w:jc w:val="center"/>
        </w:trPr>
        <w:tc>
          <w:tcPr>
            <w:tcW w:w="111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34F4D7" w14:textId="77777777" w:rsidR="00D73308" w:rsidRDefault="00000000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Devizul obiectului</w:t>
            </w:r>
          </w:p>
          <w:p w14:paraId="79A19D24" w14:textId="77777777" w:rsidR="00D73308" w:rsidRDefault="00000000">
            <w:pPr>
              <w:pStyle w:val="Other0"/>
              <w:spacing w:line="266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al obiectului de investiții</w:t>
            </w:r>
          </w:p>
          <w:p w14:paraId="48166165" w14:textId="77777777" w:rsidR="00D73308" w:rsidRDefault="00000000">
            <w:pPr>
              <w:pStyle w:val="Other0"/>
              <w:spacing w:line="266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Varianta II - "Creșterea eficienței energetice a infrastructurii de iluminat public în Comuna Valea </w:t>
            </w:r>
            <w:proofErr w:type="spellStart"/>
            <w:r>
              <w:rPr>
                <w:sz w:val="17"/>
                <w:szCs w:val="17"/>
              </w:rPr>
              <w:t>lerii</w:t>
            </w:r>
            <w:proofErr w:type="spellEnd"/>
            <w:r>
              <w:rPr>
                <w:sz w:val="17"/>
                <w:szCs w:val="17"/>
              </w:rPr>
              <w:t>, Județul Cluj"</w:t>
            </w:r>
          </w:p>
        </w:tc>
      </w:tr>
      <w:tr w:rsidR="00D73308" w14:paraId="685C02B1" w14:textId="77777777">
        <w:trPr>
          <w:trHeight w:hRule="exact" w:val="450"/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7480616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Nr. crt.</w:t>
            </w:r>
          </w:p>
        </w:tc>
        <w:tc>
          <w:tcPr>
            <w:tcW w:w="51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1E2A06" w14:textId="77777777" w:rsidR="00D73308" w:rsidRDefault="00000000">
            <w:pPr>
              <w:pStyle w:val="Other0"/>
              <w:ind w:firstLine="5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Denumirea capitolelor și subcapitolelor de cheltuieli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3EEC37" w14:textId="77777777" w:rsidR="00D73308" w:rsidRDefault="00000000">
            <w:pPr>
              <w:pStyle w:val="Other0"/>
              <w:spacing w:line="269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Valoarea (exclusiv TVA)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F8D120" w14:textId="77777777" w:rsidR="00D73308" w:rsidRDefault="00000000">
            <w:pPr>
              <w:pStyle w:val="Other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TVA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7B759E" w14:textId="77777777" w:rsidR="00D73308" w:rsidRDefault="00000000">
            <w:pPr>
              <w:pStyle w:val="Other0"/>
              <w:spacing w:line="266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Valoarea (inclusiv TVA)</w:t>
            </w:r>
          </w:p>
        </w:tc>
      </w:tr>
      <w:tr w:rsidR="00D73308" w14:paraId="7335BAA4" w14:textId="77777777">
        <w:trPr>
          <w:trHeight w:hRule="exact" w:val="234"/>
          <w:jc w:val="center"/>
        </w:trPr>
        <w:tc>
          <w:tcPr>
            <w:tcW w:w="1159" w:type="dxa"/>
            <w:vMerge/>
            <w:shd w:val="clear" w:color="auto" w:fill="FFFFFF"/>
          </w:tcPr>
          <w:p w14:paraId="2CE02767" w14:textId="77777777" w:rsidR="00D73308" w:rsidRDefault="00D73308"/>
        </w:tc>
        <w:tc>
          <w:tcPr>
            <w:tcW w:w="51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5471DC" w14:textId="77777777" w:rsidR="00D73308" w:rsidRDefault="00D73308"/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0DDC9" w14:textId="77777777" w:rsidR="00D73308" w:rsidRDefault="00000000">
            <w:pPr>
              <w:pStyle w:val="Other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LEI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95231" w14:textId="77777777" w:rsidR="00D73308" w:rsidRDefault="00000000">
            <w:pPr>
              <w:pStyle w:val="Other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LEI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830A7A" w14:textId="77777777" w:rsidR="00D73308" w:rsidRDefault="00000000">
            <w:pPr>
              <w:pStyle w:val="Other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LEI</w:t>
            </w:r>
          </w:p>
        </w:tc>
      </w:tr>
      <w:tr w:rsidR="00D73308" w14:paraId="19A9BE19" w14:textId="77777777">
        <w:trPr>
          <w:trHeight w:hRule="exact" w:val="230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61AFD" w14:textId="77777777" w:rsidR="00D73308" w:rsidRDefault="00000000">
            <w:pPr>
              <w:pStyle w:val="Other0"/>
              <w:ind w:firstLine="5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64E06" w14:textId="77777777" w:rsidR="00D73308" w:rsidRDefault="00000000">
            <w:pPr>
              <w:pStyle w:val="Other0"/>
              <w:ind w:left="25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C2E99" w14:textId="77777777" w:rsidR="00D73308" w:rsidRDefault="00000000">
            <w:pPr>
              <w:pStyle w:val="Other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46524" w14:textId="77777777" w:rsidR="00D73308" w:rsidRDefault="00000000">
            <w:pPr>
              <w:pStyle w:val="Other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E913CF" w14:textId="77777777" w:rsidR="00D73308" w:rsidRDefault="00000000">
            <w:pPr>
              <w:pStyle w:val="Other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</w:tr>
      <w:tr w:rsidR="00D73308" w14:paraId="1DA49451" w14:textId="77777777">
        <w:trPr>
          <w:trHeight w:hRule="exact" w:val="457"/>
          <w:jc w:val="center"/>
        </w:trPr>
        <w:tc>
          <w:tcPr>
            <w:tcW w:w="111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E8D04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Cap. 4 - Cheltuieli pentru investiția de bază</w:t>
            </w:r>
          </w:p>
        </w:tc>
      </w:tr>
      <w:tr w:rsidR="00D73308" w14:paraId="49EE7A04" w14:textId="77777777">
        <w:trPr>
          <w:trHeight w:hRule="exact" w:val="457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DAB44D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4.1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43D5BF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Construcții și instalații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BF02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9EEDB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7CE873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59B437E" w14:textId="77777777">
        <w:trPr>
          <w:trHeight w:hRule="exact" w:val="457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CBCE0F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4.1.1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ACF0CA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Lista </w:t>
            </w:r>
            <w:proofErr w:type="spellStart"/>
            <w:r>
              <w:rPr>
                <w:sz w:val="17"/>
                <w:szCs w:val="17"/>
              </w:rPr>
              <w:t>cantitati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E38F8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C55C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73FC1A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4DA7A24F" w14:textId="77777777">
        <w:trPr>
          <w:trHeight w:hRule="exact" w:val="461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790EA4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4.1.1.1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338990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lista 4.1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126F1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FA5E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7D1552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58D86E7" w14:textId="77777777">
        <w:trPr>
          <w:trHeight w:hRule="exact" w:val="457"/>
          <w:jc w:val="center"/>
        </w:trPr>
        <w:tc>
          <w:tcPr>
            <w:tcW w:w="6278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30AA164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TOTAL I - </w:t>
            </w:r>
            <w:proofErr w:type="spellStart"/>
            <w:r>
              <w:rPr>
                <w:sz w:val="17"/>
                <w:szCs w:val="17"/>
              </w:rPr>
              <w:t>subcap</w:t>
            </w:r>
            <w:proofErr w:type="spellEnd"/>
            <w:r>
              <w:rPr>
                <w:sz w:val="17"/>
                <w:szCs w:val="17"/>
              </w:rPr>
              <w:t>. 4.1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E5A5C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D5DE1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474E24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034FDAD" w14:textId="77777777">
        <w:trPr>
          <w:trHeight w:hRule="exact" w:val="457"/>
          <w:jc w:val="center"/>
        </w:trPr>
        <w:tc>
          <w:tcPr>
            <w:tcW w:w="1159" w:type="dxa"/>
            <w:tcBorders>
              <w:top w:val="single" w:sz="4" w:space="0" w:color="auto"/>
            </w:tcBorders>
            <w:shd w:val="clear" w:color="auto" w:fill="FFFFFF"/>
          </w:tcPr>
          <w:p w14:paraId="517D453A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1.4.2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D59EE8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Montaj utilaje, echipamente tehnologice și funcționale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E062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E8771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1ED743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ADDFF63" w14:textId="77777777">
        <w:trPr>
          <w:trHeight w:hRule="exact" w:val="461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F4DBF8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4.2.1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A79854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Lista </w:t>
            </w:r>
            <w:proofErr w:type="spellStart"/>
            <w:r>
              <w:rPr>
                <w:sz w:val="17"/>
                <w:szCs w:val="17"/>
              </w:rPr>
              <w:t>cantitati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BA330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025A8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B160DE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0230744F" w14:textId="77777777">
        <w:trPr>
          <w:trHeight w:hRule="exact" w:val="457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9B5189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4.2.1.2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939CB6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lista 4.2 - AIL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F9E7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F762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857D9B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4DEFBCFB" w14:textId="77777777">
        <w:trPr>
          <w:trHeight w:hRule="exact" w:val="457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EABBBD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4.2.1.3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310E9E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lista 4.2 - telegestiune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A7C6C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3F77A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49DEA9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564804A" w14:textId="77777777">
        <w:trPr>
          <w:trHeight w:hRule="exact" w:val="457"/>
          <w:jc w:val="center"/>
        </w:trPr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31BCE2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TOTAL II - </w:t>
            </w:r>
            <w:proofErr w:type="spellStart"/>
            <w:r>
              <w:rPr>
                <w:sz w:val="17"/>
                <w:szCs w:val="17"/>
              </w:rPr>
              <w:t>subcap</w:t>
            </w:r>
            <w:proofErr w:type="spellEnd"/>
            <w:r>
              <w:rPr>
                <w:sz w:val="17"/>
                <w:szCs w:val="17"/>
              </w:rPr>
              <w:t>. 4.2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7D974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E2F8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0315B5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1667023F" w14:textId="77777777">
        <w:trPr>
          <w:trHeight w:hRule="exact" w:val="461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9A9849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4.3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D0F6AB" w14:textId="77777777" w:rsidR="00D73308" w:rsidRDefault="00000000">
            <w:pPr>
              <w:pStyle w:val="Other0"/>
              <w:spacing w:line="276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Utilaje, echipamente tehnologice și funcționale care necesită montaj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93E94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8CC2B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6D47C4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2F0599C" w14:textId="77777777">
        <w:trPr>
          <w:trHeight w:hRule="exact" w:val="457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CDEEC7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4.3.1.1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4DEB22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Deviz: lista 4.1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262F3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AD7D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968170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DEEA48E" w14:textId="77777777">
        <w:trPr>
          <w:trHeight w:hRule="exact" w:val="457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AAB128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4.4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5B2332" w14:textId="77777777" w:rsidR="00D73308" w:rsidRDefault="00000000">
            <w:pPr>
              <w:pStyle w:val="Other0"/>
              <w:spacing w:line="26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Utilaje, echipamente tehnologice și funcționale care nu necesită montaj și echipamente de transport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222F0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308A3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F1893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315B6A0" w14:textId="77777777">
        <w:trPr>
          <w:trHeight w:hRule="exact" w:val="457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2BBDAC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4.5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181A0B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Dotări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BF86E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6650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3ED248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06EAC402" w14:textId="77777777">
        <w:trPr>
          <w:trHeight w:hRule="exact" w:val="461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0BE0E1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4.6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BEFFE3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Active necorporale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B93B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F7F3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8F6A38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67344B6" w14:textId="77777777">
        <w:trPr>
          <w:trHeight w:hRule="exact" w:val="461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6E3626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4.6.1.1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203D33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Deviz: lista 4.1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8AED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905E4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23B8BF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707EE41" w14:textId="77777777">
        <w:trPr>
          <w:trHeight w:hRule="exact" w:val="457"/>
          <w:jc w:val="center"/>
        </w:trPr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1FE556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TOTAL III - </w:t>
            </w:r>
            <w:proofErr w:type="spellStart"/>
            <w:r>
              <w:rPr>
                <w:sz w:val="17"/>
                <w:szCs w:val="17"/>
              </w:rPr>
              <w:t>subcap</w:t>
            </w:r>
            <w:proofErr w:type="spellEnd"/>
            <w:r>
              <w:rPr>
                <w:sz w:val="17"/>
                <w:szCs w:val="17"/>
              </w:rPr>
              <w:t>. 4.3+4.4+4.5+4.6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E11AC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8D00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81362C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37F19AB" w14:textId="77777777">
        <w:trPr>
          <w:trHeight w:hRule="exact" w:val="518"/>
          <w:jc w:val="center"/>
        </w:trPr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4C1D44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TOTAL (TOTAL I + TOTAL II + TOTAL III)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0B71A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14C7A0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B0D6D" w14:textId="77777777" w:rsidR="00D73308" w:rsidRDefault="00D73308">
            <w:pPr>
              <w:rPr>
                <w:sz w:val="10"/>
                <w:szCs w:val="10"/>
              </w:rPr>
            </w:pPr>
          </w:p>
        </w:tc>
      </w:tr>
    </w:tbl>
    <w:p w14:paraId="5E086D64" w14:textId="77777777" w:rsidR="00D73308" w:rsidRDefault="00D73308">
      <w:pPr>
        <w:spacing w:after="179" w:line="1" w:lineRule="exact"/>
      </w:pPr>
    </w:p>
    <w:p w14:paraId="04597EFB" w14:textId="62A305C7" w:rsidR="00D73308" w:rsidRDefault="00000000">
      <w:pPr>
        <w:pStyle w:val="Bodytext20"/>
        <w:spacing w:line="240" w:lineRule="auto"/>
        <w:ind w:left="0"/>
      </w:pPr>
      <w:r>
        <w:t>Data,</w:t>
      </w:r>
    </w:p>
    <w:p w14:paraId="5ADDC414" w14:textId="77777777" w:rsidR="009343D4" w:rsidRDefault="009343D4">
      <w:pPr>
        <w:pStyle w:val="Bodytext20"/>
        <w:spacing w:line="240" w:lineRule="auto"/>
        <w:ind w:left="0"/>
      </w:pPr>
    </w:p>
    <w:p w14:paraId="733DDB90" w14:textId="23219855" w:rsidR="00D73308" w:rsidRDefault="00000000">
      <w:pPr>
        <w:pStyle w:val="Bodytext20"/>
        <w:spacing w:line="240" w:lineRule="auto"/>
        <w:ind w:left="0"/>
      </w:pPr>
      <w:r>
        <w:t>Beneficiar,</w:t>
      </w:r>
    </w:p>
    <w:p w14:paraId="271D1A3A" w14:textId="2E4BC35D" w:rsidR="00D73308" w:rsidRDefault="00000000" w:rsidP="009343D4">
      <w:pPr>
        <w:pStyle w:val="Bodytext20"/>
        <w:spacing w:line="240" w:lineRule="auto"/>
        <w:ind w:left="0"/>
        <w:rPr>
          <w:sz w:val="15"/>
          <w:szCs w:val="15"/>
        </w:rPr>
      </w:pPr>
      <w:r>
        <w:t xml:space="preserve">Comuna Valea </w:t>
      </w:r>
      <w:proofErr w:type="spellStart"/>
      <w:r>
        <w:t>lerii</w:t>
      </w:r>
      <w:proofErr w:type="spellEnd"/>
      <w:r>
        <w:br w:type="page"/>
      </w:r>
      <w:r>
        <w:rPr>
          <w:rStyle w:val="BodyTextChar"/>
        </w:rPr>
        <w:lastRenderedPageBreak/>
        <w:t xml:space="preserve">OBIECTIV: Faza D.T.A.C./P.T. -„Creșterea eficienței energetice a infrastructurii de iluminat public în Comuna Valea </w:t>
      </w:r>
      <w:proofErr w:type="spellStart"/>
      <w:r>
        <w:rPr>
          <w:rStyle w:val="BodyTextChar"/>
        </w:rPr>
        <w:t>lerii</w:t>
      </w:r>
      <w:proofErr w:type="spellEnd"/>
      <w:r>
        <w:rPr>
          <w:rStyle w:val="BodyTextChar"/>
        </w:rPr>
        <w:t xml:space="preserve">, Județul Cluj” </w:t>
      </w:r>
    </w:p>
    <w:p w14:paraId="2283E0BD" w14:textId="77777777" w:rsidR="00D73308" w:rsidRDefault="00000000">
      <w:pPr>
        <w:pStyle w:val="BodyText"/>
        <w:spacing w:after="160" w:line="276" w:lineRule="auto"/>
        <w:ind w:firstLine="720"/>
      </w:pPr>
      <w:r>
        <w:t xml:space="preserve">BENEFICIAR: Comuna Valea </w:t>
      </w:r>
      <w:proofErr w:type="spellStart"/>
      <w:r>
        <w:t>lerii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"/>
        <w:gridCol w:w="5936"/>
        <w:gridCol w:w="1483"/>
        <w:gridCol w:w="1501"/>
      </w:tblGrid>
      <w:tr w:rsidR="00D73308" w14:paraId="28999DED" w14:textId="77777777">
        <w:trPr>
          <w:trHeight w:hRule="exact" w:val="662"/>
          <w:jc w:val="center"/>
        </w:trPr>
        <w:tc>
          <w:tcPr>
            <w:tcW w:w="99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178F2" w14:textId="77777777" w:rsidR="00D73308" w:rsidRDefault="00000000">
            <w:pPr>
              <w:pStyle w:val="Other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FI - Centralizatorul cheltuielilor pe obiectiv</w:t>
            </w:r>
          </w:p>
        </w:tc>
      </w:tr>
      <w:tr w:rsidR="00D73308" w14:paraId="7049D881" w14:textId="77777777">
        <w:trPr>
          <w:trHeight w:hRule="exact" w:val="788"/>
          <w:jc w:val="center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4C67EA" w14:textId="77777777" w:rsidR="00D73308" w:rsidRDefault="00000000">
            <w:pPr>
              <w:pStyle w:val="Other0"/>
              <w:spacing w:line="266" w:lineRule="auto"/>
              <w:jc w:val="center"/>
            </w:pPr>
            <w:r>
              <w:t xml:space="preserve">Nr, cap. / </w:t>
            </w:r>
            <w:proofErr w:type="spellStart"/>
            <w:r>
              <w:t>subcap</w:t>
            </w:r>
            <w:proofErr w:type="spellEnd"/>
            <w:r>
              <w:t>. deviz general</w:t>
            </w:r>
          </w:p>
        </w:tc>
        <w:tc>
          <w:tcPr>
            <w:tcW w:w="59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3B352E" w14:textId="77777777" w:rsidR="00D73308" w:rsidRDefault="00000000">
            <w:pPr>
              <w:pStyle w:val="Other0"/>
              <w:ind w:left="1800"/>
            </w:pPr>
            <w:r>
              <w:t>Denumirea capitolelor de cheltuieli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73EFE3" w14:textId="77777777" w:rsidR="00D73308" w:rsidRDefault="00000000">
            <w:pPr>
              <w:pStyle w:val="Other0"/>
              <w:spacing w:line="266" w:lineRule="auto"/>
              <w:jc w:val="center"/>
            </w:pPr>
            <w:r>
              <w:t>Valoarea cheltuielilor pe obiect (exclusiv TVA)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6D0ED" w14:textId="77777777" w:rsidR="00D73308" w:rsidRDefault="00000000">
            <w:pPr>
              <w:pStyle w:val="Other0"/>
              <w:jc w:val="center"/>
            </w:pPr>
            <w:r>
              <w:t>Din care: C+M</w:t>
            </w:r>
          </w:p>
        </w:tc>
      </w:tr>
      <w:tr w:rsidR="00D73308" w14:paraId="636ABD06" w14:textId="77777777">
        <w:trPr>
          <w:trHeight w:hRule="exact" w:val="205"/>
          <w:jc w:val="center"/>
        </w:trPr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03C6D8" w14:textId="77777777" w:rsidR="00D73308" w:rsidRDefault="00D73308"/>
        </w:tc>
        <w:tc>
          <w:tcPr>
            <w:tcW w:w="59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F04196" w14:textId="77777777" w:rsidR="00D73308" w:rsidRDefault="00D73308"/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0C74B" w14:textId="77777777" w:rsidR="00D73308" w:rsidRDefault="00000000">
            <w:pPr>
              <w:pStyle w:val="Other0"/>
              <w:jc w:val="center"/>
            </w:pPr>
            <w:r>
              <w:t>LEI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BA841A" w14:textId="77777777" w:rsidR="00D73308" w:rsidRDefault="00000000">
            <w:pPr>
              <w:pStyle w:val="Other0"/>
              <w:jc w:val="center"/>
            </w:pPr>
            <w:r>
              <w:t>LEI</w:t>
            </w:r>
          </w:p>
        </w:tc>
      </w:tr>
      <w:tr w:rsidR="00D73308" w14:paraId="6B59856C" w14:textId="77777777">
        <w:trPr>
          <w:trHeight w:hRule="exact" w:val="19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27862" w14:textId="77777777" w:rsidR="00D73308" w:rsidRDefault="00000000">
            <w:pPr>
              <w:pStyle w:val="Other0"/>
              <w:ind w:firstLine="480"/>
              <w:jc w:val="both"/>
            </w:pPr>
            <w:r>
              <w:t>1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0FBFA" w14:textId="77777777" w:rsidR="00D73308" w:rsidRDefault="00000000">
            <w:pPr>
              <w:pStyle w:val="Other0"/>
              <w:ind w:left="2920"/>
            </w:pPr>
            <w: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F7E64" w14:textId="77777777" w:rsidR="00D73308" w:rsidRDefault="00000000">
            <w:pPr>
              <w:pStyle w:val="Other0"/>
              <w:jc w:val="center"/>
            </w:pPr>
            <w:r>
              <w:t>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E06A43" w14:textId="77777777" w:rsidR="00D73308" w:rsidRDefault="00000000">
            <w:pPr>
              <w:pStyle w:val="Other0"/>
              <w:jc w:val="center"/>
            </w:pPr>
            <w:r>
              <w:t>4</w:t>
            </w:r>
          </w:p>
        </w:tc>
      </w:tr>
      <w:tr w:rsidR="00D73308" w14:paraId="760E309A" w14:textId="77777777">
        <w:trPr>
          <w:trHeight w:hRule="exact" w:val="19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079FE" w14:textId="77777777" w:rsidR="00D73308" w:rsidRDefault="00000000">
            <w:pPr>
              <w:pStyle w:val="Other0"/>
              <w:jc w:val="both"/>
            </w:pPr>
            <w:r>
              <w:t>1.2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34E58E" w14:textId="77777777" w:rsidR="00D73308" w:rsidRDefault="00000000">
            <w:pPr>
              <w:pStyle w:val="Other0"/>
            </w:pPr>
            <w:r>
              <w:t>Amenajarea terenului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7621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5AB63E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622107A" w14:textId="77777777">
        <w:trPr>
          <w:trHeight w:hRule="exact" w:val="20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6B7A1C" w14:textId="77777777" w:rsidR="00D73308" w:rsidRDefault="00000000">
            <w:pPr>
              <w:pStyle w:val="Other0"/>
              <w:jc w:val="both"/>
            </w:pPr>
            <w:r>
              <w:t>1.3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3848E1" w14:textId="77777777" w:rsidR="00D73308" w:rsidRDefault="00000000">
            <w:pPr>
              <w:pStyle w:val="Other0"/>
            </w:pPr>
            <w:r>
              <w:t>Amenajări pentru protecția mediului și aducerea terenului la starea inițială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0CF3B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2AEF10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0186497A" w14:textId="77777777">
        <w:trPr>
          <w:trHeight w:hRule="exact" w:val="19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DF0616" w14:textId="77777777" w:rsidR="00D73308" w:rsidRDefault="00000000">
            <w:pPr>
              <w:pStyle w:val="Other0"/>
              <w:jc w:val="both"/>
            </w:pPr>
            <w:r>
              <w:t>1.4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F97E2A" w14:textId="77777777" w:rsidR="00D73308" w:rsidRDefault="00000000">
            <w:pPr>
              <w:pStyle w:val="Other0"/>
            </w:pPr>
            <w:r>
              <w:t>Cheltuieli pentru relocarea/protecția utilităților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9FAFB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CE5456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BABF540" w14:textId="77777777">
        <w:trPr>
          <w:trHeight w:hRule="exact" w:val="20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BD85D2" w14:textId="77777777" w:rsidR="00D73308" w:rsidRDefault="00000000">
            <w:pPr>
              <w:pStyle w:val="Other0"/>
              <w:jc w:val="both"/>
            </w:pPr>
            <w:r>
              <w:t>2.2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C37B1E" w14:textId="77777777" w:rsidR="00D73308" w:rsidRDefault="00000000">
            <w:pPr>
              <w:pStyle w:val="Other0"/>
            </w:pPr>
            <w:r>
              <w:t>Cheltuieli pentru asigurarea utilităților necesare obiectivului de investiții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70B3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565947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45668320" w14:textId="77777777">
        <w:trPr>
          <w:trHeight w:hRule="exact" w:val="20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EC66D9" w14:textId="77777777" w:rsidR="00D73308" w:rsidRDefault="00000000">
            <w:pPr>
              <w:pStyle w:val="Other0"/>
              <w:jc w:val="both"/>
            </w:pPr>
            <w:r>
              <w:t>3.5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32816D" w14:textId="77777777" w:rsidR="00D73308" w:rsidRDefault="00000000">
            <w:pPr>
              <w:pStyle w:val="Other0"/>
            </w:pPr>
            <w:r>
              <w:t>Proiectare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C105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2B6FA2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FC8A256" w14:textId="77777777">
        <w:trPr>
          <w:trHeight w:hRule="exact" w:val="19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C14456" w14:textId="77777777" w:rsidR="00D73308" w:rsidRDefault="00000000">
            <w:pPr>
              <w:pStyle w:val="Other0"/>
              <w:jc w:val="both"/>
            </w:pPr>
            <w:r>
              <w:t>3.5.1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674552" w14:textId="77777777" w:rsidR="00D73308" w:rsidRDefault="00000000">
            <w:pPr>
              <w:pStyle w:val="Other0"/>
            </w:pPr>
            <w:r>
              <w:t>Temă de proiectare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B4FD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92475D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4D0CE102" w14:textId="77777777">
        <w:trPr>
          <w:trHeight w:hRule="exact" w:val="19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089821" w14:textId="77777777" w:rsidR="00D73308" w:rsidRDefault="00000000">
            <w:pPr>
              <w:pStyle w:val="Other0"/>
              <w:jc w:val="both"/>
            </w:pPr>
            <w:r>
              <w:t>3.5.2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C1107D" w14:textId="77777777" w:rsidR="00D73308" w:rsidRDefault="00000000">
            <w:pPr>
              <w:pStyle w:val="Other0"/>
            </w:pPr>
            <w:r>
              <w:t>Studiu de prefezabilitate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277D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DBF9D9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09C41041" w14:textId="77777777">
        <w:trPr>
          <w:trHeight w:hRule="exact" w:val="20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20E837" w14:textId="77777777" w:rsidR="00D73308" w:rsidRDefault="00000000">
            <w:pPr>
              <w:pStyle w:val="Other0"/>
              <w:jc w:val="both"/>
            </w:pPr>
            <w:r>
              <w:t>3.5.3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793B54" w14:textId="77777777" w:rsidR="00D73308" w:rsidRDefault="00000000">
            <w:pPr>
              <w:pStyle w:val="Other0"/>
            </w:pPr>
            <w:r>
              <w:t>Studiu de fezabilitate/documentație de avizare a lucrărilor de intervenții și deviz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5EBF3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997902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45647F5F" w14:textId="77777777">
        <w:trPr>
          <w:trHeight w:hRule="exact" w:val="19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B04EE0" w14:textId="77777777" w:rsidR="00D73308" w:rsidRDefault="00000000">
            <w:pPr>
              <w:pStyle w:val="Other0"/>
              <w:jc w:val="both"/>
            </w:pPr>
            <w:r>
              <w:t>3.5.4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CEC93C" w14:textId="77777777" w:rsidR="00D73308" w:rsidRDefault="00000000">
            <w:pPr>
              <w:pStyle w:val="Other0"/>
            </w:pPr>
            <w:r>
              <w:t>Documentațiile tehnice necesare în vederea obținerii avizelor/acordurilor/autorizațiilor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ABED0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471E5B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A0BBC61" w14:textId="77777777">
        <w:trPr>
          <w:trHeight w:hRule="exact" w:val="19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773215" w14:textId="77777777" w:rsidR="00D73308" w:rsidRDefault="00000000">
            <w:pPr>
              <w:pStyle w:val="Other0"/>
              <w:jc w:val="both"/>
            </w:pPr>
            <w:r>
              <w:t>3.5.5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92FE9" w14:textId="77777777" w:rsidR="00D73308" w:rsidRDefault="00000000">
            <w:pPr>
              <w:pStyle w:val="Other0"/>
            </w:pPr>
            <w:r>
              <w:t>Verificarea tehnică de calitate a proiectului tehnic și a detaliilor de execuție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FE72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9346B0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F784B81" w14:textId="77777777">
        <w:trPr>
          <w:trHeight w:hRule="exact" w:val="20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46CB66" w14:textId="77777777" w:rsidR="00D73308" w:rsidRDefault="00000000">
            <w:pPr>
              <w:pStyle w:val="Other0"/>
              <w:jc w:val="both"/>
            </w:pPr>
            <w:r>
              <w:t>3.5.6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F5F30E" w14:textId="77777777" w:rsidR="00D73308" w:rsidRDefault="00000000">
            <w:pPr>
              <w:pStyle w:val="Other0"/>
            </w:pPr>
            <w:r>
              <w:t>Proiect tehnic și detalii de execuție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A2240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80B3A4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5440709" w14:textId="77777777">
        <w:trPr>
          <w:trHeight w:hRule="exact" w:val="19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F58527" w14:textId="77777777" w:rsidR="00D73308" w:rsidRDefault="00000000">
            <w:pPr>
              <w:pStyle w:val="Other0"/>
              <w:jc w:val="both"/>
            </w:pPr>
            <w:r>
              <w:t>4.1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021B96" w14:textId="77777777" w:rsidR="00D73308" w:rsidRDefault="00000000">
            <w:pPr>
              <w:pStyle w:val="Other0"/>
            </w:pPr>
            <w:r>
              <w:t>Construcții și instalații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90B0F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59EF74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7A6331C" w14:textId="77777777">
        <w:trPr>
          <w:trHeight w:hRule="exact" w:val="20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CED291" w14:textId="77777777" w:rsidR="00D73308" w:rsidRDefault="00000000">
            <w:pPr>
              <w:pStyle w:val="Other0"/>
              <w:jc w:val="both"/>
            </w:pPr>
            <w:r>
              <w:t>4.1.1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70C689" w14:textId="77777777" w:rsidR="00D73308" w:rsidRDefault="00000000">
            <w:pPr>
              <w:pStyle w:val="Other0"/>
            </w:pPr>
            <w:r>
              <w:t xml:space="preserve">Lista </w:t>
            </w:r>
            <w:proofErr w:type="spellStart"/>
            <w:r>
              <w:t>cantitati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D690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3259A7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361033E" w14:textId="77777777">
        <w:trPr>
          <w:trHeight w:hRule="exact" w:val="20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039209" w14:textId="77777777" w:rsidR="00D73308" w:rsidRDefault="00000000">
            <w:pPr>
              <w:pStyle w:val="Other0"/>
              <w:jc w:val="both"/>
            </w:pPr>
            <w:r>
              <w:t>4.1.1.1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064D71" w14:textId="77777777" w:rsidR="00D73308" w:rsidRDefault="00000000">
            <w:pPr>
              <w:pStyle w:val="Other0"/>
            </w:pPr>
            <w:r>
              <w:t>lista 4.1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5D0BB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B53FE5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0C6E2FE3" w14:textId="77777777">
        <w:trPr>
          <w:trHeight w:hRule="exact" w:val="19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C62D34" w14:textId="77777777" w:rsidR="00D73308" w:rsidRDefault="00000000">
            <w:pPr>
              <w:pStyle w:val="Other0"/>
              <w:jc w:val="both"/>
            </w:pPr>
            <w:r>
              <w:t>4.2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C0E8E6" w14:textId="77777777" w:rsidR="00D73308" w:rsidRDefault="00000000">
            <w:pPr>
              <w:pStyle w:val="Other0"/>
            </w:pPr>
            <w:r>
              <w:t>Montaj utilaje, echipamente tehnologice și funcționale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3A48F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BCD617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0FA1933D" w14:textId="77777777">
        <w:trPr>
          <w:trHeight w:hRule="exact" w:val="20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2FD0C8" w14:textId="77777777" w:rsidR="00D73308" w:rsidRDefault="00000000">
            <w:pPr>
              <w:pStyle w:val="Other0"/>
              <w:jc w:val="both"/>
            </w:pPr>
            <w:r>
              <w:t>4.2.1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698723" w14:textId="77777777" w:rsidR="00D73308" w:rsidRDefault="00000000">
            <w:pPr>
              <w:pStyle w:val="Other0"/>
            </w:pPr>
            <w:r>
              <w:t xml:space="preserve">Lista </w:t>
            </w:r>
            <w:proofErr w:type="spellStart"/>
            <w:r>
              <w:t>cantitati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21491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8BEA20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B0C912D" w14:textId="77777777">
        <w:trPr>
          <w:trHeight w:hRule="exact" w:val="19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9A34D2" w14:textId="77777777" w:rsidR="00D73308" w:rsidRDefault="00000000">
            <w:pPr>
              <w:pStyle w:val="Other0"/>
              <w:jc w:val="both"/>
            </w:pPr>
            <w:r>
              <w:t>4.2.1.2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E935D3" w14:textId="77777777" w:rsidR="00D73308" w:rsidRDefault="00000000">
            <w:pPr>
              <w:pStyle w:val="Other0"/>
            </w:pPr>
            <w:r>
              <w:t>lista 4.2 - AIL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2E22E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6BC25F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590904B" w14:textId="77777777">
        <w:trPr>
          <w:trHeight w:hRule="exact" w:val="19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2A3CF1" w14:textId="77777777" w:rsidR="00D73308" w:rsidRDefault="00000000">
            <w:pPr>
              <w:pStyle w:val="Other0"/>
              <w:jc w:val="both"/>
            </w:pPr>
            <w:r>
              <w:t>4.2.1.3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0E256" w14:textId="77777777" w:rsidR="00D73308" w:rsidRDefault="00000000">
            <w:pPr>
              <w:pStyle w:val="Other0"/>
            </w:pPr>
            <w:r>
              <w:t>lista 4.2 - telegestiune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7CF97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D39F3B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C74C0D2" w14:textId="77777777">
        <w:trPr>
          <w:trHeight w:hRule="exact" w:val="20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FC82BC" w14:textId="77777777" w:rsidR="00D73308" w:rsidRDefault="00000000">
            <w:pPr>
              <w:pStyle w:val="Other0"/>
              <w:jc w:val="both"/>
            </w:pPr>
            <w:r>
              <w:t>4.3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3038F1" w14:textId="77777777" w:rsidR="00D73308" w:rsidRDefault="00000000">
            <w:pPr>
              <w:pStyle w:val="Other0"/>
            </w:pPr>
            <w:r>
              <w:t>Utilaje, echipamente tehnologice și funcționale care necesită montaj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55CC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C609DB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BD855B6" w14:textId="77777777">
        <w:trPr>
          <w:trHeight w:hRule="exact" w:val="19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15FCD9" w14:textId="77777777" w:rsidR="00D73308" w:rsidRDefault="00000000">
            <w:pPr>
              <w:pStyle w:val="Other0"/>
              <w:jc w:val="both"/>
            </w:pPr>
            <w:r>
              <w:t>4.3.1.1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1F263" w14:textId="77777777" w:rsidR="00D73308" w:rsidRDefault="00000000">
            <w:pPr>
              <w:pStyle w:val="Other0"/>
            </w:pPr>
            <w:r>
              <w:t>Deviz: lista 4.1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CACD7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4F64BB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115E0022" w14:textId="77777777">
        <w:trPr>
          <w:trHeight w:hRule="exact" w:val="19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5D2A04" w14:textId="77777777" w:rsidR="00D73308" w:rsidRDefault="00000000">
            <w:pPr>
              <w:pStyle w:val="Other0"/>
              <w:jc w:val="both"/>
            </w:pPr>
            <w:r>
              <w:t>4.4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21C1E1" w14:textId="77777777" w:rsidR="00D73308" w:rsidRDefault="00000000">
            <w:pPr>
              <w:pStyle w:val="Other0"/>
            </w:pPr>
            <w:r>
              <w:t>Utilaje, echipamente tehnologice și funcționale care nu necesită montaj și echipamente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7BA31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4EC164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0F3EDEA1" w14:textId="77777777">
        <w:trPr>
          <w:trHeight w:hRule="exact" w:val="20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37D3EB" w14:textId="77777777" w:rsidR="00D73308" w:rsidRDefault="00000000">
            <w:pPr>
              <w:pStyle w:val="Other0"/>
              <w:jc w:val="both"/>
            </w:pPr>
            <w:r>
              <w:t>4.5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C9C7B9" w14:textId="77777777" w:rsidR="00D73308" w:rsidRDefault="00000000">
            <w:pPr>
              <w:pStyle w:val="Other0"/>
            </w:pPr>
            <w:r>
              <w:t>Dotări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FC68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6FACA4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482484C" w14:textId="77777777">
        <w:trPr>
          <w:trHeight w:hRule="exact" w:val="19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EF922A" w14:textId="77777777" w:rsidR="00D73308" w:rsidRDefault="00000000">
            <w:pPr>
              <w:pStyle w:val="Other0"/>
              <w:jc w:val="both"/>
            </w:pPr>
            <w:r>
              <w:t>4.6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C740A1" w14:textId="77777777" w:rsidR="00D73308" w:rsidRDefault="00000000">
            <w:pPr>
              <w:pStyle w:val="Other0"/>
            </w:pPr>
            <w:r>
              <w:t>Active necorporale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74591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04A6DE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2CBF4EB" w14:textId="77777777">
        <w:trPr>
          <w:trHeight w:hRule="exact" w:val="19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1C678D" w14:textId="77777777" w:rsidR="00D73308" w:rsidRDefault="00000000">
            <w:pPr>
              <w:pStyle w:val="Other0"/>
              <w:jc w:val="both"/>
            </w:pPr>
            <w:r>
              <w:t>4.6.1.1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BD3AD4" w14:textId="77777777" w:rsidR="00D73308" w:rsidRDefault="00000000">
            <w:pPr>
              <w:pStyle w:val="Other0"/>
            </w:pPr>
            <w:r>
              <w:t>Deviz: lista 4.1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6B01B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1ED485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09145A83" w14:textId="77777777">
        <w:trPr>
          <w:trHeight w:hRule="exact" w:val="19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7FA5EE" w14:textId="77777777" w:rsidR="00D73308" w:rsidRDefault="00000000">
            <w:pPr>
              <w:pStyle w:val="Other0"/>
              <w:jc w:val="both"/>
            </w:pPr>
            <w:r>
              <w:t>5.1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0D44AD" w14:textId="77777777" w:rsidR="00D73308" w:rsidRDefault="00000000">
            <w:pPr>
              <w:pStyle w:val="Other0"/>
            </w:pPr>
            <w:r>
              <w:t>Organizare de șantier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05094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F00C4A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8EA9A36" w14:textId="77777777">
        <w:trPr>
          <w:trHeight w:hRule="exact" w:val="19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10F28" w14:textId="77777777" w:rsidR="00D73308" w:rsidRDefault="00000000">
            <w:pPr>
              <w:pStyle w:val="Other0"/>
              <w:jc w:val="both"/>
            </w:pPr>
            <w:r>
              <w:t>5.1.1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0F5AE2" w14:textId="77777777" w:rsidR="00D73308" w:rsidRDefault="00000000">
            <w:pPr>
              <w:pStyle w:val="Other0"/>
            </w:pPr>
            <w:r>
              <w:t>Lucrări de construcții pentru organizarea șantierului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E5291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523C92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0E857D2C" w14:textId="77777777">
        <w:trPr>
          <w:trHeight w:hRule="exact" w:val="20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2AD60C" w14:textId="77777777" w:rsidR="00D73308" w:rsidRDefault="00000000">
            <w:pPr>
              <w:pStyle w:val="Other0"/>
              <w:jc w:val="both"/>
            </w:pPr>
            <w:r>
              <w:t>5.1.2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624853" w14:textId="77777777" w:rsidR="00D73308" w:rsidRDefault="00000000">
            <w:pPr>
              <w:pStyle w:val="Other0"/>
            </w:pPr>
            <w:r>
              <w:t>Cheltuieli conexe organizării șantierului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D7A4F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CA0098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4133E3B5" w14:textId="77777777">
        <w:trPr>
          <w:trHeight w:hRule="exact" w:val="19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1FAC12" w14:textId="77777777" w:rsidR="00D73308" w:rsidRDefault="00000000">
            <w:pPr>
              <w:pStyle w:val="Other0"/>
              <w:jc w:val="both"/>
            </w:pPr>
            <w:r>
              <w:t>6.2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18F307" w14:textId="77777777" w:rsidR="00D73308" w:rsidRDefault="00000000">
            <w:pPr>
              <w:pStyle w:val="Other0"/>
            </w:pPr>
            <w:r>
              <w:t>Probe tehnologice și teste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007C4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A6DB31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12A32927" w14:textId="77777777">
        <w:trPr>
          <w:trHeight w:hRule="exact" w:val="403"/>
          <w:jc w:val="center"/>
        </w:trPr>
        <w:tc>
          <w:tcPr>
            <w:tcW w:w="69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B368B9" w14:textId="77777777" w:rsidR="00D73308" w:rsidRDefault="00000000">
            <w:pPr>
              <w:pStyle w:val="Other0"/>
              <w:jc w:val="center"/>
            </w:pPr>
            <w:r>
              <w:t>TOTAL VALOARE (exclusiv TVA)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57678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5EBDC7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415FA7DB" w14:textId="77777777">
        <w:trPr>
          <w:trHeight w:hRule="exact" w:val="396"/>
          <w:jc w:val="center"/>
        </w:trPr>
        <w:tc>
          <w:tcPr>
            <w:tcW w:w="69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6E76F1" w14:textId="77777777" w:rsidR="00D73308" w:rsidRDefault="00000000">
            <w:pPr>
              <w:pStyle w:val="Other0"/>
              <w:jc w:val="center"/>
            </w:pPr>
            <w:r>
              <w:t>TVA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5B0C0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EA8E3F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87C5CC1" w14:textId="77777777">
        <w:trPr>
          <w:trHeight w:hRule="exact" w:val="414"/>
          <w:jc w:val="center"/>
        </w:trPr>
        <w:tc>
          <w:tcPr>
            <w:tcW w:w="6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B75368" w14:textId="77777777" w:rsidR="00D73308" w:rsidRDefault="00000000">
            <w:pPr>
              <w:pStyle w:val="Other0"/>
              <w:jc w:val="center"/>
            </w:pPr>
            <w:r>
              <w:t>TOTAL VALOARE (inclusiv TVA)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07695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1F18C" w14:textId="77777777" w:rsidR="00D73308" w:rsidRDefault="00D73308">
            <w:pPr>
              <w:rPr>
                <w:sz w:val="10"/>
                <w:szCs w:val="10"/>
              </w:rPr>
            </w:pPr>
          </w:p>
        </w:tc>
      </w:tr>
    </w:tbl>
    <w:p w14:paraId="15FF2A3D" w14:textId="77777777" w:rsidR="00D73308" w:rsidRDefault="00D73308">
      <w:pPr>
        <w:spacing w:after="199" w:line="1" w:lineRule="exact"/>
      </w:pPr>
    </w:p>
    <w:p w14:paraId="79041CA1" w14:textId="0E863415" w:rsidR="00D73308" w:rsidRDefault="00000000">
      <w:pPr>
        <w:pStyle w:val="BodyText"/>
        <w:spacing w:line="240" w:lineRule="auto"/>
        <w:ind w:firstLine="720"/>
      </w:pPr>
      <w:r>
        <w:t>Data,</w:t>
      </w:r>
    </w:p>
    <w:p w14:paraId="141BABD8" w14:textId="77777777" w:rsidR="009343D4" w:rsidRDefault="009343D4">
      <w:pPr>
        <w:pStyle w:val="BodyText"/>
        <w:spacing w:line="240" w:lineRule="auto"/>
        <w:ind w:firstLine="720"/>
      </w:pPr>
    </w:p>
    <w:p w14:paraId="6B9790A1" w14:textId="4D88CC8A" w:rsidR="00D73308" w:rsidRDefault="00000000">
      <w:pPr>
        <w:pStyle w:val="BodyText"/>
        <w:spacing w:line="240" w:lineRule="auto"/>
        <w:ind w:firstLine="720"/>
      </w:pPr>
      <w:r>
        <w:t>Beneficiar,</w:t>
      </w:r>
    </w:p>
    <w:p w14:paraId="30945BA3" w14:textId="77777777" w:rsidR="00D73308" w:rsidRDefault="00000000">
      <w:pPr>
        <w:pStyle w:val="BodyText"/>
        <w:spacing w:line="240" w:lineRule="auto"/>
        <w:ind w:firstLine="720"/>
        <w:sectPr w:rsidR="00D73308">
          <w:pgSz w:w="11900" w:h="16840"/>
          <w:pgMar w:top="1028" w:right="440" w:bottom="1489" w:left="235" w:header="0" w:footer="3" w:gutter="0"/>
          <w:cols w:space="720"/>
          <w:noEndnote/>
          <w:docGrid w:linePitch="360"/>
        </w:sectPr>
      </w:pPr>
      <w:r>
        <w:t xml:space="preserve">Comuna Valea </w:t>
      </w:r>
      <w:proofErr w:type="spellStart"/>
      <w:r>
        <w:t>lerii</w:t>
      </w:r>
      <w:proofErr w:type="spellEnd"/>
      <w:r>
        <w:t xml:space="preserve"> </w:t>
      </w:r>
    </w:p>
    <w:p w14:paraId="468C4C77" w14:textId="049C2B8E" w:rsidR="00D73308" w:rsidRDefault="00000000">
      <w:pPr>
        <w:pStyle w:val="BodyText"/>
        <w:spacing w:line="240" w:lineRule="auto"/>
        <w:rPr>
          <w:sz w:val="18"/>
          <w:szCs w:val="18"/>
        </w:rPr>
      </w:pPr>
      <w:r>
        <w:rPr>
          <w:rStyle w:val="Bodytext2"/>
        </w:rPr>
        <w:lastRenderedPageBreak/>
        <w:t xml:space="preserve">OBIECTIV: Faza D.T.A.C./P.T. -„Creșterea eficienței energetice a infrastructurii de iluminat public în Comuna Valea </w:t>
      </w:r>
      <w:proofErr w:type="spellStart"/>
      <w:r>
        <w:rPr>
          <w:rStyle w:val="Bodytext2"/>
        </w:rPr>
        <w:t>lerii</w:t>
      </w:r>
      <w:proofErr w:type="spellEnd"/>
      <w:r>
        <w:rPr>
          <w:rStyle w:val="Bodytext2"/>
        </w:rPr>
        <w:t xml:space="preserve">, Județul Cluj” </w:t>
      </w:r>
    </w:p>
    <w:p w14:paraId="0F5E3951" w14:textId="77777777" w:rsidR="00D73308" w:rsidRDefault="00000000">
      <w:pPr>
        <w:pStyle w:val="Bodytext20"/>
        <w:spacing w:after="220"/>
        <w:jc w:val="both"/>
      </w:pPr>
      <w:r>
        <w:t xml:space="preserve">BENEFICIAR: Comuna Valea </w:t>
      </w:r>
      <w:proofErr w:type="spellStart"/>
      <w:r>
        <w:t>lerii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1"/>
        <w:gridCol w:w="6768"/>
        <w:gridCol w:w="1505"/>
      </w:tblGrid>
      <w:tr w:rsidR="00D73308" w14:paraId="4987BFEB" w14:textId="77777777">
        <w:trPr>
          <w:trHeight w:hRule="exact" w:val="745"/>
          <w:jc w:val="center"/>
        </w:trPr>
        <w:tc>
          <w:tcPr>
            <w:tcW w:w="94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981DD" w14:textId="77777777" w:rsidR="00D73308" w:rsidRDefault="00000000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F2 - Centralizatorul cheltuielilor pe categorii de lucrări, pe obiecte</w:t>
            </w:r>
          </w:p>
        </w:tc>
      </w:tr>
      <w:tr w:rsidR="00D73308" w14:paraId="2F30D824" w14:textId="77777777">
        <w:trPr>
          <w:trHeight w:hRule="exact" w:val="904"/>
          <w:jc w:val="center"/>
        </w:trPr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DA82E5" w14:textId="77777777" w:rsidR="00D73308" w:rsidRDefault="00000000">
            <w:pPr>
              <w:pStyle w:val="Other0"/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Nr. cap. / </w:t>
            </w:r>
            <w:proofErr w:type="spellStart"/>
            <w:r>
              <w:rPr>
                <w:sz w:val="17"/>
                <w:szCs w:val="17"/>
              </w:rPr>
              <w:t>subcap</w:t>
            </w:r>
            <w:proofErr w:type="spellEnd"/>
            <w:r>
              <w:rPr>
                <w:sz w:val="17"/>
                <w:szCs w:val="17"/>
              </w:rPr>
              <w:t>. deviz general</w:t>
            </w:r>
          </w:p>
        </w:tc>
        <w:tc>
          <w:tcPr>
            <w:tcW w:w="67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DC73F2" w14:textId="77777777" w:rsidR="00D73308" w:rsidRDefault="00000000">
            <w:pPr>
              <w:pStyle w:val="Other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Cheltuieli pe categoria de lucrări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8BBFD" w14:textId="77777777" w:rsidR="00D73308" w:rsidRDefault="00000000">
            <w:pPr>
              <w:pStyle w:val="Other0"/>
              <w:spacing w:line="266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Valoarea (exclusiv TVA)</w:t>
            </w:r>
          </w:p>
        </w:tc>
      </w:tr>
      <w:tr w:rsidR="00D73308" w14:paraId="62854A93" w14:textId="77777777">
        <w:trPr>
          <w:trHeight w:hRule="exact" w:val="227"/>
          <w:jc w:val="center"/>
        </w:trPr>
        <w:tc>
          <w:tcPr>
            <w:tcW w:w="11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FE0A0E2" w14:textId="77777777" w:rsidR="00D73308" w:rsidRDefault="00D73308"/>
        </w:tc>
        <w:tc>
          <w:tcPr>
            <w:tcW w:w="67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890D10" w14:textId="77777777" w:rsidR="00D73308" w:rsidRDefault="00D73308"/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C70E89" w14:textId="77777777" w:rsidR="00D73308" w:rsidRDefault="00000000">
            <w:pPr>
              <w:pStyle w:val="Other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LEI</w:t>
            </w:r>
          </w:p>
        </w:tc>
      </w:tr>
      <w:tr w:rsidR="00D73308" w14:paraId="14511C4B" w14:textId="77777777">
        <w:trPr>
          <w:trHeight w:hRule="exact" w:val="230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ADB12" w14:textId="77777777" w:rsidR="00D73308" w:rsidRDefault="00000000">
            <w:pPr>
              <w:pStyle w:val="Other0"/>
              <w:ind w:firstLine="5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30A12" w14:textId="77777777" w:rsidR="00D73308" w:rsidRDefault="00000000">
            <w:pPr>
              <w:pStyle w:val="Other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A627C9" w14:textId="77777777" w:rsidR="00D73308" w:rsidRDefault="00000000">
            <w:pPr>
              <w:pStyle w:val="Other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</w:tr>
      <w:tr w:rsidR="00D73308" w14:paraId="480B210A" w14:textId="77777777">
        <w:trPr>
          <w:trHeight w:hRule="exact" w:val="454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B72DA9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4.1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5F59A7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Construcții și instalații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FF2A6B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A294848" w14:textId="77777777">
        <w:trPr>
          <w:trHeight w:hRule="exact" w:val="454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FF5220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4.1.1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FE7920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Lista </w:t>
            </w:r>
            <w:proofErr w:type="spellStart"/>
            <w:r>
              <w:rPr>
                <w:sz w:val="17"/>
                <w:szCs w:val="17"/>
              </w:rPr>
              <w:t>cantitati</w:t>
            </w:r>
            <w:proofErr w:type="spellEnd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79C939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4E254629" w14:textId="77777777">
        <w:trPr>
          <w:trHeight w:hRule="exact" w:val="450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C6AAF5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4.1.1.1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992058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lista 4.1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7A914E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47B1B73C" w14:textId="77777777">
        <w:trPr>
          <w:trHeight w:hRule="exact" w:val="457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17128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5ED256" w14:textId="77777777" w:rsidR="00D73308" w:rsidRDefault="00000000">
            <w:pPr>
              <w:pStyle w:val="Other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TOTAL 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B82009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438F74B" w14:textId="77777777">
        <w:trPr>
          <w:trHeight w:hRule="exact" w:val="454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CF5AF5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4.2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E11A88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Montaj utilaje, echipamente tehnologice și funcționale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C3AFB8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0BE3C3D" w14:textId="77777777">
        <w:trPr>
          <w:trHeight w:hRule="exact" w:val="454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73BCBB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4.2.1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1C2C86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Lista </w:t>
            </w:r>
            <w:proofErr w:type="spellStart"/>
            <w:r>
              <w:rPr>
                <w:sz w:val="17"/>
                <w:szCs w:val="17"/>
              </w:rPr>
              <w:t>cantitati</w:t>
            </w:r>
            <w:proofErr w:type="spellEnd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E4DB50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165E840F" w14:textId="77777777">
        <w:trPr>
          <w:trHeight w:hRule="exact" w:val="454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19E87F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4.2.1.2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F91F2F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lista 4.2 - AIL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2E401D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F072A6E" w14:textId="77777777">
        <w:trPr>
          <w:trHeight w:hRule="exact" w:val="454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FD001A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4.2.1.3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F9B850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lista 4.2 - telegestiune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20D138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AA60F61" w14:textId="77777777">
        <w:trPr>
          <w:trHeight w:hRule="exact" w:val="454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3BD0A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A804DF" w14:textId="77777777" w:rsidR="00D73308" w:rsidRDefault="00000000">
            <w:pPr>
              <w:pStyle w:val="Other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TOTAL II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CFA97E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1EB29B28" w14:textId="77777777">
        <w:trPr>
          <w:trHeight w:hRule="exact" w:val="454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A8D674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4.3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37EE4A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Utilaje, echipamente tehnologice și funcționale care necesită montaj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BD7808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1F69F867" w14:textId="77777777">
        <w:trPr>
          <w:trHeight w:hRule="exact" w:val="454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F7159D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4.3.1.1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04F7D5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Deviz: lista 4.1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A49161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059A26D" w14:textId="77777777">
        <w:trPr>
          <w:trHeight w:hRule="exact" w:val="454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6B49CE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4.4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FB3B21" w14:textId="77777777" w:rsidR="00D73308" w:rsidRDefault="00000000">
            <w:pPr>
              <w:pStyle w:val="Other0"/>
              <w:spacing w:line="26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Utilaje, echipamente tehnologice și funcționale care nu necesită montaj și echipamente de transport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182BEA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0EA28D6" w14:textId="77777777">
        <w:trPr>
          <w:trHeight w:hRule="exact" w:val="450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B8F128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4.5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088943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Dotări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86A163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8FD2E53" w14:textId="77777777">
        <w:trPr>
          <w:trHeight w:hRule="exact" w:val="457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2D535C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4.6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E3E46A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Active necorporale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BE70E0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1812EB2" w14:textId="77777777">
        <w:trPr>
          <w:trHeight w:hRule="exact" w:val="454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E6DDAD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4.6.1.1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D3002E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Deviz: lista 4.1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BA9F62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7D73076" w14:textId="77777777">
        <w:trPr>
          <w:trHeight w:hRule="exact" w:val="454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93011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E5C800" w14:textId="77777777" w:rsidR="00D73308" w:rsidRDefault="00000000">
            <w:pPr>
              <w:pStyle w:val="Other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TOTAL III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36A150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424C5015" w14:textId="77777777">
        <w:trPr>
          <w:trHeight w:hRule="exact" w:val="454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6AF3C4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6.2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165D76" w14:textId="77777777" w:rsidR="00D7330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Probe tehnologice și teste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0C635A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2CE5518" w14:textId="77777777">
        <w:trPr>
          <w:trHeight w:hRule="exact" w:val="454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90E0C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8CA2B9" w14:textId="77777777" w:rsidR="00D73308" w:rsidRDefault="00000000">
            <w:pPr>
              <w:pStyle w:val="Other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TOTAL IV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4B6E2D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07274055" w14:textId="77777777">
        <w:trPr>
          <w:trHeight w:hRule="exact" w:val="454"/>
          <w:jc w:val="center"/>
        </w:trPr>
        <w:tc>
          <w:tcPr>
            <w:tcW w:w="79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A33BA8" w14:textId="77777777" w:rsidR="00D73308" w:rsidRDefault="00000000">
            <w:pPr>
              <w:pStyle w:val="Other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TOTAL VALOARE (exclusiv TVA)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3486E0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09DAA56A" w14:textId="77777777">
        <w:trPr>
          <w:trHeight w:hRule="exact" w:val="454"/>
          <w:jc w:val="center"/>
        </w:trPr>
        <w:tc>
          <w:tcPr>
            <w:tcW w:w="79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DBA139" w14:textId="77777777" w:rsidR="00D73308" w:rsidRDefault="00000000">
            <w:pPr>
              <w:pStyle w:val="Other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TVA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C4BEDC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16A4226" w14:textId="77777777">
        <w:trPr>
          <w:trHeight w:hRule="exact" w:val="468"/>
          <w:jc w:val="center"/>
        </w:trPr>
        <w:tc>
          <w:tcPr>
            <w:tcW w:w="7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087C6C" w14:textId="77777777" w:rsidR="00D73308" w:rsidRDefault="00000000">
            <w:pPr>
              <w:pStyle w:val="Other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TOTAL VALOARE (inclusiv TVA)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9F573" w14:textId="77777777" w:rsidR="00D73308" w:rsidRDefault="00D73308">
            <w:pPr>
              <w:rPr>
                <w:sz w:val="10"/>
                <w:szCs w:val="10"/>
              </w:rPr>
            </w:pPr>
          </w:p>
        </w:tc>
      </w:tr>
    </w:tbl>
    <w:p w14:paraId="747891EE" w14:textId="77777777" w:rsidR="00D73308" w:rsidRDefault="00D73308">
      <w:pPr>
        <w:spacing w:after="219" w:line="1" w:lineRule="exact"/>
      </w:pPr>
    </w:p>
    <w:p w14:paraId="50834767" w14:textId="649A3573" w:rsidR="00D73308" w:rsidRDefault="00000000">
      <w:pPr>
        <w:pStyle w:val="Bodytext20"/>
        <w:spacing w:line="240" w:lineRule="auto"/>
        <w:jc w:val="both"/>
      </w:pPr>
      <w:r>
        <w:rPr>
          <w:noProof/>
        </w:rPr>
        <mc:AlternateContent>
          <mc:Choice Requires="wps">
            <w:drawing>
              <wp:anchor distT="418465" distB="690245" distL="114300" distR="2910205" simplePos="0" relativeHeight="125829383" behindDoc="0" locked="0" layoutInCell="1" allowOverlap="1" wp14:anchorId="22A79B63" wp14:editId="1300DC0A">
                <wp:simplePos x="0" y="0"/>
                <wp:positionH relativeFrom="page">
                  <wp:posOffset>3438525</wp:posOffset>
                </wp:positionH>
                <wp:positionV relativeFrom="paragraph">
                  <wp:posOffset>431165</wp:posOffset>
                </wp:positionV>
                <wp:extent cx="717550" cy="148590"/>
                <wp:effectExtent l="0" t="0" r="0" b="0"/>
                <wp:wrapSquare wrapText="left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59B97F" w14:textId="77777777" w:rsidR="00D73308" w:rsidRDefault="00000000">
                            <w:pPr>
                              <w:pStyle w:val="Bodytext40"/>
                            </w:pPr>
                            <w:r>
                              <w:t>Pagina 1 din 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2A79B63" id="Shape 25" o:spid="_x0000_s1028" type="#_x0000_t202" style="position:absolute;left:0;text-align:left;margin-left:270.75pt;margin-top:33.95pt;width:56.5pt;height:11.7pt;z-index:125829383;visibility:visible;mso-wrap-style:none;mso-wrap-distance-left:9pt;mso-wrap-distance-top:32.95pt;mso-wrap-distance-right:229.15pt;mso-wrap-distance-bottom:54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" filled="f" stroked="f">
                <v:textbox inset="0,0,0,0">
                  <w:txbxContent>
                    <w:p w14:paraId="6F59B97F" w14:textId="77777777" w:rsidR="00D73308" w:rsidRDefault="00000000">
                      <w:pPr>
                        <w:pStyle w:val="Bodytext40"/>
                      </w:pPr>
                      <w:r>
                        <w:t>Pagina 1 din 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795655" distL="2050415" distR="555625" simplePos="0" relativeHeight="125829385" behindDoc="0" locked="0" layoutInCell="1" allowOverlap="1" wp14:anchorId="23063284" wp14:editId="3FCCC559">
                <wp:simplePos x="0" y="0"/>
                <wp:positionH relativeFrom="page">
                  <wp:posOffset>5374640</wp:posOffset>
                </wp:positionH>
                <wp:positionV relativeFrom="paragraph">
                  <wp:posOffset>12700</wp:posOffset>
                </wp:positionV>
                <wp:extent cx="1136015" cy="461645"/>
                <wp:effectExtent l="0" t="0" r="0" b="0"/>
                <wp:wrapSquare wrapText="left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01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A181FB" w14:textId="258FEFA6" w:rsidR="00D73308" w:rsidRDefault="00D73308">
                            <w:pPr>
                              <w:pStyle w:val="Bodytext20"/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063284" id="Shape 27" o:spid="_x0000_s1029" type="#_x0000_t202" style="position:absolute;left:0;text-align:left;margin-left:423.2pt;margin-top:1pt;width:89.45pt;height:36.35pt;z-index:125829385;visibility:visible;mso-wrap-style:square;mso-wrap-distance-left:161.45pt;mso-wrap-distance-top:0;mso-wrap-distance-right:43.75pt;mso-wrap-distance-bottom:62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" filled="f" stroked="f">
                <v:textbox inset="0,0,0,0">
                  <w:txbxContent>
                    <w:p w14:paraId="3DA181FB" w14:textId="258FEFA6" w:rsidR="00D73308" w:rsidRDefault="00D73308">
                      <w:pPr>
                        <w:pStyle w:val="Bodytext20"/>
                        <w:ind w:left="0"/>
                        <w:jc w:val="center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511DD20" wp14:editId="0B016BAD">
                <wp:simplePos x="0" y="0"/>
                <wp:positionH relativeFrom="page">
                  <wp:posOffset>5633085</wp:posOffset>
                </wp:positionH>
                <wp:positionV relativeFrom="paragraph">
                  <wp:posOffset>771525</wp:posOffset>
                </wp:positionV>
                <wp:extent cx="262890" cy="153035"/>
                <wp:effectExtent l="0" t="0" r="0" b="0"/>
                <wp:wrapNone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" cy="1530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2EE3CC" w14:textId="77777777" w:rsidR="00D73308" w:rsidRDefault="00000000">
                            <w:pPr>
                              <w:pStyle w:val="Picturecaption0"/>
                              <w:jc w:val="left"/>
                            </w:pPr>
                            <w:r>
                              <w:rPr>
                                <w:color w:val="38A8EB"/>
                              </w:rPr>
                              <w:t>KGV'i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11DD20" id="Shape 31" o:spid="_x0000_s1030" type="#_x0000_t202" style="position:absolute;left:0;text-align:left;margin-left:443.55pt;margin-top:60.75pt;width:20.7pt;height:12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" filled="f" stroked="f">
                <v:textbox inset="0,0,0,0">
                  <w:txbxContent>
                    <w:p w14:paraId="5B2EE3CC" w14:textId="77777777" w:rsidR="00D73308" w:rsidRDefault="00000000">
                      <w:pPr>
                        <w:pStyle w:val="Picturecaption0"/>
                        <w:jc w:val="left"/>
                      </w:pPr>
                      <w:proofErr w:type="spellStart"/>
                      <w:r>
                        <w:rPr>
                          <w:color w:val="38A8EB"/>
                        </w:rPr>
                        <w:t>KGV'i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t>Data,</w:t>
      </w:r>
    </w:p>
    <w:p w14:paraId="44D8E0D1" w14:textId="77777777" w:rsidR="00D73308" w:rsidRDefault="00000000">
      <w:pPr>
        <w:pStyle w:val="Bodytext20"/>
        <w:spacing w:line="240" w:lineRule="auto"/>
        <w:jc w:val="both"/>
      </w:pPr>
      <w:r>
        <w:t>Beneficiar,</w:t>
      </w:r>
    </w:p>
    <w:p w14:paraId="4F3599B3" w14:textId="5F91FE60" w:rsidR="00D73308" w:rsidRDefault="00000000">
      <w:pPr>
        <w:pStyle w:val="Bodytext20"/>
        <w:spacing w:line="240" w:lineRule="auto"/>
        <w:jc w:val="both"/>
        <w:rPr>
          <w:sz w:val="15"/>
          <w:szCs w:val="15"/>
        </w:rPr>
      </w:pPr>
      <w:r>
        <w:t xml:space="preserve">Comuna Valea </w:t>
      </w:r>
      <w:proofErr w:type="spellStart"/>
      <w:r>
        <w:t>lerii</w:t>
      </w:r>
      <w:proofErr w:type="spellEnd"/>
      <w:r>
        <w:br w:type="page"/>
      </w:r>
      <w:r>
        <w:rPr>
          <w:rStyle w:val="BodyTextChar"/>
        </w:rPr>
        <w:lastRenderedPageBreak/>
        <w:t xml:space="preserve">OBIECTIV: Faza D.T.A.C./P.T. -„Creșterea eficienței energetice a infrastructurii de iluminat public în Comuna Valea </w:t>
      </w:r>
      <w:proofErr w:type="spellStart"/>
      <w:r>
        <w:rPr>
          <w:rStyle w:val="BodyTextChar"/>
        </w:rPr>
        <w:t>lerii</w:t>
      </w:r>
      <w:proofErr w:type="spellEnd"/>
      <w:r>
        <w:rPr>
          <w:rStyle w:val="BodyTextChar"/>
        </w:rPr>
        <w:t xml:space="preserve">, Județul Cluj” </w:t>
      </w:r>
      <w:r w:rsidR="009343D4">
        <w:rPr>
          <w:rStyle w:val="BodyTextChar"/>
        </w:rPr>
        <w:t xml:space="preserve"> </w:t>
      </w:r>
    </w:p>
    <w:p w14:paraId="565657D2" w14:textId="77777777" w:rsidR="00D73308" w:rsidRDefault="00000000">
      <w:pPr>
        <w:pStyle w:val="BodyText"/>
        <w:spacing w:after="640" w:line="240" w:lineRule="auto"/>
        <w:ind w:firstLine="300"/>
      </w:pPr>
      <w:r>
        <w:t xml:space="preserve">BENEFICIAR: Comuna Valea </w:t>
      </w:r>
      <w:proofErr w:type="spellStart"/>
      <w:r>
        <w:t>lerii</w:t>
      </w:r>
      <w:proofErr w:type="spellEnd"/>
    </w:p>
    <w:p w14:paraId="4973ED6D" w14:textId="77777777" w:rsidR="00D73308" w:rsidRDefault="00000000">
      <w:pPr>
        <w:pStyle w:val="Heading20"/>
        <w:keepNext/>
        <w:keepLines/>
      </w:pPr>
      <w:bookmarkStart w:id="0" w:name="bookmark0"/>
      <w:bookmarkStart w:id="1" w:name="bookmark1"/>
      <w:bookmarkStart w:id="2" w:name="bookmark2"/>
      <w:r>
        <w:t>F3 - Lista cu cantități de lucrări pe categorii de lucrări</w:t>
      </w:r>
      <w:bookmarkEnd w:id="0"/>
      <w:bookmarkEnd w:id="1"/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"/>
        <w:gridCol w:w="1012"/>
        <w:gridCol w:w="5065"/>
        <w:gridCol w:w="500"/>
        <w:gridCol w:w="1015"/>
        <w:gridCol w:w="1015"/>
        <w:gridCol w:w="1537"/>
      </w:tblGrid>
      <w:tr w:rsidR="00D73308" w14:paraId="6216E621" w14:textId="77777777">
        <w:trPr>
          <w:trHeight w:hRule="exact" w:val="220"/>
          <w:jc w:val="center"/>
        </w:trPr>
        <w:tc>
          <w:tcPr>
            <w:tcW w:w="811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685C24" w14:textId="77777777" w:rsidR="00D73308" w:rsidRDefault="00000000">
            <w:pPr>
              <w:pStyle w:val="Other0"/>
              <w:jc w:val="center"/>
            </w:pPr>
            <w:r>
              <w:t>SECȚIUNEA TEHNICA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A3C058" w14:textId="77777777" w:rsidR="00D73308" w:rsidRDefault="00000000">
            <w:pPr>
              <w:pStyle w:val="Other0"/>
              <w:ind w:firstLine="400"/>
            </w:pPr>
            <w:r>
              <w:t>SECȚIUNEA FINANCIARA</w:t>
            </w:r>
          </w:p>
        </w:tc>
      </w:tr>
      <w:tr w:rsidR="00D73308" w14:paraId="0F14F765" w14:textId="77777777">
        <w:trPr>
          <w:trHeight w:hRule="exact" w:val="414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876AFD" w14:textId="77777777" w:rsidR="00D73308" w:rsidRDefault="00000000">
            <w:pPr>
              <w:pStyle w:val="Other0"/>
              <w:ind w:firstLine="180"/>
            </w:pPr>
            <w:r>
              <w:t>Nr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202E13" w14:textId="77777777" w:rsidR="00D73308" w:rsidRDefault="00000000">
            <w:pPr>
              <w:pStyle w:val="Other0"/>
              <w:ind w:firstLine="260"/>
            </w:pPr>
            <w:r>
              <w:t>Simbol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945149" w14:textId="77777777" w:rsidR="00D73308" w:rsidRDefault="00000000">
            <w:pPr>
              <w:pStyle w:val="Other0"/>
              <w:jc w:val="center"/>
            </w:pPr>
            <w:r>
              <w:t>Nume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FF5B2D" w14:textId="77777777" w:rsidR="00D73308" w:rsidRDefault="00000000">
            <w:pPr>
              <w:pStyle w:val="Other0"/>
              <w:jc w:val="center"/>
            </w:pPr>
            <w:r>
              <w:t>UM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59985B" w14:textId="77777777" w:rsidR="00D73308" w:rsidRDefault="00000000">
            <w:pPr>
              <w:pStyle w:val="Other0"/>
              <w:ind w:firstLine="180"/>
            </w:pPr>
            <w:r>
              <w:t>Cantitate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3687B7" w14:textId="77777777" w:rsidR="00D73308" w:rsidRDefault="00000000">
            <w:pPr>
              <w:pStyle w:val="Other0"/>
              <w:spacing w:line="276" w:lineRule="auto"/>
              <w:jc w:val="center"/>
            </w:pPr>
            <w:r>
              <w:t>Preț (LEI)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015B36" w14:textId="77777777" w:rsidR="00D73308" w:rsidRDefault="00000000">
            <w:pPr>
              <w:pStyle w:val="Other0"/>
              <w:spacing w:line="286" w:lineRule="auto"/>
              <w:jc w:val="center"/>
            </w:pPr>
            <w:r>
              <w:t>Preț total (LEI)</w:t>
            </w:r>
          </w:p>
        </w:tc>
      </w:tr>
      <w:tr w:rsidR="00D73308" w14:paraId="75D944C8" w14:textId="77777777">
        <w:trPr>
          <w:trHeight w:hRule="exact" w:val="198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6389D3" w14:textId="77777777" w:rsidR="00D73308" w:rsidRDefault="00000000">
            <w:pPr>
              <w:pStyle w:val="Other0"/>
              <w:jc w:val="both"/>
            </w:pPr>
            <w:r>
              <w:t>1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AB3CF8" w14:textId="77777777" w:rsidR="00D73308" w:rsidRDefault="00000000">
            <w:pPr>
              <w:pStyle w:val="Other0"/>
              <w:jc w:val="center"/>
            </w:pPr>
            <w:r>
              <w:t>W2F02A1#</w:t>
            </w:r>
          </w:p>
        </w:tc>
        <w:tc>
          <w:tcPr>
            <w:tcW w:w="50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4EBD59" w14:textId="77777777" w:rsidR="00D73308" w:rsidRDefault="00000000">
            <w:pPr>
              <w:pStyle w:val="Other0"/>
              <w:spacing w:line="271" w:lineRule="auto"/>
            </w:pPr>
            <w:r>
              <w:t>Corp de iluminat stradal pt. lampă cu vapori de mercur sau sodiu montat pe stâlpi cu platformă ridicătoare cu braț - demontare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C2F593" w14:textId="77777777" w:rsidR="00D73308" w:rsidRDefault="00000000">
            <w:pPr>
              <w:pStyle w:val="Other0"/>
              <w:jc w:val="center"/>
            </w:pPr>
            <w:r>
              <w:t>buc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3ADA5" w14:textId="77777777" w:rsidR="00D73308" w:rsidRDefault="00000000">
            <w:pPr>
              <w:pStyle w:val="Other0"/>
              <w:ind w:firstLine="480"/>
              <w:jc w:val="both"/>
            </w:pPr>
            <w:r>
              <w:t>131.00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950F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E4AD4E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443B7880" w14:textId="77777777">
        <w:trPr>
          <w:trHeight w:hRule="exact" w:val="209"/>
          <w:jc w:val="center"/>
        </w:trPr>
        <w:tc>
          <w:tcPr>
            <w:tcW w:w="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309AF9" w14:textId="77777777" w:rsidR="00D73308" w:rsidRDefault="00D73308"/>
        </w:tc>
        <w:tc>
          <w:tcPr>
            <w:tcW w:w="10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B5FC88" w14:textId="77777777" w:rsidR="00D73308" w:rsidRDefault="00D73308"/>
        </w:tc>
        <w:tc>
          <w:tcPr>
            <w:tcW w:w="50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A5981E" w14:textId="77777777" w:rsidR="00D73308" w:rsidRDefault="00D7330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C97EE8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66A1E" w14:textId="77777777" w:rsidR="00D73308" w:rsidRDefault="00000000">
            <w:pPr>
              <w:pStyle w:val="Other0"/>
              <w:jc w:val="both"/>
            </w:pPr>
            <w:r>
              <w:t>Materiale: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1C096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762377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41BA4EF" w14:textId="77777777">
        <w:trPr>
          <w:trHeight w:hRule="exact" w:val="205"/>
          <w:jc w:val="center"/>
        </w:trPr>
        <w:tc>
          <w:tcPr>
            <w:tcW w:w="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8AB279" w14:textId="77777777" w:rsidR="00D73308" w:rsidRDefault="00D73308"/>
        </w:tc>
        <w:tc>
          <w:tcPr>
            <w:tcW w:w="10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ED9BFB" w14:textId="77777777" w:rsidR="00D73308" w:rsidRDefault="00D73308"/>
        </w:tc>
        <w:tc>
          <w:tcPr>
            <w:tcW w:w="50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585C5BA" w14:textId="77777777" w:rsidR="00D73308" w:rsidRDefault="00D7330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FF265F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6FCE06" w14:textId="77777777" w:rsidR="00D73308" w:rsidRDefault="00000000">
            <w:pPr>
              <w:pStyle w:val="Other0"/>
            </w:pPr>
            <w:r>
              <w:t>Manoperă: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F88E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74061F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1683C7EF" w14:textId="77777777">
        <w:trPr>
          <w:trHeight w:hRule="exact" w:val="205"/>
          <w:jc w:val="center"/>
        </w:trPr>
        <w:tc>
          <w:tcPr>
            <w:tcW w:w="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933E37" w14:textId="77777777" w:rsidR="00D73308" w:rsidRDefault="00D73308"/>
        </w:tc>
        <w:tc>
          <w:tcPr>
            <w:tcW w:w="10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C69236" w14:textId="77777777" w:rsidR="00D73308" w:rsidRDefault="00D73308"/>
        </w:tc>
        <w:tc>
          <w:tcPr>
            <w:tcW w:w="50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E3C702" w14:textId="77777777" w:rsidR="00D73308" w:rsidRDefault="00D7330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5663B5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3BE846" w14:textId="77777777" w:rsidR="00D73308" w:rsidRDefault="00000000">
            <w:pPr>
              <w:pStyle w:val="Other0"/>
            </w:pPr>
            <w:r>
              <w:t>Utilaje: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AB73F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64C26E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1702B94" w14:textId="77777777">
        <w:trPr>
          <w:trHeight w:hRule="exact" w:val="209"/>
          <w:jc w:val="center"/>
        </w:trPr>
        <w:tc>
          <w:tcPr>
            <w:tcW w:w="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99EAB9" w14:textId="77777777" w:rsidR="00D73308" w:rsidRDefault="00D73308"/>
        </w:tc>
        <w:tc>
          <w:tcPr>
            <w:tcW w:w="10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CE9F50" w14:textId="77777777" w:rsidR="00D73308" w:rsidRDefault="00D73308"/>
        </w:tc>
        <w:tc>
          <w:tcPr>
            <w:tcW w:w="50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C28D50" w14:textId="77777777" w:rsidR="00D73308" w:rsidRDefault="00D7330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B41A50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62709E" w14:textId="77777777" w:rsidR="00D73308" w:rsidRDefault="00000000">
            <w:pPr>
              <w:pStyle w:val="Other0"/>
              <w:jc w:val="both"/>
            </w:pPr>
            <w:r>
              <w:t>Transporturi: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7130C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F28F4C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3DEEBE3" w14:textId="77777777">
        <w:trPr>
          <w:trHeight w:hRule="exact" w:val="209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44A5DB" w14:textId="77777777" w:rsidR="00D73308" w:rsidRDefault="00000000">
            <w:pPr>
              <w:pStyle w:val="Other0"/>
              <w:jc w:val="both"/>
            </w:pPr>
            <w: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9B9B47" w14:textId="77777777" w:rsidR="00D73308" w:rsidRDefault="00000000">
            <w:pPr>
              <w:pStyle w:val="Other0"/>
              <w:jc w:val="center"/>
            </w:pPr>
            <w:r>
              <w:t>20131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A0A8AA" w14:textId="77777777" w:rsidR="00D73308" w:rsidRDefault="00000000">
            <w:pPr>
              <w:pStyle w:val="Other0"/>
            </w:pPr>
            <w:r>
              <w:t xml:space="preserve">Electrician linii electrice aeriene categoria a </w:t>
            </w:r>
            <w:proofErr w:type="spellStart"/>
            <w:r>
              <w:t>IlI</w:t>
            </w:r>
            <w:proofErr w:type="spellEnd"/>
            <w:r>
              <w:t>-a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73729A" w14:textId="77777777" w:rsidR="00D73308" w:rsidRDefault="00000000">
            <w:pPr>
              <w:pStyle w:val="Other0"/>
              <w:jc w:val="center"/>
            </w:pPr>
            <w:r>
              <w:t>ora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00468D" w14:textId="77777777" w:rsidR="00D73308" w:rsidRDefault="00000000">
            <w:pPr>
              <w:pStyle w:val="Other0"/>
              <w:ind w:firstLine="560"/>
              <w:jc w:val="both"/>
            </w:pPr>
            <w:r>
              <w:t>52.40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F696F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9CBBD7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5550F95" w14:textId="77777777">
        <w:trPr>
          <w:trHeight w:hRule="exact" w:val="205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0C59ED" w14:textId="77777777" w:rsidR="00D73308" w:rsidRDefault="00000000">
            <w:pPr>
              <w:pStyle w:val="Other0"/>
              <w:jc w:val="both"/>
            </w:pPr>
            <w:r>
              <w:t>1.2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E2B9AE" w14:textId="77777777" w:rsidR="00D73308" w:rsidRDefault="00000000">
            <w:pPr>
              <w:pStyle w:val="Other0"/>
              <w:ind w:firstLine="320"/>
            </w:pPr>
            <w:r>
              <w:t>5704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FA2738" w14:textId="77777777" w:rsidR="00D73308" w:rsidRDefault="00000000">
            <w:pPr>
              <w:pStyle w:val="Other0"/>
            </w:pPr>
            <w:r>
              <w:t>Platforma ridicătoare cu brațe tip prb-15 pe auto 5t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BF7578" w14:textId="77777777" w:rsidR="00D73308" w:rsidRDefault="00000000">
            <w:pPr>
              <w:pStyle w:val="Other0"/>
              <w:jc w:val="center"/>
            </w:pPr>
            <w:r>
              <w:t>ora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0A6C8A" w14:textId="77777777" w:rsidR="00D73308" w:rsidRDefault="00000000">
            <w:pPr>
              <w:pStyle w:val="Other0"/>
              <w:ind w:firstLine="560"/>
              <w:jc w:val="both"/>
            </w:pPr>
            <w:r>
              <w:t>39.30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2ABD8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B762C5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437D12FD" w14:textId="77777777">
        <w:trPr>
          <w:trHeight w:hRule="exact" w:val="202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43B62C" w14:textId="77777777" w:rsidR="00D73308" w:rsidRDefault="00000000">
            <w:pPr>
              <w:pStyle w:val="Other0"/>
              <w:jc w:val="both"/>
            </w:pPr>
            <w:r>
              <w:t>2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B0972B" w14:textId="77777777" w:rsidR="00D73308" w:rsidRDefault="00000000">
            <w:pPr>
              <w:pStyle w:val="Other0"/>
            </w:pPr>
            <w:r>
              <w:t>W2K13A1#</w:t>
            </w:r>
          </w:p>
        </w:tc>
        <w:tc>
          <w:tcPr>
            <w:tcW w:w="50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A416A7" w14:textId="77777777" w:rsidR="00D73308" w:rsidRDefault="00000000">
            <w:pPr>
              <w:pStyle w:val="Other0"/>
              <w:spacing w:line="276" w:lineRule="auto"/>
            </w:pPr>
            <w:r>
              <w:t>Legarea la rețea sub tensiune cu platformă ridicătoare cu braț PRB16 a branșamentului monofazic - demontare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05C9D4" w14:textId="77777777" w:rsidR="00D73308" w:rsidRDefault="00000000">
            <w:pPr>
              <w:pStyle w:val="Other0"/>
              <w:jc w:val="center"/>
            </w:pPr>
            <w:r>
              <w:t>buc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C9697" w14:textId="77777777" w:rsidR="00D73308" w:rsidRDefault="00000000">
            <w:pPr>
              <w:pStyle w:val="Other0"/>
              <w:ind w:firstLine="480"/>
              <w:jc w:val="both"/>
            </w:pPr>
            <w:r>
              <w:t>131.00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A111F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FFAC2D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79E99D9" w14:textId="77777777">
        <w:trPr>
          <w:trHeight w:hRule="exact" w:val="205"/>
          <w:jc w:val="center"/>
        </w:trPr>
        <w:tc>
          <w:tcPr>
            <w:tcW w:w="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4E492E" w14:textId="77777777" w:rsidR="00D73308" w:rsidRDefault="00D73308"/>
        </w:tc>
        <w:tc>
          <w:tcPr>
            <w:tcW w:w="10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5A3850" w14:textId="77777777" w:rsidR="00D73308" w:rsidRDefault="00D73308"/>
        </w:tc>
        <w:tc>
          <w:tcPr>
            <w:tcW w:w="50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2F1D4C" w14:textId="77777777" w:rsidR="00D73308" w:rsidRDefault="00D7330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83A3FB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6B6F1" w14:textId="77777777" w:rsidR="00D73308" w:rsidRDefault="00000000">
            <w:pPr>
              <w:pStyle w:val="Other0"/>
              <w:jc w:val="both"/>
            </w:pPr>
            <w:r>
              <w:t>Materiale: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4FE76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2D694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439978D8" w14:textId="77777777">
        <w:trPr>
          <w:trHeight w:hRule="exact" w:val="205"/>
          <w:jc w:val="center"/>
        </w:trPr>
        <w:tc>
          <w:tcPr>
            <w:tcW w:w="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80E881" w14:textId="77777777" w:rsidR="00D73308" w:rsidRDefault="00D73308"/>
        </w:tc>
        <w:tc>
          <w:tcPr>
            <w:tcW w:w="10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64926E" w14:textId="77777777" w:rsidR="00D73308" w:rsidRDefault="00D73308"/>
        </w:tc>
        <w:tc>
          <w:tcPr>
            <w:tcW w:w="50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523937" w14:textId="77777777" w:rsidR="00D73308" w:rsidRDefault="00D7330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69AFBF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881823" w14:textId="77777777" w:rsidR="00D73308" w:rsidRDefault="00000000">
            <w:pPr>
              <w:pStyle w:val="Other0"/>
            </w:pPr>
            <w:r>
              <w:t>Manoperă: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2EA2F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AEBD1A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6DAEFCC" w14:textId="77777777">
        <w:trPr>
          <w:trHeight w:hRule="exact" w:val="205"/>
          <w:jc w:val="center"/>
        </w:trPr>
        <w:tc>
          <w:tcPr>
            <w:tcW w:w="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BDD912" w14:textId="77777777" w:rsidR="00D73308" w:rsidRDefault="00D73308"/>
        </w:tc>
        <w:tc>
          <w:tcPr>
            <w:tcW w:w="10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3D893E" w14:textId="77777777" w:rsidR="00D73308" w:rsidRDefault="00D73308"/>
        </w:tc>
        <w:tc>
          <w:tcPr>
            <w:tcW w:w="50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C6D330" w14:textId="77777777" w:rsidR="00D73308" w:rsidRDefault="00D7330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A08CBD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440041" w14:textId="77777777" w:rsidR="00D73308" w:rsidRDefault="00000000">
            <w:pPr>
              <w:pStyle w:val="Other0"/>
            </w:pPr>
            <w:r>
              <w:t>Utilaje: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AB666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C43966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F5476CC" w14:textId="77777777">
        <w:trPr>
          <w:trHeight w:hRule="exact" w:val="212"/>
          <w:jc w:val="center"/>
        </w:trPr>
        <w:tc>
          <w:tcPr>
            <w:tcW w:w="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2E34C2" w14:textId="77777777" w:rsidR="00D73308" w:rsidRDefault="00D73308"/>
        </w:tc>
        <w:tc>
          <w:tcPr>
            <w:tcW w:w="10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AAD389" w14:textId="77777777" w:rsidR="00D73308" w:rsidRDefault="00D73308"/>
        </w:tc>
        <w:tc>
          <w:tcPr>
            <w:tcW w:w="50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821F8A" w14:textId="77777777" w:rsidR="00D73308" w:rsidRDefault="00D7330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00B2C6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D70DE7" w14:textId="77777777" w:rsidR="00D73308" w:rsidRDefault="00000000">
            <w:pPr>
              <w:pStyle w:val="Other0"/>
              <w:jc w:val="both"/>
            </w:pPr>
            <w:r>
              <w:t>Transporturi: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D24B1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B588F9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40E9766B" w14:textId="77777777">
        <w:trPr>
          <w:trHeight w:hRule="exact" w:val="205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5E4EBF" w14:textId="77777777" w:rsidR="00D73308" w:rsidRDefault="00000000">
            <w:pPr>
              <w:pStyle w:val="Other0"/>
              <w:jc w:val="both"/>
            </w:pPr>
            <w:r>
              <w:t>2.1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FFB8AD" w14:textId="77777777" w:rsidR="00D73308" w:rsidRDefault="00000000">
            <w:pPr>
              <w:pStyle w:val="Other0"/>
              <w:jc w:val="center"/>
            </w:pPr>
            <w:r>
              <w:t>20141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5C7CAC" w14:textId="77777777" w:rsidR="00D73308" w:rsidRDefault="00000000">
            <w:pPr>
              <w:pStyle w:val="Other0"/>
            </w:pPr>
            <w:r>
              <w:t>Electrician linii electrice aeriene categoria a IV-a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279252" w14:textId="77777777" w:rsidR="00D73308" w:rsidRDefault="00000000">
            <w:pPr>
              <w:pStyle w:val="Other0"/>
              <w:jc w:val="center"/>
            </w:pPr>
            <w:r>
              <w:t>ora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254AB4" w14:textId="77777777" w:rsidR="00D73308" w:rsidRDefault="00000000">
            <w:pPr>
              <w:pStyle w:val="Other0"/>
              <w:ind w:firstLine="560"/>
              <w:jc w:val="both"/>
            </w:pPr>
            <w:r>
              <w:t>52.40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F98FC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8CBADC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B258DB9" w14:textId="77777777">
        <w:trPr>
          <w:trHeight w:hRule="exact" w:val="209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70C14F" w14:textId="77777777" w:rsidR="00D73308" w:rsidRDefault="00000000">
            <w:pPr>
              <w:pStyle w:val="Other0"/>
              <w:jc w:val="both"/>
            </w:pPr>
            <w: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B4D6C2" w14:textId="77777777" w:rsidR="00D73308" w:rsidRDefault="00000000">
            <w:pPr>
              <w:pStyle w:val="Other0"/>
              <w:ind w:firstLine="320"/>
            </w:pPr>
            <w:r>
              <w:t>5704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9F88E7" w14:textId="77777777" w:rsidR="00D73308" w:rsidRDefault="00000000">
            <w:pPr>
              <w:pStyle w:val="Other0"/>
            </w:pPr>
            <w:r>
              <w:t>Platforma ridicătoare cu brațe tip prb-15 pe auto 5t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53B0C8" w14:textId="77777777" w:rsidR="00D73308" w:rsidRDefault="00000000">
            <w:pPr>
              <w:pStyle w:val="Other0"/>
              <w:jc w:val="center"/>
            </w:pPr>
            <w:r>
              <w:t>ora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B1983D" w14:textId="77777777" w:rsidR="00D73308" w:rsidRDefault="00000000">
            <w:pPr>
              <w:pStyle w:val="Other0"/>
              <w:ind w:firstLine="560"/>
              <w:jc w:val="both"/>
            </w:pPr>
            <w:r>
              <w:t>39.30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A1CC0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9DBB41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7B28F0A" w14:textId="77777777">
        <w:trPr>
          <w:trHeight w:hRule="exact" w:val="198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BAB544" w14:textId="77777777" w:rsidR="00D73308" w:rsidRDefault="00000000">
            <w:pPr>
              <w:pStyle w:val="Other0"/>
              <w:jc w:val="both"/>
            </w:pPr>
            <w:r>
              <w:t>3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C8E159" w14:textId="77777777" w:rsidR="00D73308" w:rsidRDefault="00000000">
            <w:pPr>
              <w:pStyle w:val="Other0"/>
              <w:jc w:val="center"/>
            </w:pPr>
            <w:r>
              <w:t>W2F05F1#</w:t>
            </w:r>
          </w:p>
        </w:tc>
        <w:tc>
          <w:tcPr>
            <w:tcW w:w="50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79DF8A" w14:textId="77777777" w:rsidR="00D73308" w:rsidRDefault="00000000">
            <w:pPr>
              <w:pStyle w:val="Other0"/>
              <w:spacing w:line="276" w:lineRule="auto"/>
            </w:pPr>
            <w:r>
              <w:t>Dispozitiv din cârjă și cu brățări pt. fixarea corpurilor de iluminat, inclusiv conductoarele, pe stâlp de lemn sau beton, dispozitivul fiind format din: 1 cârjă mare cu 2 brățări simple montat cu PRB-16 - demontare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815A31" w14:textId="77777777" w:rsidR="00D73308" w:rsidRDefault="00000000">
            <w:pPr>
              <w:pStyle w:val="Other0"/>
              <w:jc w:val="center"/>
            </w:pPr>
            <w:r>
              <w:t>buc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DF853" w14:textId="77777777" w:rsidR="00D73308" w:rsidRDefault="00000000">
            <w:pPr>
              <w:pStyle w:val="Other0"/>
              <w:ind w:firstLine="480"/>
              <w:jc w:val="both"/>
            </w:pPr>
            <w:r>
              <w:t>131.00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C440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2A52AD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14A083B6" w14:textId="77777777">
        <w:trPr>
          <w:trHeight w:hRule="exact" w:val="209"/>
          <w:jc w:val="center"/>
        </w:trPr>
        <w:tc>
          <w:tcPr>
            <w:tcW w:w="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264475" w14:textId="77777777" w:rsidR="00D73308" w:rsidRDefault="00D73308"/>
        </w:tc>
        <w:tc>
          <w:tcPr>
            <w:tcW w:w="10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1CFD78" w14:textId="77777777" w:rsidR="00D73308" w:rsidRDefault="00D73308"/>
        </w:tc>
        <w:tc>
          <w:tcPr>
            <w:tcW w:w="50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34AA93" w14:textId="77777777" w:rsidR="00D73308" w:rsidRDefault="00D7330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80BC45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36801" w14:textId="77777777" w:rsidR="00D73308" w:rsidRDefault="00000000">
            <w:pPr>
              <w:pStyle w:val="Other0"/>
              <w:jc w:val="both"/>
            </w:pPr>
            <w:r>
              <w:t>Materiale: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9A608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E37F89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92947DD" w14:textId="77777777">
        <w:trPr>
          <w:trHeight w:hRule="exact" w:val="205"/>
          <w:jc w:val="center"/>
        </w:trPr>
        <w:tc>
          <w:tcPr>
            <w:tcW w:w="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E9A7E5" w14:textId="77777777" w:rsidR="00D73308" w:rsidRDefault="00D73308"/>
        </w:tc>
        <w:tc>
          <w:tcPr>
            <w:tcW w:w="10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DAE0AB" w14:textId="77777777" w:rsidR="00D73308" w:rsidRDefault="00D73308"/>
        </w:tc>
        <w:tc>
          <w:tcPr>
            <w:tcW w:w="50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E9F04B" w14:textId="77777777" w:rsidR="00D73308" w:rsidRDefault="00D7330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EB41D80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DC9071" w14:textId="77777777" w:rsidR="00D73308" w:rsidRDefault="00000000">
            <w:pPr>
              <w:pStyle w:val="Other0"/>
            </w:pPr>
            <w:r>
              <w:t>Manoperă: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E09D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EBEE7E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5D2845D" w14:textId="77777777">
        <w:trPr>
          <w:trHeight w:hRule="exact" w:val="205"/>
          <w:jc w:val="center"/>
        </w:trPr>
        <w:tc>
          <w:tcPr>
            <w:tcW w:w="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B6DF4C" w14:textId="77777777" w:rsidR="00D73308" w:rsidRDefault="00D73308"/>
        </w:tc>
        <w:tc>
          <w:tcPr>
            <w:tcW w:w="10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A143BE" w14:textId="77777777" w:rsidR="00D73308" w:rsidRDefault="00D73308"/>
        </w:tc>
        <w:tc>
          <w:tcPr>
            <w:tcW w:w="50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B0C7C1" w14:textId="77777777" w:rsidR="00D73308" w:rsidRDefault="00D7330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EC415A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941ED7" w14:textId="77777777" w:rsidR="00D73308" w:rsidRDefault="00000000">
            <w:pPr>
              <w:pStyle w:val="Other0"/>
            </w:pPr>
            <w:r>
              <w:t>Utilaje: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015C4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FFDD1D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F6F1389" w14:textId="77777777">
        <w:trPr>
          <w:trHeight w:hRule="exact" w:val="209"/>
          <w:jc w:val="center"/>
        </w:trPr>
        <w:tc>
          <w:tcPr>
            <w:tcW w:w="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2CD408" w14:textId="77777777" w:rsidR="00D73308" w:rsidRDefault="00D73308"/>
        </w:tc>
        <w:tc>
          <w:tcPr>
            <w:tcW w:w="10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CEEE21" w14:textId="77777777" w:rsidR="00D73308" w:rsidRDefault="00D73308"/>
        </w:tc>
        <w:tc>
          <w:tcPr>
            <w:tcW w:w="50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923CCF" w14:textId="77777777" w:rsidR="00D73308" w:rsidRDefault="00D7330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339C5B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0209A8" w14:textId="77777777" w:rsidR="00D73308" w:rsidRDefault="00000000">
            <w:pPr>
              <w:pStyle w:val="Other0"/>
              <w:jc w:val="both"/>
            </w:pPr>
            <w:r>
              <w:t>Transporturi: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92727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9FFB0E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9BD89CD" w14:textId="77777777">
        <w:trPr>
          <w:trHeight w:hRule="exact" w:val="209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4D6B9A" w14:textId="77777777" w:rsidR="00D73308" w:rsidRDefault="00000000">
            <w:pPr>
              <w:pStyle w:val="Other0"/>
              <w:jc w:val="both"/>
            </w:pPr>
            <w:r>
              <w:t>3.1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25BE1A" w14:textId="77777777" w:rsidR="00D73308" w:rsidRDefault="00000000">
            <w:pPr>
              <w:pStyle w:val="Other0"/>
              <w:jc w:val="center"/>
            </w:pPr>
            <w:r>
              <w:t>20131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FAA609" w14:textId="77777777" w:rsidR="00D73308" w:rsidRDefault="00000000">
            <w:pPr>
              <w:pStyle w:val="Other0"/>
            </w:pPr>
            <w:r>
              <w:t xml:space="preserve">Electrician linii electrice aeriene categoria a </w:t>
            </w:r>
            <w:proofErr w:type="spellStart"/>
            <w:r>
              <w:t>IlI</w:t>
            </w:r>
            <w:proofErr w:type="spellEnd"/>
            <w:r>
              <w:t>-a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C0A91F" w14:textId="77777777" w:rsidR="00D73308" w:rsidRDefault="00000000">
            <w:pPr>
              <w:pStyle w:val="Other0"/>
              <w:jc w:val="center"/>
            </w:pPr>
            <w:r>
              <w:t>ora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24DBDC" w14:textId="77777777" w:rsidR="00D73308" w:rsidRDefault="00000000">
            <w:pPr>
              <w:pStyle w:val="Other0"/>
              <w:ind w:firstLine="560"/>
              <w:jc w:val="both"/>
            </w:pPr>
            <w:r>
              <w:t>52.40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3595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575750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07DC6B04" w14:textId="77777777">
        <w:trPr>
          <w:trHeight w:hRule="exact" w:val="205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5C7355" w14:textId="77777777" w:rsidR="00D73308" w:rsidRDefault="00000000">
            <w:pPr>
              <w:pStyle w:val="Other0"/>
              <w:jc w:val="both"/>
            </w:pPr>
            <w:r>
              <w:t>3.2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C17971" w14:textId="77777777" w:rsidR="00D73308" w:rsidRDefault="00000000">
            <w:pPr>
              <w:pStyle w:val="Other0"/>
              <w:ind w:firstLine="320"/>
            </w:pPr>
            <w:r>
              <w:t>5704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5CBDBE" w14:textId="77777777" w:rsidR="00D73308" w:rsidRDefault="00000000">
            <w:pPr>
              <w:pStyle w:val="Other0"/>
            </w:pPr>
            <w:r>
              <w:t>Platforma ridicătoare cu brațe tip prb-15 pe auto 5t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E7E5C2" w14:textId="77777777" w:rsidR="00D73308" w:rsidRDefault="00000000">
            <w:pPr>
              <w:pStyle w:val="Other0"/>
              <w:jc w:val="center"/>
            </w:pPr>
            <w:r>
              <w:t>ora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66251B" w14:textId="77777777" w:rsidR="00D73308" w:rsidRDefault="00000000">
            <w:pPr>
              <w:pStyle w:val="Other0"/>
              <w:ind w:firstLine="560"/>
              <w:jc w:val="both"/>
            </w:pPr>
            <w:r>
              <w:t>39.30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A70A6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B06341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4E80EE4" w14:textId="77777777">
        <w:trPr>
          <w:trHeight w:hRule="exact" w:val="202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0226FC" w14:textId="77777777" w:rsidR="00D73308" w:rsidRDefault="00000000">
            <w:pPr>
              <w:pStyle w:val="Other0"/>
              <w:jc w:val="both"/>
            </w:pPr>
            <w:r>
              <w:t>4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9E63AC" w14:textId="77777777" w:rsidR="00D73308" w:rsidRDefault="00000000">
            <w:pPr>
              <w:pStyle w:val="Other0"/>
              <w:jc w:val="center"/>
            </w:pPr>
            <w:r>
              <w:t>W2F05F#[l]</w:t>
            </w:r>
          </w:p>
        </w:tc>
        <w:tc>
          <w:tcPr>
            <w:tcW w:w="50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6273F6" w14:textId="77777777" w:rsidR="00D73308" w:rsidRDefault="00000000">
            <w:pPr>
              <w:pStyle w:val="Other0"/>
              <w:spacing w:line="276" w:lineRule="auto"/>
            </w:pPr>
            <w:r>
              <w:t>Dispozitiv din cârjă zincat termic și cu brățări pt. fixarea corpurilor de iluminat, pe stâlp de lemn sau beton, dispozitivul fiind format din: 1 cârjă mare cu 2 brățări simple montat cu PRB-16;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0759DD" w14:textId="77777777" w:rsidR="00D73308" w:rsidRDefault="00000000">
            <w:pPr>
              <w:pStyle w:val="Other0"/>
              <w:jc w:val="center"/>
            </w:pPr>
            <w:r>
              <w:t>buc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F67A7" w14:textId="77777777" w:rsidR="00D73308" w:rsidRDefault="00000000">
            <w:pPr>
              <w:pStyle w:val="Other0"/>
              <w:ind w:firstLine="480"/>
              <w:jc w:val="both"/>
            </w:pPr>
            <w:r>
              <w:t>229.00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82898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0A082A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129824C2" w14:textId="77777777">
        <w:trPr>
          <w:trHeight w:hRule="exact" w:val="205"/>
          <w:jc w:val="center"/>
        </w:trPr>
        <w:tc>
          <w:tcPr>
            <w:tcW w:w="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9046A7" w14:textId="77777777" w:rsidR="00D73308" w:rsidRDefault="00D73308"/>
        </w:tc>
        <w:tc>
          <w:tcPr>
            <w:tcW w:w="10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F33808" w14:textId="77777777" w:rsidR="00D73308" w:rsidRDefault="00D73308"/>
        </w:tc>
        <w:tc>
          <w:tcPr>
            <w:tcW w:w="50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B949B3" w14:textId="77777777" w:rsidR="00D73308" w:rsidRDefault="00D7330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4D13BE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B5750" w14:textId="77777777" w:rsidR="00D73308" w:rsidRDefault="00000000">
            <w:pPr>
              <w:pStyle w:val="Other0"/>
              <w:jc w:val="both"/>
            </w:pPr>
            <w:r>
              <w:t>Materiale: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15221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C8B36D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409A2B8" w14:textId="77777777">
        <w:trPr>
          <w:trHeight w:hRule="exact" w:val="205"/>
          <w:jc w:val="center"/>
        </w:trPr>
        <w:tc>
          <w:tcPr>
            <w:tcW w:w="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C6D6E1" w14:textId="77777777" w:rsidR="00D73308" w:rsidRDefault="00D73308"/>
        </w:tc>
        <w:tc>
          <w:tcPr>
            <w:tcW w:w="10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2E5C9D" w14:textId="77777777" w:rsidR="00D73308" w:rsidRDefault="00D73308"/>
        </w:tc>
        <w:tc>
          <w:tcPr>
            <w:tcW w:w="50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A3DC03" w14:textId="77777777" w:rsidR="00D73308" w:rsidRDefault="00D7330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3C24FF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643688" w14:textId="77777777" w:rsidR="00D73308" w:rsidRDefault="00000000">
            <w:pPr>
              <w:pStyle w:val="Other0"/>
            </w:pPr>
            <w:r>
              <w:t>Manoperă: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CEED4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B2F263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8430FF2" w14:textId="77777777">
        <w:trPr>
          <w:trHeight w:hRule="exact" w:val="209"/>
          <w:jc w:val="center"/>
        </w:trPr>
        <w:tc>
          <w:tcPr>
            <w:tcW w:w="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B4561E" w14:textId="77777777" w:rsidR="00D73308" w:rsidRDefault="00D73308"/>
        </w:tc>
        <w:tc>
          <w:tcPr>
            <w:tcW w:w="10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589E9C" w14:textId="77777777" w:rsidR="00D73308" w:rsidRDefault="00D73308"/>
        </w:tc>
        <w:tc>
          <w:tcPr>
            <w:tcW w:w="50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C974C1" w14:textId="77777777" w:rsidR="00D73308" w:rsidRDefault="00D7330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90DECA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BFC60D" w14:textId="77777777" w:rsidR="00D73308" w:rsidRDefault="00000000">
            <w:pPr>
              <w:pStyle w:val="Other0"/>
              <w:jc w:val="both"/>
            </w:pPr>
            <w:r>
              <w:t>Utilaje: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D8BF6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8F086D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0DAC1E07" w14:textId="77777777">
        <w:trPr>
          <w:trHeight w:hRule="exact" w:val="209"/>
          <w:jc w:val="center"/>
        </w:trPr>
        <w:tc>
          <w:tcPr>
            <w:tcW w:w="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C7824B" w14:textId="77777777" w:rsidR="00D73308" w:rsidRDefault="00D73308"/>
        </w:tc>
        <w:tc>
          <w:tcPr>
            <w:tcW w:w="10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DE46BF" w14:textId="77777777" w:rsidR="00D73308" w:rsidRDefault="00D73308"/>
        </w:tc>
        <w:tc>
          <w:tcPr>
            <w:tcW w:w="50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4CDC83" w14:textId="77777777" w:rsidR="00D73308" w:rsidRDefault="00D7330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B4603D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DCC50B" w14:textId="77777777" w:rsidR="00D73308" w:rsidRDefault="00000000">
            <w:pPr>
              <w:pStyle w:val="Other0"/>
              <w:jc w:val="both"/>
            </w:pPr>
            <w:r>
              <w:t>Transporturi: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042BC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8D1D5C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8039520" w14:textId="77777777">
        <w:trPr>
          <w:trHeight w:hRule="exact" w:val="202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08B096" w14:textId="77777777" w:rsidR="00D73308" w:rsidRDefault="00000000">
            <w:pPr>
              <w:pStyle w:val="Other0"/>
              <w:jc w:val="both"/>
            </w:pPr>
            <w:r>
              <w:t>4.1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6B2D41" w14:textId="77777777" w:rsidR="00D73308" w:rsidRDefault="00000000">
            <w:pPr>
              <w:pStyle w:val="Other0"/>
              <w:ind w:firstLine="200"/>
            </w:pPr>
            <w:r>
              <w:t>6311700</w:t>
            </w:r>
          </w:p>
        </w:tc>
        <w:tc>
          <w:tcPr>
            <w:tcW w:w="50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B3EA62" w14:textId="77777777" w:rsidR="00D73308" w:rsidRDefault="00000000">
            <w:pPr>
              <w:pStyle w:val="Other0"/>
            </w:pPr>
            <w:proofErr w:type="spellStart"/>
            <w:r>
              <w:t>Carja</w:t>
            </w:r>
            <w:proofErr w:type="spellEnd"/>
            <w:r>
              <w:t xml:space="preserve"> mare din țeava otel lam.la cald D = 60x3mm;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338E4A" w14:textId="77777777" w:rsidR="00D73308" w:rsidRDefault="00000000">
            <w:pPr>
              <w:pStyle w:val="Other0"/>
              <w:jc w:val="center"/>
            </w:pPr>
            <w:r>
              <w:t>buc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67ACF" w14:textId="77777777" w:rsidR="00D73308" w:rsidRDefault="00000000">
            <w:pPr>
              <w:pStyle w:val="Other0"/>
              <w:ind w:firstLine="480"/>
              <w:jc w:val="both"/>
            </w:pPr>
            <w:r>
              <w:t>229.00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22D70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962483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C854425" w14:textId="77777777">
        <w:trPr>
          <w:trHeight w:hRule="exact" w:val="205"/>
          <w:jc w:val="center"/>
        </w:trPr>
        <w:tc>
          <w:tcPr>
            <w:tcW w:w="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7CB6CD" w14:textId="77777777" w:rsidR="00D73308" w:rsidRDefault="00D73308"/>
        </w:tc>
        <w:tc>
          <w:tcPr>
            <w:tcW w:w="10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7DCFEE" w14:textId="77777777" w:rsidR="00D73308" w:rsidRDefault="00D73308"/>
        </w:tc>
        <w:tc>
          <w:tcPr>
            <w:tcW w:w="50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9EC83D" w14:textId="77777777" w:rsidR="00D73308" w:rsidRDefault="00D7330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74796B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2CC9F" w14:textId="77777777" w:rsidR="00D73308" w:rsidRDefault="00000000">
            <w:pPr>
              <w:pStyle w:val="Other0"/>
              <w:jc w:val="both"/>
            </w:pPr>
            <w:r>
              <w:t>Materiale: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0C5EE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C610F5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1F2C7CE2" w14:textId="77777777">
        <w:trPr>
          <w:trHeight w:hRule="exact" w:val="209"/>
          <w:jc w:val="center"/>
        </w:trPr>
        <w:tc>
          <w:tcPr>
            <w:tcW w:w="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F9421AB" w14:textId="77777777" w:rsidR="00D73308" w:rsidRDefault="00D73308"/>
        </w:tc>
        <w:tc>
          <w:tcPr>
            <w:tcW w:w="10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DCA257" w14:textId="77777777" w:rsidR="00D73308" w:rsidRDefault="00D73308"/>
        </w:tc>
        <w:tc>
          <w:tcPr>
            <w:tcW w:w="50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4CE24F" w14:textId="77777777" w:rsidR="00D73308" w:rsidRDefault="00D7330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92D089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56D776" w14:textId="77777777" w:rsidR="00D73308" w:rsidRDefault="00000000">
            <w:pPr>
              <w:pStyle w:val="Other0"/>
              <w:jc w:val="both"/>
            </w:pPr>
            <w:r>
              <w:t>Transporturi: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48C7A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DE1084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1FD64AF4" w14:textId="77777777">
        <w:trPr>
          <w:trHeight w:hRule="exact" w:val="205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BFB748" w14:textId="77777777" w:rsidR="00D73308" w:rsidRDefault="00000000">
            <w:pPr>
              <w:pStyle w:val="Other0"/>
              <w:jc w:val="both"/>
            </w:pPr>
            <w:r>
              <w:t>4.2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E6FC14" w14:textId="77777777" w:rsidR="00D73308" w:rsidRDefault="00000000">
            <w:pPr>
              <w:pStyle w:val="Other0"/>
              <w:ind w:firstLine="200"/>
            </w:pPr>
            <w:r>
              <w:t>7815037</w:t>
            </w:r>
          </w:p>
        </w:tc>
        <w:tc>
          <w:tcPr>
            <w:tcW w:w="50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616A93" w14:textId="77777777" w:rsidR="00D73308" w:rsidRDefault="00000000">
            <w:pPr>
              <w:pStyle w:val="Other0"/>
            </w:pPr>
            <w:r>
              <w:t>Material mărunt (</w:t>
            </w:r>
            <w:proofErr w:type="spellStart"/>
            <w:r>
              <w:t>benzina,bumbac,petrol,unsoare</w:t>
            </w:r>
            <w:proofErr w:type="spellEnd"/>
            <w:r>
              <w:t>)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426509" w14:textId="77777777" w:rsidR="00D73308" w:rsidRDefault="00000000">
            <w:pPr>
              <w:pStyle w:val="Other0"/>
              <w:jc w:val="center"/>
            </w:pPr>
            <w:r>
              <w:t>%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B1018" w14:textId="77777777" w:rsidR="00D73308" w:rsidRDefault="00000000">
            <w:pPr>
              <w:pStyle w:val="Other0"/>
              <w:jc w:val="right"/>
            </w:pPr>
            <w:r>
              <w:t>0.03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52C14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48E06B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89B1D76" w14:textId="77777777">
        <w:trPr>
          <w:trHeight w:hRule="exact" w:val="205"/>
          <w:jc w:val="center"/>
        </w:trPr>
        <w:tc>
          <w:tcPr>
            <w:tcW w:w="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0643A3" w14:textId="77777777" w:rsidR="00D73308" w:rsidRDefault="00D73308"/>
        </w:tc>
        <w:tc>
          <w:tcPr>
            <w:tcW w:w="10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5DAB9E" w14:textId="77777777" w:rsidR="00D73308" w:rsidRDefault="00D73308"/>
        </w:tc>
        <w:tc>
          <w:tcPr>
            <w:tcW w:w="50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8D995A" w14:textId="77777777" w:rsidR="00D73308" w:rsidRDefault="00D7330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40DA13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AF693" w14:textId="77777777" w:rsidR="00D73308" w:rsidRDefault="00000000">
            <w:pPr>
              <w:pStyle w:val="Other0"/>
              <w:jc w:val="both"/>
            </w:pPr>
            <w:r>
              <w:t>Materiale: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23FFE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EDBDE7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0CBB6F34" w14:textId="77777777">
        <w:trPr>
          <w:trHeight w:hRule="exact" w:val="209"/>
          <w:jc w:val="center"/>
        </w:trPr>
        <w:tc>
          <w:tcPr>
            <w:tcW w:w="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C609D6" w14:textId="77777777" w:rsidR="00D73308" w:rsidRDefault="00D73308"/>
        </w:tc>
        <w:tc>
          <w:tcPr>
            <w:tcW w:w="10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744C02" w14:textId="77777777" w:rsidR="00D73308" w:rsidRDefault="00D73308"/>
        </w:tc>
        <w:tc>
          <w:tcPr>
            <w:tcW w:w="50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94A677" w14:textId="77777777" w:rsidR="00D73308" w:rsidRDefault="00D7330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C316D9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5040B8" w14:textId="77777777" w:rsidR="00D73308" w:rsidRDefault="00000000">
            <w:pPr>
              <w:pStyle w:val="Other0"/>
              <w:jc w:val="both"/>
            </w:pPr>
            <w:r>
              <w:t>Transporturi: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FD466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1402C8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1CD4D59" w14:textId="77777777">
        <w:trPr>
          <w:trHeight w:hRule="exact" w:val="202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A5C861" w14:textId="77777777" w:rsidR="00D73308" w:rsidRDefault="00000000">
            <w:pPr>
              <w:pStyle w:val="Other0"/>
              <w:jc w:val="both"/>
            </w:pPr>
            <w:r>
              <w:t>4.3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04E457" w14:textId="77777777" w:rsidR="00D73308" w:rsidRDefault="00000000">
            <w:pPr>
              <w:pStyle w:val="Other0"/>
              <w:ind w:firstLine="200"/>
            </w:pPr>
            <w:r>
              <w:t>6311711</w:t>
            </w:r>
          </w:p>
        </w:tc>
        <w:tc>
          <w:tcPr>
            <w:tcW w:w="50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8B2CC" w14:textId="77777777" w:rsidR="00D73308" w:rsidRDefault="00000000">
            <w:pPr>
              <w:pStyle w:val="Other0"/>
            </w:pPr>
            <w:proofErr w:type="spellStart"/>
            <w:r>
              <w:t>Bratara</w:t>
            </w:r>
            <w:proofErr w:type="spellEnd"/>
            <w:r>
              <w:t xml:space="preserve"> zincata simpla pentru </w:t>
            </w:r>
            <w:proofErr w:type="spellStart"/>
            <w:r>
              <w:t>cirja</w:t>
            </w:r>
            <w:proofErr w:type="spellEnd"/>
            <w:r>
              <w:t xml:space="preserve"> mare pe </w:t>
            </w:r>
            <w:proofErr w:type="spellStart"/>
            <w:r>
              <w:t>stilp</w:t>
            </w:r>
            <w:proofErr w:type="spellEnd"/>
            <w:r>
              <w:t xml:space="preserve"> de beton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B02A1B" w14:textId="77777777" w:rsidR="00D73308" w:rsidRDefault="00000000">
            <w:pPr>
              <w:pStyle w:val="Other0"/>
            </w:pPr>
            <w:r>
              <w:t>buc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C1A2A" w14:textId="77777777" w:rsidR="00D73308" w:rsidRDefault="00000000">
            <w:pPr>
              <w:pStyle w:val="Other0"/>
              <w:ind w:firstLine="480"/>
              <w:jc w:val="both"/>
            </w:pPr>
            <w:r>
              <w:t>458.00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4744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3CC7E4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9357236" w14:textId="77777777">
        <w:trPr>
          <w:trHeight w:hRule="exact" w:val="205"/>
          <w:jc w:val="center"/>
        </w:trPr>
        <w:tc>
          <w:tcPr>
            <w:tcW w:w="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1D1445" w14:textId="77777777" w:rsidR="00D73308" w:rsidRDefault="00D73308"/>
        </w:tc>
        <w:tc>
          <w:tcPr>
            <w:tcW w:w="10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9F52BC" w14:textId="77777777" w:rsidR="00D73308" w:rsidRDefault="00D73308"/>
        </w:tc>
        <w:tc>
          <w:tcPr>
            <w:tcW w:w="50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35F4EC" w14:textId="77777777" w:rsidR="00D73308" w:rsidRDefault="00D7330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020109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EA76A" w14:textId="77777777" w:rsidR="00D73308" w:rsidRDefault="00000000">
            <w:pPr>
              <w:pStyle w:val="Other0"/>
              <w:jc w:val="both"/>
            </w:pPr>
            <w:r>
              <w:t>Materiale: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94BA0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F702DC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8F9CB53" w14:textId="77777777">
        <w:trPr>
          <w:trHeight w:hRule="exact" w:val="212"/>
          <w:jc w:val="center"/>
        </w:trPr>
        <w:tc>
          <w:tcPr>
            <w:tcW w:w="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6B559D" w14:textId="77777777" w:rsidR="00D73308" w:rsidRDefault="00D73308"/>
        </w:tc>
        <w:tc>
          <w:tcPr>
            <w:tcW w:w="10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C04A45" w14:textId="77777777" w:rsidR="00D73308" w:rsidRDefault="00D73308"/>
        </w:tc>
        <w:tc>
          <w:tcPr>
            <w:tcW w:w="50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EDF1A3" w14:textId="77777777" w:rsidR="00D73308" w:rsidRDefault="00D7330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5BD961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AF0594" w14:textId="77777777" w:rsidR="00D73308" w:rsidRDefault="00000000">
            <w:pPr>
              <w:pStyle w:val="Other0"/>
              <w:jc w:val="both"/>
            </w:pPr>
            <w:r>
              <w:t>Transporturi: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5C01A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578E46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1EAB88D" w14:textId="77777777">
        <w:trPr>
          <w:trHeight w:hRule="exact" w:val="202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FA1C54" w14:textId="77777777" w:rsidR="00D73308" w:rsidRDefault="00000000">
            <w:pPr>
              <w:pStyle w:val="Other0"/>
              <w:jc w:val="both"/>
            </w:pPr>
            <w:r>
              <w:t>4.4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1D6894" w14:textId="77777777" w:rsidR="00D73308" w:rsidRDefault="00000000">
            <w:pPr>
              <w:pStyle w:val="Other0"/>
              <w:ind w:firstLine="200"/>
            </w:pPr>
            <w:r>
              <w:t>5842728</w:t>
            </w:r>
          </w:p>
        </w:tc>
        <w:tc>
          <w:tcPr>
            <w:tcW w:w="50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41DA19" w14:textId="77777777" w:rsidR="00D73308" w:rsidRDefault="00000000">
            <w:pPr>
              <w:pStyle w:val="Other0"/>
            </w:pPr>
            <w:r>
              <w:t>Piulița zincata ml2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58C3E0" w14:textId="77777777" w:rsidR="00D73308" w:rsidRDefault="00000000">
            <w:pPr>
              <w:pStyle w:val="Other0"/>
              <w:jc w:val="center"/>
            </w:pPr>
            <w:r>
              <w:t>buc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5F5D8F" w14:textId="77777777" w:rsidR="00D73308" w:rsidRDefault="00000000">
            <w:pPr>
              <w:pStyle w:val="Other0"/>
              <w:ind w:firstLine="360"/>
              <w:jc w:val="both"/>
            </w:pPr>
            <w:r>
              <w:t>1,374.00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953A73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F01F3A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C6917EF" w14:textId="77777777">
        <w:trPr>
          <w:trHeight w:hRule="exact" w:val="205"/>
          <w:jc w:val="center"/>
        </w:trPr>
        <w:tc>
          <w:tcPr>
            <w:tcW w:w="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B6FA2C" w14:textId="77777777" w:rsidR="00D73308" w:rsidRDefault="00D73308"/>
        </w:tc>
        <w:tc>
          <w:tcPr>
            <w:tcW w:w="10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A85B0E" w14:textId="77777777" w:rsidR="00D73308" w:rsidRDefault="00D73308"/>
        </w:tc>
        <w:tc>
          <w:tcPr>
            <w:tcW w:w="50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B9DF3B" w14:textId="77777777" w:rsidR="00D73308" w:rsidRDefault="00D7330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B5CEA6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585A7" w14:textId="77777777" w:rsidR="00D73308" w:rsidRDefault="00000000">
            <w:pPr>
              <w:pStyle w:val="Other0"/>
              <w:jc w:val="both"/>
            </w:pPr>
            <w:r>
              <w:t>Materiale: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53F38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7223C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8479F5C" w14:textId="77777777">
        <w:trPr>
          <w:trHeight w:hRule="exact" w:val="212"/>
          <w:jc w:val="center"/>
        </w:trPr>
        <w:tc>
          <w:tcPr>
            <w:tcW w:w="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C8183F" w14:textId="77777777" w:rsidR="00D73308" w:rsidRDefault="00D73308"/>
        </w:tc>
        <w:tc>
          <w:tcPr>
            <w:tcW w:w="10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56FC5C" w14:textId="77777777" w:rsidR="00D73308" w:rsidRDefault="00D73308"/>
        </w:tc>
        <w:tc>
          <w:tcPr>
            <w:tcW w:w="50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1C163B" w14:textId="77777777" w:rsidR="00D73308" w:rsidRDefault="00D7330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8DDA35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F8F7FF" w14:textId="77777777" w:rsidR="00D73308" w:rsidRDefault="00000000">
            <w:pPr>
              <w:pStyle w:val="Other0"/>
              <w:jc w:val="both"/>
            </w:pPr>
            <w:r>
              <w:t>Transporturi: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EDC2F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61DC27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13A0FC0C" w14:textId="77777777">
        <w:trPr>
          <w:trHeight w:hRule="exact" w:val="202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B94212" w14:textId="77777777" w:rsidR="00D73308" w:rsidRDefault="00000000">
            <w:pPr>
              <w:pStyle w:val="Other0"/>
              <w:jc w:val="both"/>
            </w:pPr>
            <w:r>
              <w:t>4.5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28887B" w14:textId="77777777" w:rsidR="00D73308" w:rsidRDefault="00000000">
            <w:pPr>
              <w:pStyle w:val="Other0"/>
              <w:ind w:firstLine="200"/>
            </w:pPr>
            <w:r>
              <w:t>5882193</w:t>
            </w:r>
          </w:p>
        </w:tc>
        <w:tc>
          <w:tcPr>
            <w:tcW w:w="50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08854B" w14:textId="77777777" w:rsidR="00D73308" w:rsidRDefault="00000000">
            <w:pPr>
              <w:pStyle w:val="Other0"/>
            </w:pPr>
            <w:r>
              <w:t xml:space="preserve">Șaiba plata pentru ml2 </w:t>
            </w:r>
            <w:proofErr w:type="spellStart"/>
            <w:r>
              <w:t>zn</w:t>
            </w:r>
            <w:proofErr w:type="spellEnd"/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EE40F9" w14:textId="77777777" w:rsidR="00D73308" w:rsidRDefault="00000000">
            <w:pPr>
              <w:pStyle w:val="Other0"/>
              <w:jc w:val="center"/>
            </w:pPr>
            <w:r>
              <w:t>kg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F692C" w14:textId="77777777" w:rsidR="00D73308" w:rsidRDefault="00000000">
            <w:pPr>
              <w:pStyle w:val="Other0"/>
              <w:ind w:firstLine="560"/>
              <w:jc w:val="both"/>
            </w:pPr>
            <w:r>
              <w:t>10.99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2993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ACEA2F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CC09093" w14:textId="77777777">
        <w:trPr>
          <w:trHeight w:hRule="exact" w:val="205"/>
          <w:jc w:val="center"/>
        </w:trPr>
        <w:tc>
          <w:tcPr>
            <w:tcW w:w="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F20C36" w14:textId="77777777" w:rsidR="00D73308" w:rsidRDefault="00D73308"/>
        </w:tc>
        <w:tc>
          <w:tcPr>
            <w:tcW w:w="10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CB41C4" w14:textId="77777777" w:rsidR="00D73308" w:rsidRDefault="00D73308"/>
        </w:tc>
        <w:tc>
          <w:tcPr>
            <w:tcW w:w="50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A6E759" w14:textId="77777777" w:rsidR="00D73308" w:rsidRDefault="00D7330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0637CA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74741" w14:textId="77777777" w:rsidR="00D73308" w:rsidRDefault="00000000">
            <w:pPr>
              <w:pStyle w:val="Other0"/>
              <w:jc w:val="both"/>
            </w:pPr>
            <w:r>
              <w:t>Materiale: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560A7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A9D0EB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34EB68C" w14:textId="77777777">
        <w:trPr>
          <w:trHeight w:hRule="exact" w:val="212"/>
          <w:jc w:val="center"/>
        </w:trPr>
        <w:tc>
          <w:tcPr>
            <w:tcW w:w="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774301" w14:textId="77777777" w:rsidR="00D73308" w:rsidRDefault="00D73308"/>
        </w:tc>
        <w:tc>
          <w:tcPr>
            <w:tcW w:w="10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522A8C" w14:textId="77777777" w:rsidR="00D73308" w:rsidRDefault="00D73308"/>
        </w:tc>
        <w:tc>
          <w:tcPr>
            <w:tcW w:w="50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3704A4" w14:textId="77777777" w:rsidR="00D73308" w:rsidRDefault="00D7330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B9F8E0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8D4F10" w14:textId="77777777" w:rsidR="00D73308" w:rsidRDefault="00000000">
            <w:pPr>
              <w:pStyle w:val="Other0"/>
              <w:jc w:val="both"/>
            </w:pPr>
            <w:r>
              <w:t>Transporturi: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F00AA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694A28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1535A7B" w14:textId="77777777">
        <w:trPr>
          <w:trHeight w:hRule="exact" w:val="198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BE06C8" w14:textId="77777777" w:rsidR="00D73308" w:rsidRDefault="00000000">
            <w:pPr>
              <w:pStyle w:val="Other0"/>
              <w:jc w:val="both"/>
            </w:pPr>
            <w:r>
              <w:t>4.6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16EC0A" w14:textId="77777777" w:rsidR="00D73308" w:rsidRDefault="00000000">
            <w:pPr>
              <w:pStyle w:val="Other0"/>
              <w:ind w:firstLine="200"/>
            </w:pPr>
            <w:r>
              <w:t>5805482</w:t>
            </w:r>
          </w:p>
        </w:tc>
        <w:tc>
          <w:tcPr>
            <w:tcW w:w="50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6A1D1D" w14:textId="77777777" w:rsidR="00D73308" w:rsidRDefault="00000000">
            <w:pPr>
              <w:pStyle w:val="Other0"/>
            </w:pPr>
            <w:r>
              <w:t xml:space="preserve">Șurub cu cap hexagonal ml2x40 </w:t>
            </w:r>
            <w:proofErr w:type="spellStart"/>
            <w:r>
              <w:t>zn</w:t>
            </w:r>
            <w:proofErr w:type="spellEnd"/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EBC770" w14:textId="77777777" w:rsidR="00D73308" w:rsidRDefault="00000000">
            <w:pPr>
              <w:pStyle w:val="Other0"/>
              <w:jc w:val="center"/>
            </w:pPr>
            <w:r>
              <w:t>buc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4EEEBA" w14:textId="77777777" w:rsidR="00D73308" w:rsidRDefault="00000000">
            <w:pPr>
              <w:pStyle w:val="Other0"/>
              <w:ind w:firstLine="360"/>
              <w:jc w:val="both"/>
            </w:pPr>
            <w:r>
              <w:t>1,374.00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923A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49551E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A8AB91C" w14:textId="77777777">
        <w:trPr>
          <w:trHeight w:hRule="exact" w:val="205"/>
          <w:jc w:val="center"/>
        </w:trPr>
        <w:tc>
          <w:tcPr>
            <w:tcW w:w="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C300D1" w14:textId="77777777" w:rsidR="00D73308" w:rsidRDefault="00D73308"/>
        </w:tc>
        <w:tc>
          <w:tcPr>
            <w:tcW w:w="10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032D7E" w14:textId="77777777" w:rsidR="00D73308" w:rsidRDefault="00D73308"/>
        </w:tc>
        <w:tc>
          <w:tcPr>
            <w:tcW w:w="50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F4ECE6" w14:textId="77777777" w:rsidR="00D73308" w:rsidRDefault="00D7330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312141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56B17" w14:textId="77777777" w:rsidR="00D73308" w:rsidRDefault="00000000">
            <w:pPr>
              <w:pStyle w:val="Other0"/>
              <w:jc w:val="both"/>
            </w:pPr>
            <w:r>
              <w:t>Materiale: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A3F33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D77AB1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AA32E13" w14:textId="77777777">
        <w:trPr>
          <w:trHeight w:hRule="exact" w:val="212"/>
          <w:jc w:val="center"/>
        </w:trPr>
        <w:tc>
          <w:tcPr>
            <w:tcW w:w="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EC34B8" w14:textId="77777777" w:rsidR="00D73308" w:rsidRDefault="00D73308"/>
        </w:tc>
        <w:tc>
          <w:tcPr>
            <w:tcW w:w="10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EAF76F8" w14:textId="77777777" w:rsidR="00D73308" w:rsidRDefault="00D73308"/>
        </w:tc>
        <w:tc>
          <w:tcPr>
            <w:tcW w:w="50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73F950" w14:textId="77777777" w:rsidR="00D73308" w:rsidRDefault="00D7330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303725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C0726A" w14:textId="77777777" w:rsidR="00D73308" w:rsidRDefault="00000000">
            <w:pPr>
              <w:pStyle w:val="Other0"/>
              <w:jc w:val="both"/>
            </w:pPr>
            <w:r>
              <w:t>Transporturi: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21C8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3D66F3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F01B4B1" w14:textId="77777777">
        <w:trPr>
          <w:trHeight w:hRule="exact" w:val="205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2B78C6" w14:textId="77777777" w:rsidR="00D73308" w:rsidRDefault="00000000">
            <w:pPr>
              <w:pStyle w:val="Other0"/>
              <w:jc w:val="both"/>
            </w:pPr>
            <w:r>
              <w:t>4.7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C53718" w14:textId="77777777" w:rsidR="00D73308" w:rsidRDefault="00000000">
            <w:pPr>
              <w:pStyle w:val="Other0"/>
              <w:jc w:val="center"/>
            </w:pPr>
            <w:r>
              <w:t>20131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DF7487" w14:textId="77777777" w:rsidR="00D73308" w:rsidRDefault="00000000">
            <w:pPr>
              <w:pStyle w:val="Other0"/>
            </w:pPr>
            <w:r>
              <w:t xml:space="preserve">Electrician linii electrice aeriene categoria a </w:t>
            </w:r>
            <w:proofErr w:type="spellStart"/>
            <w:r>
              <w:t>IlI</w:t>
            </w:r>
            <w:proofErr w:type="spellEnd"/>
            <w:r>
              <w:t>-a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862C99" w14:textId="77777777" w:rsidR="00D73308" w:rsidRDefault="00000000">
            <w:pPr>
              <w:pStyle w:val="Other0"/>
              <w:jc w:val="center"/>
            </w:pPr>
            <w:r>
              <w:t>ora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699CFC" w14:textId="77777777" w:rsidR="00D73308" w:rsidRDefault="00000000">
            <w:pPr>
              <w:pStyle w:val="Other0"/>
              <w:ind w:firstLine="480"/>
              <w:jc w:val="both"/>
            </w:pPr>
            <w:r>
              <w:t>464.87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83A40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9F86C2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835CF20" w14:textId="77777777">
        <w:trPr>
          <w:trHeight w:hRule="exact" w:val="209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7DB9A6" w14:textId="77777777" w:rsidR="00D73308" w:rsidRDefault="00000000">
            <w:pPr>
              <w:pStyle w:val="Other0"/>
              <w:jc w:val="both"/>
            </w:pPr>
            <w:r>
              <w:t>4.8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47FCDB" w14:textId="77777777" w:rsidR="00D73308" w:rsidRDefault="00000000">
            <w:pPr>
              <w:pStyle w:val="Other0"/>
              <w:ind w:firstLine="320"/>
            </w:pPr>
            <w:r>
              <w:t>5704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BC3872" w14:textId="77777777" w:rsidR="00D73308" w:rsidRDefault="00000000">
            <w:pPr>
              <w:pStyle w:val="Other0"/>
            </w:pPr>
            <w:r>
              <w:t>Platforma ridicătoare cu brațe tip prb-15 pe auto 5t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CE53EA" w14:textId="77777777" w:rsidR="00D73308" w:rsidRDefault="00000000">
            <w:pPr>
              <w:pStyle w:val="Other0"/>
              <w:jc w:val="center"/>
            </w:pPr>
            <w:r>
              <w:t>ora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76246D" w14:textId="77777777" w:rsidR="00D73308" w:rsidRDefault="00000000">
            <w:pPr>
              <w:pStyle w:val="Other0"/>
              <w:ind w:firstLine="480"/>
              <w:jc w:val="both"/>
            </w:pPr>
            <w:r>
              <w:t>160.30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0636E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D35A23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0647B966" w14:textId="77777777">
        <w:trPr>
          <w:trHeight w:hRule="exact" w:val="198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57D35F" w14:textId="77777777" w:rsidR="00D73308" w:rsidRDefault="00000000">
            <w:pPr>
              <w:pStyle w:val="Other0"/>
            </w:pPr>
            <w:r>
              <w:t>5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54A7B2" w14:textId="77777777" w:rsidR="00D73308" w:rsidRDefault="00000000">
            <w:pPr>
              <w:pStyle w:val="Other0"/>
            </w:pPr>
            <w:r>
              <w:t>&lt;LE2RC104A[l</w:t>
            </w:r>
          </w:p>
        </w:tc>
        <w:tc>
          <w:tcPr>
            <w:tcW w:w="50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B23CBF" w14:textId="77777777" w:rsidR="00D73308" w:rsidRDefault="00000000">
            <w:pPr>
              <w:pStyle w:val="Other0"/>
              <w:spacing w:line="276" w:lineRule="auto"/>
            </w:pPr>
            <w:r>
              <w:t xml:space="preserve">Montarea cablurilor de energie electrica de </w:t>
            </w:r>
            <w:proofErr w:type="spellStart"/>
            <w:r>
              <w:t>lkW</w:t>
            </w:r>
            <w:proofErr w:type="spellEnd"/>
            <w:r>
              <w:t xml:space="preserve">, cablu fiind de tip CYY- F 3x1,5 </w:t>
            </w:r>
            <w:proofErr w:type="spellStart"/>
            <w:r>
              <w:t>mmp</w:t>
            </w:r>
            <w:proofErr w:type="spellEnd"/>
            <w:r>
              <w:t>- alimentare AIL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D12024" w14:textId="77777777" w:rsidR="00D73308" w:rsidRDefault="00000000">
            <w:pPr>
              <w:pStyle w:val="Other0"/>
              <w:jc w:val="center"/>
            </w:pPr>
            <w:r>
              <w:t>m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AB3C3" w14:textId="77777777" w:rsidR="00D73308" w:rsidRDefault="00000000">
            <w:pPr>
              <w:pStyle w:val="Other0"/>
              <w:ind w:firstLine="480"/>
              <w:jc w:val="both"/>
            </w:pPr>
            <w:r>
              <w:t>687.00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EF98A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97D15E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4648D592" w14:textId="77777777">
        <w:trPr>
          <w:trHeight w:hRule="exact" w:val="209"/>
          <w:jc w:val="center"/>
        </w:trPr>
        <w:tc>
          <w:tcPr>
            <w:tcW w:w="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A04504" w14:textId="77777777" w:rsidR="00D73308" w:rsidRDefault="00D73308"/>
        </w:tc>
        <w:tc>
          <w:tcPr>
            <w:tcW w:w="10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845E75" w14:textId="77777777" w:rsidR="00D73308" w:rsidRDefault="00D73308"/>
        </w:tc>
        <w:tc>
          <w:tcPr>
            <w:tcW w:w="50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286439" w14:textId="77777777" w:rsidR="00D73308" w:rsidRDefault="00D7330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99E7FA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532AC" w14:textId="77777777" w:rsidR="00D73308" w:rsidRDefault="00000000">
            <w:pPr>
              <w:pStyle w:val="Other0"/>
            </w:pPr>
            <w:r>
              <w:t>Materiale: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5A396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7186AF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49E2ACE3" w14:textId="77777777">
        <w:trPr>
          <w:trHeight w:hRule="exact" w:val="205"/>
          <w:jc w:val="center"/>
        </w:trPr>
        <w:tc>
          <w:tcPr>
            <w:tcW w:w="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360E63" w14:textId="77777777" w:rsidR="00D73308" w:rsidRDefault="00D73308"/>
        </w:tc>
        <w:tc>
          <w:tcPr>
            <w:tcW w:w="10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D2EFAF" w14:textId="77777777" w:rsidR="00D73308" w:rsidRDefault="00D73308"/>
        </w:tc>
        <w:tc>
          <w:tcPr>
            <w:tcW w:w="50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42195D" w14:textId="77777777" w:rsidR="00D73308" w:rsidRDefault="00D7330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D3EA51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D0DDA0" w14:textId="77777777" w:rsidR="00D73308" w:rsidRDefault="00000000">
            <w:pPr>
              <w:pStyle w:val="Other0"/>
            </w:pPr>
            <w:r>
              <w:t>Manoperă: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D2FF71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9E745C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159A4BA" w14:textId="77777777">
        <w:trPr>
          <w:trHeight w:hRule="exact" w:val="205"/>
          <w:jc w:val="center"/>
        </w:trPr>
        <w:tc>
          <w:tcPr>
            <w:tcW w:w="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0F548A" w14:textId="77777777" w:rsidR="00D73308" w:rsidRDefault="00D73308"/>
        </w:tc>
        <w:tc>
          <w:tcPr>
            <w:tcW w:w="10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2ADDF8" w14:textId="77777777" w:rsidR="00D73308" w:rsidRDefault="00D73308"/>
        </w:tc>
        <w:tc>
          <w:tcPr>
            <w:tcW w:w="50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923089" w14:textId="77777777" w:rsidR="00D73308" w:rsidRDefault="00D7330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5CCF82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91A2F7" w14:textId="77777777" w:rsidR="00D73308" w:rsidRDefault="00000000">
            <w:pPr>
              <w:pStyle w:val="Other0"/>
            </w:pPr>
            <w:r>
              <w:t>Utilaje: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5B76B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FA6DF9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9A479B4" w14:textId="77777777">
        <w:trPr>
          <w:trHeight w:hRule="exact" w:val="212"/>
          <w:jc w:val="center"/>
        </w:trPr>
        <w:tc>
          <w:tcPr>
            <w:tcW w:w="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11410D" w14:textId="77777777" w:rsidR="00D73308" w:rsidRDefault="00D73308"/>
        </w:tc>
        <w:tc>
          <w:tcPr>
            <w:tcW w:w="10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F93C28" w14:textId="77777777" w:rsidR="00D73308" w:rsidRDefault="00D73308"/>
        </w:tc>
        <w:tc>
          <w:tcPr>
            <w:tcW w:w="50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85995B" w14:textId="77777777" w:rsidR="00D73308" w:rsidRDefault="00D7330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591533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8EF089" w14:textId="77777777" w:rsidR="00D73308" w:rsidRDefault="00000000">
            <w:pPr>
              <w:pStyle w:val="Other0"/>
              <w:jc w:val="both"/>
            </w:pPr>
            <w:r>
              <w:t>Transporturi: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E9BA6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960E03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02045B92" w14:textId="77777777">
        <w:trPr>
          <w:trHeight w:hRule="exact" w:val="205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DDEEE4" w14:textId="77777777" w:rsidR="00D73308" w:rsidRDefault="00000000">
            <w:pPr>
              <w:pStyle w:val="Other0"/>
            </w:pPr>
            <w:r>
              <w:t>5.1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228E60" w14:textId="77777777" w:rsidR="00D73308" w:rsidRDefault="00000000">
            <w:pPr>
              <w:pStyle w:val="Other0"/>
              <w:ind w:firstLine="260"/>
            </w:pPr>
            <w:r>
              <w:t>320555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BCC1C7" w14:textId="77777777" w:rsidR="00D73308" w:rsidRDefault="00000000">
            <w:pPr>
              <w:pStyle w:val="Other0"/>
            </w:pPr>
            <w:r>
              <w:t>Electrician categoria a IV-a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62E562" w14:textId="77777777" w:rsidR="00D73308" w:rsidRDefault="00000000">
            <w:pPr>
              <w:pStyle w:val="Other0"/>
            </w:pPr>
            <w:r>
              <w:t>ora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069E45" w14:textId="77777777" w:rsidR="00D73308" w:rsidRDefault="00000000">
            <w:pPr>
              <w:pStyle w:val="Other0"/>
              <w:ind w:firstLine="560"/>
              <w:jc w:val="both"/>
            </w:pPr>
            <w:r>
              <w:t>22.90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2835A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A5D5B4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1DD5E851" w14:textId="77777777">
        <w:trPr>
          <w:trHeight w:hRule="exact" w:val="223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39A935" w14:textId="77777777" w:rsidR="00D73308" w:rsidRDefault="00000000">
            <w:pPr>
              <w:pStyle w:val="Other0"/>
            </w:pPr>
            <w:r>
              <w:t>5.2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D46CC" w14:textId="77777777" w:rsidR="00D73308" w:rsidRDefault="00000000">
            <w:pPr>
              <w:pStyle w:val="Other0"/>
              <w:ind w:firstLine="260"/>
            </w:pPr>
            <w:r>
              <w:t>320564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31EA49" w14:textId="77777777" w:rsidR="00D73308" w:rsidRDefault="00000000">
            <w:pPr>
              <w:pStyle w:val="Other0"/>
            </w:pPr>
            <w:r>
              <w:t>Electrician categoria I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F5B4C2" w14:textId="77777777" w:rsidR="00D73308" w:rsidRDefault="00000000">
            <w:pPr>
              <w:pStyle w:val="Other0"/>
            </w:pPr>
            <w:r>
              <w:t>ora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243FD4" w14:textId="77777777" w:rsidR="00D73308" w:rsidRDefault="00000000">
            <w:pPr>
              <w:pStyle w:val="Other0"/>
              <w:ind w:firstLine="560"/>
              <w:jc w:val="both"/>
            </w:pPr>
            <w:r>
              <w:t>45.80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B1A18C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F69AD" w14:textId="77777777" w:rsidR="00D73308" w:rsidRDefault="00D73308">
            <w:pPr>
              <w:rPr>
                <w:sz w:val="10"/>
                <w:szCs w:val="10"/>
              </w:rPr>
            </w:pPr>
          </w:p>
        </w:tc>
      </w:tr>
    </w:tbl>
    <w:p w14:paraId="323E366E" w14:textId="77777777" w:rsidR="00D73308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"/>
        <w:gridCol w:w="1015"/>
        <w:gridCol w:w="5058"/>
        <w:gridCol w:w="508"/>
        <w:gridCol w:w="1015"/>
        <w:gridCol w:w="1008"/>
        <w:gridCol w:w="1541"/>
      </w:tblGrid>
      <w:tr w:rsidR="00D73308" w14:paraId="17B486D5" w14:textId="77777777">
        <w:trPr>
          <w:trHeight w:hRule="exact" w:val="216"/>
          <w:jc w:val="center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BAECFC" w14:textId="77777777" w:rsidR="00D73308" w:rsidRDefault="00000000">
            <w:pPr>
              <w:pStyle w:val="Other0"/>
            </w:pPr>
            <w:r>
              <w:lastRenderedPageBreak/>
              <w:t>5.3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223CE9" w14:textId="77777777" w:rsidR="00D73308" w:rsidRDefault="00000000">
            <w:pPr>
              <w:pStyle w:val="Other0"/>
              <w:jc w:val="center"/>
            </w:pPr>
            <w:r>
              <w:t>Material</w:t>
            </w:r>
          </w:p>
        </w:tc>
        <w:tc>
          <w:tcPr>
            <w:tcW w:w="50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87ADC8" w14:textId="77777777" w:rsidR="00D73308" w:rsidRDefault="00000000">
            <w:pPr>
              <w:pStyle w:val="Other0"/>
            </w:pPr>
            <w:r>
              <w:t>Conductor de cupru CYY-F 3x1,5</w:t>
            </w:r>
          </w:p>
        </w:tc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22A44D" w14:textId="77777777" w:rsidR="00D73308" w:rsidRDefault="00000000">
            <w:pPr>
              <w:pStyle w:val="Other0"/>
              <w:jc w:val="center"/>
            </w:pPr>
            <w:r>
              <w:t>buc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060539" w14:textId="77777777" w:rsidR="00D73308" w:rsidRDefault="00000000">
            <w:pPr>
              <w:pStyle w:val="Other0"/>
              <w:ind w:firstLine="480"/>
              <w:jc w:val="both"/>
            </w:pPr>
            <w:r>
              <w:t>687.00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34117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E4B9B1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4073DC13" w14:textId="77777777">
        <w:trPr>
          <w:trHeight w:hRule="exact" w:val="205"/>
          <w:jc w:val="center"/>
        </w:trPr>
        <w:tc>
          <w:tcPr>
            <w:tcW w:w="5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A56775" w14:textId="77777777" w:rsidR="00D73308" w:rsidRDefault="00D73308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7EB151" w14:textId="77777777" w:rsidR="00D73308" w:rsidRDefault="00D73308"/>
        </w:tc>
        <w:tc>
          <w:tcPr>
            <w:tcW w:w="5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656B02" w14:textId="77777777" w:rsidR="00D73308" w:rsidRDefault="00D73308"/>
        </w:tc>
        <w:tc>
          <w:tcPr>
            <w:tcW w:w="5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C70BDC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ED27C" w14:textId="77777777" w:rsidR="00D73308" w:rsidRDefault="00000000">
            <w:pPr>
              <w:pStyle w:val="Other0"/>
              <w:jc w:val="both"/>
            </w:pPr>
            <w:r>
              <w:t>Materiale: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7DB78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F6F076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1356DA5" w14:textId="77777777">
        <w:trPr>
          <w:trHeight w:hRule="exact" w:val="209"/>
          <w:jc w:val="center"/>
        </w:trPr>
        <w:tc>
          <w:tcPr>
            <w:tcW w:w="5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CE8C76" w14:textId="77777777" w:rsidR="00D73308" w:rsidRDefault="00D73308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EF5041" w14:textId="77777777" w:rsidR="00D73308" w:rsidRDefault="00D73308"/>
        </w:tc>
        <w:tc>
          <w:tcPr>
            <w:tcW w:w="5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E688BB" w14:textId="77777777" w:rsidR="00D73308" w:rsidRDefault="00D73308"/>
        </w:tc>
        <w:tc>
          <w:tcPr>
            <w:tcW w:w="5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1853D5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5513C9" w14:textId="77777777" w:rsidR="00D73308" w:rsidRDefault="00000000">
            <w:pPr>
              <w:pStyle w:val="Other0"/>
              <w:jc w:val="both"/>
            </w:pPr>
            <w:r>
              <w:t>Transporturi: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4ADCE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ECA2FD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4CA4AFF8" w14:textId="77777777">
        <w:trPr>
          <w:trHeight w:hRule="exact" w:val="202"/>
          <w:jc w:val="center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BC3373" w14:textId="77777777" w:rsidR="00D73308" w:rsidRDefault="00000000">
            <w:pPr>
              <w:pStyle w:val="Other0"/>
            </w:pPr>
            <w:r>
              <w:t>6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0E9AD2" w14:textId="77777777" w:rsidR="00D73308" w:rsidRDefault="00000000">
            <w:pPr>
              <w:pStyle w:val="Other0"/>
            </w:pPr>
            <w:r>
              <w:t>W2K12A#(1)</w:t>
            </w:r>
          </w:p>
        </w:tc>
        <w:tc>
          <w:tcPr>
            <w:tcW w:w="50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562E2C" w14:textId="77777777" w:rsidR="00D73308" w:rsidRDefault="00000000">
            <w:pPr>
              <w:pStyle w:val="Other0"/>
            </w:pPr>
            <w:r>
              <w:t>Clemă de derivație cu dinți pentru branșament (aparate)</w:t>
            </w:r>
          </w:p>
        </w:tc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363D8E" w14:textId="77777777" w:rsidR="00D73308" w:rsidRDefault="00000000">
            <w:pPr>
              <w:pStyle w:val="Other0"/>
            </w:pPr>
            <w:r>
              <w:t>buc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435D2" w14:textId="77777777" w:rsidR="00D73308" w:rsidRDefault="00000000">
            <w:pPr>
              <w:pStyle w:val="Other0"/>
              <w:ind w:firstLine="480"/>
              <w:jc w:val="both"/>
            </w:pPr>
            <w:r>
              <w:t>703.00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18CD7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B4B586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4B6C120F" w14:textId="77777777">
        <w:trPr>
          <w:trHeight w:hRule="exact" w:val="205"/>
          <w:jc w:val="center"/>
        </w:trPr>
        <w:tc>
          <w:tcPr>
            <w:tcW w:w="5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FF9236" w14:textId="77777777" w:rsidR="00D73308" w:rsidRDefault="00D73308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9908A5" w14:textId="77777777" w:rsidR="00D73308" w:rsidRDefault="00D73308"/>
        </w:tc>
        <w:tc>
          <w:tcPr>
            <w:tcW w:w="5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ED7269" w14:textId="77777777" w:rsidR="00D73308" w:rsidRDefault="00D73308"/>
        </w:tc>
        <w:tc>
          <w:tcPr>
            <w:tcW w:w="5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4B297E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3B0A7" w14:textId="77777777" w:rsidR="00D73308" w:rsidRDefault="00000000">
            <w:pPr>
              <w:pStyle w:val="Other0"/>
              <w:jc w:val="both"/>
            </w:pPr>
            <w:r>
              <w:t>Materiale: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C9D0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C115BF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7C45AF0" w14:textId="77777777">
        <w:trPr>
          <w:trHeight w:hRule="exact" w:val="205"/>
          <w:jc w:val="center"/>
        </w:trPr>
        <w:tc>
          <w:tcPr>
            <w:tcW w:w="5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FDA2D8" w14:textId="77777777" w:rsidR="00D73308" w:rsidRDefault="00D73308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5CE055" w14:textId="77777777" w:rsidR="00D73308" w:rsidRDefault="00D73308"/>
        </w:tc>
        <w:tc>
          <w:tcPr>
            <w:tcW w:w="5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16E8A2" w14:textId="77777777" w:rsidR="00D73308" w:rsidRDefault="00D73308"/>
        </w:tc>
        <w:tc>
          <w:tcPr>
            <w:tcW w:w="5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E75AD4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9457E6" w14:textId="77777777" w:rsidR="00D73308" w:rsidRDefault="00000000">
            <w:pPr>
              <w:pStyle w:val="Other0"/>
              <w:jc w:val="both"/>
            </w:pPr>
            <w:r>
              <w:t>Manoperă: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CE713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39998B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0D1CCFFA" w14:textId="77777777">
        <w:trPr>
          <w:trHeight w:hRule="exact" w:val="205"/>
          <w:jc w:val="center"/>
        </w:trPr>
        <w:tc>
          <w:tcPr>
            <w:tcW w:w="5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E1832E" w14:textId="77777777" w:rsidR="00D73308" w:rsidRDefault="00D73308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7234F5" w14:textId="77777777" w:rsidR="00D73308" w:rsidRDefault="00D73308"/>
        </w:tc>
        <w:tc>
          <w:tcPr>
            <w:tcW w:w="5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666C26" w14:textId="77777777" w:rsidR="00D73308" w:rsidRDefault="00D73308"/>
        </w:tc>
        <w:tc>
          <w:tcPr>
            <w:tcW w:w="5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4FE325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C9C74C" w14:textId="77777777" w:rsidR="00D73308" w:rsidRDefault="00000000">
            <w:pPr>
              <w:pStyle w:val="Other0"/>
              <w:jc w:val="both"/>
            </w:pPr>
            <w:r>
              <w:t>Utilaje: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FAC0A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A7D82B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7DAD505" w14:textId="77777777">
        <w:trPr>
          <w:trHeight w:hRule="exact" w:val="209"/>
          <w:jc w:val="center"/>
        </w:trPr>
        <w:tc>
          <w:tcPr>
            <w:tcW w:w="5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56361F2" w14:textId="77777777" w:rsidR="00D73308" w:rsidRDefault="00D73308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B13643" w14:textId="77777777" w:rsidR="00D73308" w:rsidRDefault="00D73308"/>
        </w:tc>
        <w:tc>
          <w:tcPr>
            <w:tcW w:w="5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7B8EC4" w14:textId="77777777" w:rsidR="00D73308" w:rsidRDefault="00D73308"/>
        </w:tc>
        <w:tc>
          <w:tcPr>
            <w:tcW w:w="5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20DABA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4167F" w14:textId="77777777" w:rsidR="00D73308" w:rsidRDefault="00000000">
            <w:pPr>
              <w:pStyle w:val="Other0"/>
              <w:jc w:val="both"/>
            </w:pPr>
            <w:r>
              <w:t>Transporturi: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FC29B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297E30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0C130BD8" w14:textId="77777777">
        <w:trPr>
          <w:trHeight w:hRule="exact" w:val="205"/>
          <w:jc w:val="center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2B1C00" w14:textId="77777777" w:rsidR="00D73308" w:rsidRDefault="00000000">
            <w:pPr>
              <w:pStyle w:val="Other0"/>
            </w:pPr>
            <w:r>
              <w:t>6.1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DDF728" w14:textId="77777777" w:rsidR="00D73308" w:rsidRDefault="00000000">
            <w:pPr>
              <w:pStyle w:val="Other0"/>
              <w:ind w:firstLine="200"/>
            </w:pPr>
            <w:r>
              <w:t>5206613</w:t>
            </w:r>
          </w:p>
        </w:tc>
        <w:tc>
          <w:tcPr>
            <w:tcW w:w="50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5F7421" w14:textId="77777777" w:rsidR="00D73308" w:rsidRDefault="00000000">
            <w:pPr>
              <w:pStyle w:val="Other0"/>
            </w:pPr>
            <w:r>
              <w:t xml:space="preserve">Clema de derivație </w:t>
            </w:r>
            <w:proofErr w:type="spellStart"/>
            <w:r>
              <w:t>cdd</w:t>
            </w:r>
            <w:proofErr w:type="spellEnd"/>
            <w:r>
              <w:t xml:space="preserve"> 15il</w:t>
            </w:r>
          </w:p>
        </w:tc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F6CB1D" w14:textId="77777777" w:rsidR="00D73308" w:rsidRDefault="00000000">
            <w:pPr>
              <w:pStyle w:val="Other0"/>
              <w:jc w:val="center"/>
            </w:pPr>
            <w:r>
              <w:t>buc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AE90E" w14:textId="77777777" w:rsidR="00D73308" w:rsidRDefault="00000000">
            <w:pPr>
              <w:pStyle w:val="Other0"/>
              <w:ind w:firstLine="480"/>
              <w:jc w:val="both"/>
            </w:pPr>
            <w:r>
              <w:t>703.00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BAFE8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080775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68BAE9D" w14:textId="77777777">
        <w:trPr>
          <w:trHeight w:hRule="exact" w:val="205"/>
          <w:jc w:val="center"/>
        </w:trPr>
        <w:tc>
          <w:tcPr>
            <w:tcW w:w="5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BA1D02" w14:textId="77777777" w:rsidR="00D73308" w:rsidRDefault="00D73308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F7B0C3" w14:textId="77777777" w:rsidR="00D73308" w:rsidRDefault="00D73308"/>
        </w:tc>
        <w:tc>
          <w:tcPr>
            <w:tcW w:w="5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451D48" w14:textId="77777777" w:rsidR="00D73308" w:rsidRDefault="00D73308"/>
        </w:tc>
        <w:tc>
          <w:tcPr>
            <w:tcW w:w="5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811120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AB46B" w14:textId="77777777" w:rsidR="00D73308" w:rsidRDefault="00000000">
            <w:pPr>
              <w:pStyle w:val="Other0"/>
              <w:jc w:val="both"/>
            </w:pPr>
            <w:r>
              <w:t>Materiale: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844C4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22C926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098C6382" w14:textId="77777777">
        <w:trPr>
          <w:trHeight w:hRule="exact" w:val="209"/>
          <w:jc w:val="center"/>
        </w:trPr>
        <w:tc>
          <w:tcPr>
            <w:tcW w:w="5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B6A7E1" w14:textId="77777777" w:rsidR="00D73308" w:rsidRDefault="00D73308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5363D6" w14:textId="77777777" w:rsidR="00D73308" w:rsidRDefault="00D73308"/>
        </w:tc>
        <w:tc>
          <w:tcPr>
            <w:tcW w:w="5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2A07AC" w14:textId="77777777" w:rsidR="00D73308" w:rsidRDefault="00D73308"/>
        </w:tc>
        <w:tc>
          <w:tcPr>
            <w:tcW w:w="5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751FC9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5134BD" w14:textId="77777777" w:rsidR="00D73308" w:rsidRDefault="00000000">
            <w:pPr>
              <w:pStyle w:val="Other0"/>
              <w:jc w:val="both"/>
            </w:pPr>
            <w:r>
              <w:t>Transporturi: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124E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D0AD12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081F8DE4" w14:textId="77777777">
        <w:trPr>
          <w:trHeight w:hRule="exact" w:val="202"/>
          <w:jc w:val="center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D22F24" w14:textId="77777777" w:rsidR="00D73308" w:rsidRDefault="00000000">
            <w:pPr>
              <w:pStyle w:val="Other0"/>
            </w:pPr>
            <w:r>
              <w:t>6.2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676BC5" w14:textId="77777777" w:rsidR="00D73308" w:rsidRDefault="00000000">
            <w:pPr>
              <w:pStyle w:val="Other0"/>
              <w:ind w:firstLine="200"/>
            </w:pPr>
            <w:r>
              <w:t>7815045</w:t>
            </w:r>
          </w:p>
        </w:tc>
        <w:tc>
          <w:tcPr>
            <w:tcW w:w="50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9E296C" w14:textId="77777777" w:rsidR="00D73308" w:rsidRDefault="00000000">
            <w:pPr>
              <w:pStyle w:val="Other0"/>
            </w:pPr>
            <w:r>
              <w:t xml:space="preserve">Material mărunt (banda </w:t>
            </w:r>
            <w:proofErr w:type="spellStart"/>
            <w:r>
              <w:t>termocontractibila,tub</w:t>
            </w:r>
            <w:proofErr w:type="spellEnd"/>
            <w:r>
              <w:t xml:space="preserve"> </w:t>
            </w:r>
            <w:proofErr w:type="spellStart"/>
            <w:r>
              <w:t>PVC,varnish</w:t>
            </w:r>
            <w:proofErr w:type="spellEnd"/>
            <w:r>
              <w:t xml:space="preserve"> )</w:t>
            </w:r>
          </w:p>
        </w:tc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A811AA" w14:textId="77777777" w:rsidR="00D73308" w:rsidRDefault="00000000">
            <w:pPr>
              <w:pStyle w:val="Other0"/>
              <w:jc w:val="center"/>
            </w:pPr>
            <w:r>
              <w:t>%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A834B" w14:textId="77777777" w:rsidR="00D73308" w:rsidRDefault="00000000">
            <w:pPr>
              <w:pStyle w:val="Other0"/>
              <w:ind w:firstLine="640"/>
              <w:jc w:val="both"/>
            </w:pPr>
            <w:r>
              <w:t>0.60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BBA9A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425E11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0C20DC7" w14:textId="77777777">
        <w:trPr>
          <w:trHeight w:hRule="exact" w:val="209"/>
          <w:jc w:val="center"/>
        </w:trPr>
        <w:tc>
          <w:tcPr>
            <w:tcW w:w="5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9323E4" w14:textId="77777777" w:rsidR="00D73308" w:rsidRDefault="00D73308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D4C748" w14:textId="77777777" w:rsidR="00D73308" w:rsidRDefault="00D73308"/>
        </w:tc>
        <w:tc>
          <w:tcPr>
            <w:tcW w:w="5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DEDECC0" w14:textId="77777777" w:rsidR="00D73308" w:rsidRDefault="00D73308"/>
        </w:tc>
        <w:tc>
          <w:tcPr>
            <w:tcW w:w="5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A0422F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80D5E" w14:textId="77777777" w:rsidR="00D73308" w:rsidRDefault="00000000">
            <w:pPr>
              <w:pStyle w:val="Other0"/>
              <w:jc w:val="both"/>
            </w:pPr>
            <w:r>
              <w:t>Materiale: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5B893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46A8AF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84FC19F" w14:textId="77777777">
        <w:trPr>
          <w:trHeight w:hRule="exact" w:val="205"/>
          <w:jc w:val="center"/>
        </w:trPr>
        <w:tc>
          <w:tcPr>
            <w:tcW w:w="5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975AB7" w14:textId="77777777" w:rsidR="00D73308" w:rsidRDefault="00D73308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800CFF" w14:textId="77777777" w:rsidR="00D73308" w:rsidRDefault="00D73308"/>
        </w:tc>
        <w:tc>
          <w:tcPr>
            <w:tcW w:w="5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7F8FC4" w14:textId="77777777" w:rsidR="00D73308" w:rsidRDefault="00D73308"/>
        </w:tc>
        <w:tc>
          <w:tcPr>
            <w:tcW w:w="5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BB393B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8F5CE8" w14:textId="77777777" w:rsidR="00D73308" w:rsidRDefault="00000000">
            <w:pPr>
              <w:pStyle w:val="Other0"/>
              <w:jc w:val="both"/>
            </w:pPr>
            <w:r>
              <w:t>Transporturi: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C0D4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5D380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AE378CE" w14:textId="77777777">
        <w:trPr>
          <w:trHeight w:hRule="exact" w:val="209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C3CEB9" w14:textId="77777777" w:rsidR="00D73308" w:rsidRDefault="00000000">
            <w:pPr>
              <w:pStyle w:val="Other0"/>
            </w:pPr>
            <w:r>
              <w:t>6.3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DE6081" w14:textId="77777777" w:rsidR="00D73308" w:rsidRDefault="00000000">
            <w:pPr>
              <w:pStyle w:val="Other0"/>
              <w:jc w:val="center"/>
            </w:pPr>
            <w:r>
              <w:t>20141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2911C6" w14:textId="77777777" w:rsidR="00D73308" w:rsidRDefault="00000000">
            <w:pPr>
              <w:pStyle w:val="Other0"/>
            </w:pPr>
            <w:r>
              <w:t>Electrician linii electrice aeriene categoria a IV-a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BBBC2" w14:textId="77777777" w:rsidR="00D73308" w:rsidRDefault="00000000">
            <w:pPr>
              <w:pStyle w:val="Other0"/>
              <w:jc w:val="center"/>
            </w:pPr>
            <w:r>
              <w:t>ora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7EF1B8" w14:textId="77777777" w:rsidR="00D73308" w:rsidRDefault="00000000">
            <w:pPr>
              <w:pStyle w:val="Other0"/>
              <w:ind w:firstLine="480"/>
              <w:jc w:val="both"/>
            </w:pPr>
            <w:r>
              <w:t>140.60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BFD6E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0639C8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09E861F9" w14:textId="77777777">
        <w:trPr>
          <w:trHeight w:hRule="exact" w:val="198"/>
          <w:jc w:val="center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9E7E29" w14:textId="77777777" w:rsidR="00D73308" w:rsidRDefault="00000000">
            <w:pPr>
              <w:pStyle w:val="Other0"/>
            </w:pPr>
            <w:r>
              <w:t>7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5AA02A" w14:textId="77777777" w:rsidR="00D73308" w:rsidRDefault="00000000">
            <w:pPr>
              <w:pStyle w:val="Other0"/>
            </w:pPr>
            <w:r>
              <w:t>W2K12A#(1)</w:t>
            </w:r>
          </w:p>
        </w:tc>
        <w:tc>
          <w:tcPr>
            <w:tcW w:w="50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BF7115" w14:textId="77777777" w:rsidR="00D73308" w:rsidRDefault="00000000">
            <w:pPr>
              <w:pStyle w:val="Other0"/>
            </w:pPr>
            <w:r>
              <w:t>Clemă de derivație cu dinți pentru branșament (rețea)</w:t>
            </w:r>
          </w:p>
        </w:tc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61F5FD" w14:textId="77777777" w:rsidR="00D73308" w:rsidRDefault="00000000">
            <w:pPr>
              <w:pStyle w:val="Other0"/>
              <w:jc w:val="center"/>
            </w:pPr>
            <w:r>
              <w:t>buc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6D011" w14:textId="77777777" w:rsidR="00D73308" w:rsidRDefault="00000000">
            <w:pPr>
              <w:pStyle w:val="Other0"/>
              <w:ind w:firstLine="640"/>
              <w:jc w:val="both"/>
            </w:pPr>
            <w:r>
              <w:t>4.00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8D7E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4F3D1D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19CCB831" w14:textId="77777777">
        <w:trPr>
          <w:trHeight w:hRule="exact" w:val="209"/>
          <w:jc w:val="center"/>
        </w:trPr>
        <w:tc>
          <w:tcPr>
            <w:tcW w:w="5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03382B" w14:textId="77777777" w:rsidR="00D73308" w:rsidRDefault="00D73308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8E91A1" w14:textId="77777777" w:rsidR="00D73308" w:rsidRDefault="00D73308"/>
        </w:tc>
        <w:tc>
          <w:tcPr>
            <w:tcW w:w="5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759653" w14:textId="77777777" w:rsidR="00D73308" w:rsidRDefault="00D73308"/>
        </w:tc>
        <w:tc>
          <w:tcPr>
            <w:tcW w:w="5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14908C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A0CA7" w14:textId="77777777" w:rsidR="00D73308" w:rsidRDefault="00000000">
            <w:pPr>
              <w:pStyle w:val="Other0"/>
              <w:jc w:val="both"/>
            </w:pPr>
            <w:r>
              <w:t>Materiale: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40DB7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4EF9AA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DCE6EFF" w14:textId="77777777">
        <w:trPr>
          <w:trHeight w:hRule="exact" w:val="205"/>
          <w:jc w:val="center"/>
        </w:trPr>
        <w:tc>
          <w:tcPr>
            <w:tcW w:w="5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C2E393" w14:textId="77777777" w:rsidR="00D73308" w:rsidRDefault="00D73308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A16BF3" w14:textId="77777777" w:rsidR="00D73308" w:rsidRDefault="00D73308"/>
        </w:tc>
        <w:tc>
          <w:tcPr>
            <w:tcW w:w="5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B71230" w14:textId="77777777" w:rsidR="00D73308" w:rsidRDefault="00D73308"/>
        </w:tc>
        <w:tc>
          <w:tcPr>
            <w:tcW w:w="5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4164CD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C4CA23" w14:textId="77777777" w:rsidR="00D73308" w:rsidRDefault="00000000">
            <w:pPr>
              <w:pStyle w:val="Other0"/>
              <w:jc w:val="both"/>
            </w:pPr>
            <w:r>
              <w:t>Manoperă: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B8D5C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BAEACC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1532836C" w14:textId="77777777">
        <w:trPr>
          <w:trHeight w:hRule="exact" w:val="205"/>
          <w:jc w:val="center"/>
        </w:trPr>
        <w:tc>
          <w:tcPr>
            <w:tcW w:w="5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851323" w14:textId="77777777" w:rsidR="00D73308" w:rsidRDefault="00D73308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3C1223" w14:textId="77777777" w:rsidR="00D73308" w:rsidRDefault="00D73308"/>
        </w:tc>
        <w:tc>
          <w:tcPr>
            <w:tcW w:w="5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909C30" w14:textId="77777777" w:rsidR="00D73308" w:rsidRDefault="00D73308"/>
        </w:tc>
        <w:tc>
          <w:tcPr>
            <w:tcW w:w="5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C49E41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F7DBA9" w14:textId="77777777" w:rsidR="00D73308" w:rsidRDefault="00000000">
            <w:pPr>
              <w:pStyle w:val="Other0"/>
              <w:jc w:val="both"/>
            </w:pPr>
            <w:r>
              <w:t>Utilaje: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2B724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28A443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89BCF2D" w14:textId="77777777">
        <w:trPr>
          <w:trHeight w:hRule="exact" w:val="209"/>
          <w:jc w:val="center"/>
        </w:trPr>
        <w:tc>
          <w:tcPr>
            <w:tcW w:w="5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E87AFC" w14:textId="77777777" w:rsidR="00D73308" w:rsidRDefault="00D73308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C2EA97" w14:textId="77777777" w:rsidR="00D73308" w:rsidRDefault="00D73308"/>
        </w:tc>
        <w:tc>
          <w:tcPr>
            <w:tcW w:w="5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AE82EA" w14:textId="77777777" w:rsidR="00D73308" w:rsidRDefault="00D73308"/>
        </w:tc>
        <w:tc>
          <w:tcPr>
            <w:tcW w:w="5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E11F9B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6338E" w14:textId="77777777" w:rsidR="00D73308" w:rsidRDefault="00000000">
            <w:pPr>
              <w:pStyle w:val="Other0"/>
              <w:jc w:val="both"/>
            </w:pPr>
            <w:r>
              <w:t>Transporturi: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4BBE7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598DA6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B69D840" w14:textId="77777777">
        <w:trPr>
          <w:trHeight w:hRule="exact" w:val="205"/>
          <w:jc w:val="center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67E231" w14:textId="77777777" w:rsidR="00D73308" w:rsidRDefault="00000000">
            <w:pPr>
              <w:pStyle w:val="Other0"/>
            </w:pPr>
            <w:r>
              <w:t>7.1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5D3A8F" w14:textId="77777777" w:rsidR="00D73308" w:rsidRDefault="00000000">
            <w:pPr>
              <w:pStyle w:val="Other0"/>
              <w:ind w:firstLine="200"/>
            </w:pPr>
            <w:r>
              <w:t>7815045</w:t>
            </w:r>
          </w:p>
        </w:tc>
        <w:tc>
          <w:tcPr>
            <w:tcW w:w="50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9C41BC" w14:textId="77777777" w:rsidR="00D73308" w:rsidRDefault="00000000">
            <w:pPr>
              <w:pStyle w:val="Other0"/>
            </w:pPr>
            <w:r>
              <w:t xml:space="preserve">Material mărunt (banda </w:t>
            </w:r>
            <w:proofErr w:type="spellStart"/>
            <w:r>
              <w:t>termocontractibila,tub</w:t>
            </w:r>
            <w:proofErr w:type="spellEnd"/>
            <w:r>
              <w:t xml:space="preserve"> </w:t>
            </w:r>
            <w:proofErr w:type="spellStart"/>
            <w:r>
              <w:t>pvc,varnish</w:t>
            </w:r>
            <w:proofErr w:type="spellEnd"/>
            <w:r>
              <w:t xml:space="preserve"> )</w:t>
            </w:r>
          </w:p>
        </w:tc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92B592" w14:textId="77777777" w:rsidR="00D73308" w:rsidRDefault="00000000">
            <w:pPr>
              <w:pStyle w:val="Other0"/>
              <w:jc w:val="center"/>
            </w:pPr>
            <w:r>
              <w:t>%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C67A5" w14:textId="77777777" w:rsidR="00D73308" w:rsidRDefault="00000000">
            <w:pPr>
              <w:pStyle w:val="Other0"/>
              <w:ind w:firstLine="640"/>
              <w:jc w:val="both"/>
            </w:pPr>
            <w:r>
              <w:t>0.60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11B54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F23F0F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0DBF1A36" w14:textId="77777777">
        <w:trPr>
          <w:trHeight w:hRule="exact" w:val="205"/>
          <w:jc w:val="center"/>
        </w:trPr>
        <w:tc>
          <w:tcPr>
            <w:tcW w:w="5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99D2C3" w14:textId="77777777" w:rsidR="00D73308" w:rsidRDefault="00D73308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374F91" w14:textId="77777777" w:rsidR="00D73308" w:rsidRDefault="00D73308"/>
        </w:tc>
        <w:tc>
          <w:tcPr>
            <w:tcW w:w="5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F44784" w14:textId="77777777" w:rsidR="00D73308" w:rsidRDefault="00D73308"/>
        </w:tc>
        <w:tc>
          <w:tcPr>
            <w:tcW w:w="5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6864A0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92784" w14:textId="77777777" w:rsidR="00D73308" w:rsidRDefault="00000000">
            <w:pPr>
              <w:pStyle w:val="Other0"/>
              <w:jc w:val="both"/>
            </w:pPr>
            <w:r>
              <w:t>Materiale: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DC12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08CD77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4D0774B" w14:textId="77777777">
        <w:trPr>
          <w:trHeight w:hRule="exact" w:val="209"/>
          <w:jc w:val="center"/>
        </w:trPr>
        <w:tc>
          <w:tcPr>
            <w:tcW w:w="5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5D4422" w14:textId="77777777" w:rsidR="00D73308" w:rsidRDefault="00D73308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0BC73C" w14:textId="77777777" w:rsidR="00D73308" w:rsidRDefault="00D73308"/>
        </w:tc>
        <w:tc>
          <w:tcPr>
            <w:tcW w:w="5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E71E70" w14:textId="77777777" w:rsidR="00D73308" w:rsidRDefault="00D73308"/>
        </w:tc>
        <w:tc>
          <w:tcPr>
            <w:tcW w:w="5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87A021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6EC20" w14:textId="77777777" w:rsidR="00D73308" w:rsidRDefault="00000000">
            <w:pPr>
              <w:pStyle w:val="Other0"/>
              <w:jc w:val="both"/>
            </w:pPr>
            <w:r>
              <w:t>Transporturi: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D752C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34E20B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C8B1AD7" w14:textId="77777777">
        <w:trPr>
          <w:trHeight w:hRule="exact" w:val="209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7D5409" w14:textId="77777777" w:rsidR="00D73308" w:rsidRDefault="00000000">
            <w:pPr>
              <w:pStyle w:val="Other0"/>
            </w:pPr>
            <w:r>
              <w:t>7.2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0DAFC4" w14:textId="77777777" w:rsidR="00D73308" w:rsidRDefault="00000000">
            <w:pPr>
              <w:pStyle w:val="Other0"/>
              <w:jc w:val="center"/>
            </w:pPr>
            <w:r>
              <w:t>20141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1CCB85" w14:textId="77777777" w:rsidR="00D73308" w:rsidRDefault="00000000">
            <w:pPr>
              <w:pStyle w:val="Other0"/>
            </w:pPr>
            <w:r>
              <w:t>Electrician linii electrice aeriene categoria a IV-a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B87494" w14:textId="77777777" w:rsidR="00D73308" w:rsidRDefault="00000000">
            <w:pPr>
              <w:pStyle w:val="Other0"/>
              <w:jc w:val="center"/>
            </w:pPr>
            <w:r>
              <w:t>ora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5CFB46" w14:textId="77777777" w:rsidR="00D73308" w:rsidRDefault="00000000">
            <w:pPr>
              <w:pStyle w:val="Other0"/>
              <w:ind w:firstLine="640"/>
              <w:jc w:val="both"/>
            </w:pPr>
            <w:r>
              <w:t>2.40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09E6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696D18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6A049BF" w14:textId="77777777">
        <w:trPr>
          <w:trHeight w:hRule="exact" w:val="202"/>
          <w:jc w:val="center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91A43D" w14:textId="77777777" w:rsidR="00D73308" w:rsidRDefault="00000000">
            <w:pPr>
              <w:pStyle w:val="Other0"/>
            </w:pPr>
            <w:r>
              <w:t>7.3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569500" w14:textId="77777777" w:rsidR="00D73308" w:rsidRDefault="00000000">
            <w:pPr>
              <w:pStyle w:val="Other0"/>
              <w:ind w:firstLine="200"/>
            </w:pPr>
            <w:r>
              <w:t>5206700</w:t>
            </w:r>
          </w:p>
        </w:tc>
        <w:tc>
          <w:tcPr>
            <w:tcW w:w="50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9ED67F" w14:textId="77777777" w:rsidR="00D73308" w:rsidRDefault="00000000">
            <w:pPr>
              <w:pStyle w:val="Other0"/>
            </w:pPr>
            <w:r>
              <w:t xml:space="preserve">Clema de derivație cu dinți </w:t>
            </w:r>
            <w:proofErr w:type="spellStart"/>
            <w:r>
              <w:t>cdd</w:t>
            </w:r>
            <w:proofErr w:type="spellEnd"/>
            <w:r>
              <w:t xml:space="preserve"> 45</w:t>
            </w:r>
          </w:p>
        </w:tc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97BA80" w14:textId="77777777" w:rsidR="00D73308" w:rsidRDefault="00000000">
            <w:pPr>
              <w:pStyle w:val="Other0"/>
              <w:jc w:val="center"/>
            </w:pPr>
            <w:r>
              <w:t>buc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AA953" w14:textId="77777777" w:rsidR="00D73308" w:rsidRDefault="00000000">
            <w:pPr>
              <w:pStyle w:val="Other0"/>
              <w:ind w:firstLine="640"/>
              <w:jc w:val="both"/>
            </w:pPr>
            <w:r>
              <w:t>4.00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EB37C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58902F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0BCB44F" w14:textId="77777777">
        <w:trPr>
          <w:trHeight w:hRule="exact" w:val="205"/>
          <w:jc w:val="center"/>
        </w:trPr>
        <w:tc>
          <w:tcPr>
            <w:tcW w:w="5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39E2CD" w14:textId="77777777" w:rsidR="00D73308" w:rsidRDefault="00D73308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BEB813" w14:textId="77777777" w:rsidR="00D73308" w:rsidRDefault="00D73308"/>
        </w:tc>
        <w:tc>
          <w:tcPr>
            <w:tcW w:w="5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A8966E" w14:textId="77777777" w:rsidR="00D73308" w:rsidRDefault="00D73308"/>
        </w:tc>
        <w:tc>
          <w:tcPr>
            <w:tcW w:w="5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9FD885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248FF" w14:textId="77777777" w:rsidR="00D73308" w:rsidRDefault="00000000">
            <w:pPr>
              <w:pStyle w:val="Other0"/>
              <w:jc w:val="both"/>
            </w:pPr>
            <w:r>
              <w:t>Materiale: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740F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834360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4E8BEBF6" w14:textId="77777777">
        <w:trPr>
          <w:trHeight w:hRule="exact" w:val="209"/>
          <w:jc w:val="center"/>
        </w:trPr>
        <w:tc>
          <w:tcPr>
            <w:tcW w:w="5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5E23E6" w14:textId="77777777" w:rsidR="00D73308" w:rsidRDefault="00D73308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94094B" w14:textId="77777777" w:rsidR="00D73308" w:rsidRDefault="00D73308"/>
        </w:tc>
        <w:tc>
          <w:tcPr>
            <w:tcW w:w="5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355AD0" w14:textId="77777777" w:rsidR="00D73308" w:rsidRDefault="00D73308"/>
        </w:tc>
        <w:tc>
          <w:tcPr>
            <w:tcW w:w="5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E9ABDD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731002" w14:textId="77777777" w:rsidR="00D73308" w:rsidRDefault="00000000">
            <w:pPr>
              <w:pStyle w:val="Other0"/>
              <w:jc w:val="both"/>
            </w:pPr>
            <w:r>
              <w:t>Transporturi: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9E49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030963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D699DD6" w14:textId="77777777">
        <w:trPr>
          <w:trHeight w:hRule="exact" w:val="205"/>
          <w:jc w:val="center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823C4" w14:textId="77777777" w:rsidR="00D73308" w:rsidRDefault="00000000">
            <w:pPr>
              <w:pStyle w:val="Other0"/>
            </w:pPr>
            <w:r>
              <w:t>8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B10985" w14:textId="77777777" w:rsidR="00D73308" w:rsidRDefault="00000000">
            <w:pPr>
              <w:pStyle w:val="Other0"/>
            </w:pPr>
            <w:r>
              <w:t>W2K09A#(l)</w:t>
            </w:r>
          </w:p>
        </w:tc>
        <w:tc>
          <w:tcPr>
            <w:tcW w:w="50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C6FBB3" w14:textId="77777777" w:rsidR="00D73308" w:rsidRDefault="00000000">
            <w:pPr>
              <w:pStyle w:val="Other0"/>
            </w:pPr>
            <w:r>
              <w:t xml:space="preserve">Conductor torsadat pentru branșament </w:t>
            </w:r>
            <w:proofErr w:type="spellStart"/>
            <w:r>
              <w:t>TiTR</w:t>
            </w:r>
            <w:proofErr w:type="spellEnd"/>
          </w:p>
        </w:tc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2C756" w14:textId="77777777" w:rsidR="00D73308" w:rsidRDefault="00000000">
            <w:pPr>
              <w:pStyle w:val="Other0"/>
              <w:jc w:val="center"/>
            </w:pPr>
            <w:r>
              <w:t>m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9608C2" w14:textId="77777777" w:rsidR="00D73308" w:rsidRDefault="00000000">
            <w:pPr>
              <w:pStyle w:val="Other0"/>
              <w:ind w:firstLine="360"/>
              <w:jc w:val="both"/>
            </w:pPr>
            <w:r>
              <w:t>1,556.43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ABE23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BD1F61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334582E" w14:textId="77777777">
        <w:trPr>
          <w:trHeight w:hRule="exact" w:val="205"/>
          <w:jc w:val="center"/>
        </w:trPr>
        <w:tc>
          <w:tcPr>
            <w:tcW w:w="5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D8ED2B" w14:textId="77777777" w:rsidR="00D73308" w:rsidRDefault="00D73308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0F369A" w14:textId="77777777" w:rsidR="00D73308" w:rsidRDefault="00D73308"/>
        </w:tc>
        <w:tc>
          <w:tcPr>
            <w:tcW w:w="5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AAEA3AF" w14:textId="77777777" w:rsidR="00D73308" w:rsidRDefault="00D73308"/>
        </w:tc>
        <w:tc>
          <w:tcPr>
            <w:tcW w:w="5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CA6697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E65A1" w14:textId="77777777" w:rsidR="00D73308" w:rsidRDefault="00000000">
            <w:pPr>
              <w:pStyle w:val="Other0"/>
              <w:jc w:val="both"/>
            </w:pPr>
            <w:r>
              <w:t>Materiale: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DA2D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FDB5CC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9B9C2C0" w14:textId="77777777">
        <w:trPr>
          <w:trHeight w:hRule="exact" w:val="205"/>
          <w:jc w:val="center"/>
        </w:trPr>
        <w:tc>
          <w:tcPr>
            <w:tcW w:w="5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27CD54" w14:textId="77777777" w:rsidR="00D73308" w:rsidRDefault="00D73308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FCE9A8" w14:textId="77777777" w:rsidR="00D73308" w:rsidRDefault="00D73308"/>
        </w:tc>
        <w:tc>
          <w:tcPr>
            <w:tcW w:w="5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9C9937" w14:textId="77777777" w:rsidR="00D73308" w:rsidRDefault="00D73308"/>
        </w:tc>
        <w:tc>
          <w:tcPr>
            <w:tcW w:w="5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AE9BE2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9F2330" w14:textId="77777777" w:rsidR="00D73308" w:rsidRDefault="00000000">
            <w:pPr>
              <w:pStyle w:val="Other0"/>
            </w:pPr>
            <w:r>
              <w:t>Manoperă: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5CC78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51DDE0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FAA5687" w14:textId="77777777">
        <w:trPr>
          <w:trHeight w:hRule="exact" w:val="205"/>
          <w:jc w:val="center"/>
        </w:trPr>
        <w:tc>
          <w:tcPr>
            <w:tcW w:w="5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711A90" w14:textId="77777777" w:rsidR="00D73308" w:rsidRDefault="00D73308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14E5D8" w14:textId="77777777" w:rsidR="00D73308" w:rsidRDefault="00D73308"/>
        </w:tc>
        <w:tc>
          <w:tcPr>
            <w:tcW w:w="5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C28003" w14:textId="77777777" w:rsidR="00D73308" w:rsidRDefault="00D73308"/>
        </w:tc>
        <w:tc>
          <w:tcPr>
            <w:tcW w:w="5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B5C655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86A384" w14:textId="77777777" w:rsidR="00D73308" w:rsidRDefault="00000000">
            <w:pPr>
              <w:pStyle w:val="Other0"/>
              <w:jc w:val="both"/>
            </w:pPr>
            <w:r>
              <w:t>Utilaje: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BC35C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C29A67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6255736" w14:textId="77777777">
        <w:trPr>
          <w:trHeight w:hRule="exact" w:val="212"/>
          <w:jc w:val="center"/>
        </w:trPr>
        <w:tc>
          <w:tcPr>
            <w:tcW w:w="5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C67593" w14:textId="77777777" w:rsidR="00D73308" w:rsidRDefault="00D73308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995DE5" w14:textId="77777777" w:rsidR="00D73308" w:rsidRDefault="00D73308"/>
        </w:tc>
        <w:tc>
          <w:tcPr>
            <w:tcW w:w="5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B3FDB2" w14:textId="77777777" w:rsidR="00D73308" w:rsidRDefault="00D73308"/>
        </w:tc>
        <w:tc>
          <w:tcPr>
            <w:tcW w:w="5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E1877E5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BC6B0C" w14:textId="77777777" w:rsidR="00D73308" w:rsidRDefault="00000000">
            <w:pPr>
              <w:pStyle w:val="Other0"/>
              <w:jc w:val="both"/>
            </w:pPr>
            <w:r>
              <w:t>Transporturi: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3A9EA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7A47E8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5681F43" w14:textId="77777777">
        <w:trPr>
          <w:trHeight w:hRule="exact" w:val="198"/>
          <w:jc w:val="center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8F9AD8" w14:textId="77777777" w:rsidR="00D73308" w:rsidRDefault="00000000">
            <w:pPr>
              <w:pStyle w:val="Other0"/>
            </w:pPr>
            <w:r>
              <w:t>8.1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341D6B" w14:textId="77777777" w:rsidR="00D73308" w:rsidRDefault="00000000">
            <w:pPr>
              <w:pStyle w:val="Other0"/>
              <w:ind w:firstLine="200"/>
            </w:pPr>
            <w:r>
              <w:t>4832372</w:t>
            </w:r>
          </w:p>
        </w:tc>
        <w:tc>
          <w:tcPr>
            <w:tcW w:w="50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59809D" w14:textId="77777777" w:rsidR="00D73308" w:rsidRDefault="00000000">
            <w:pPr>
              <w:pStyle w:val="Other0"/>
            </w:pPr>
            <w:r>
              <w:t>Conductor al. T YIR 16x 25</w:t>
            </w:r>
          </w:p>
        </w:tc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A7F2B4" w14:textId="77777777" w:rsidR="00D73308" w:rsidRDefault="00000000">
            <w:pPr>
              <w:pStyle w:val="Other0"/>
              <w:jc w:val="center"/>
            </w:pPr>
            <w:r>
              <w:t>m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6E444" w14:textId="77777777" w:rsidR="00D73308" w:rsidRDefault="00000000">
            <w:pPr>
              <w:pStyle w:val="Other0"/>
              <w:ind w:firstLine="360"/>
              <w:jc w:val="both"/>
            </w:pPr>
            <w:r>
              <w:t>1,603.12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FEEBB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B6304F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1B79038" w14:textId="77777777">
        <w:trPr>
          <w:trHeight w:hRule="exact" w:val="209"/>
          <w:jc w:val="center"/>
        </w:trPr>
        <w:tc>
          <w:tcPr>
            <w:tcW w:w="5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844202" w14:textId="77777777" w:rsidR="00D73308" w:rsidRDefault="00D73308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E4F315" w14:textId="77777777" w:rsidR="00D73308" w:rsidRDefault="00D73308"/>
        </w:tc>
        <w:tc>
          <w:tcPr>
            <w:tcW w:w="5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4E5AD9" w14:textId="77777777" w:rsidR="00D73308" w:rsidRDefault="00D73308"/>
        </w:tc>
        <w:tc>
          <w:tcPr>
            <w:tcW w:w="5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00182B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BDB4D" w14:textId="77777777" w:rsidR="00D73308" w:rsidRDefault="00000000">
            <w:pPr>
              <w:pStyle w:val="Other0"/>
              <w:jc w:val="both"/>
            </w:pPr>
            <w:r>
              <w:t>Materiale: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8DCDC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0DAD20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E9A3381" w14:textId="77777777">
        <w:trPr>
          <w:trHeight w:hRule="exact" w:val="209"/>
          <w:jc w:val="center"/>
        </w:trPr>
        <w:tc>
          <w:tcPr>
            <w:tcW w:w="5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24AE41" w14:textId="77777777" w:rsidR="00D73308" w:rsidRDefault="00D73308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3DBB78" w14:textId="77777777" w:rsidR="00D73308" w:rsidRDefault="00D73308"/>
        </w:tc>
        <w:tc>
          <w:tcPr>
            <w:tcW w:w="5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4DCBDA" w14:textId="77777777" w:rsidR="00D73308" w:rsidRDefault="00D73308"/>
        </w:tc>
        <w:tc>
          <w:tcPr>
            <w:tcW w:w="5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923B32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F5AE34" w14:textId="77777777" w:rsidR="00D73308" w:rsidRDefault="00000000">
            <w:pPr>
              <w:pStyle w:val="Other0"/>
              <w:jc w:val="both"/>
            </w:pPr>
            <w:r>
              <w:t>Transporturi: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8CDD7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6D9FD9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40F2F876" w14:textId="77777777">
        <w:trPr>
          <w:trHeight w:hRule="exact" w:val="20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B6B660" w14:textId="77777777" w:rsidR="00D73308" w:rsidRDefault="00000000">
            <w:pPr>
              <w:pStyle w:val="Other0"/>
            </w:pPr>
            <w:r>
              <w:t>8.2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7F6AE6" w14:textId="77777777" w:rsidR="00D73308" w:rsidRDefault="00000000">
            <w:pPr>
              <w:pStyle w:val="Other0"/>
              <w:jc w:val="center"/>
            </w:pPr>
            <w:r>
              <w:t>20131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34D44C" w14:textId="77777777" w:rsidR="00D73308" w:rsidRDefault="00000000">
            <w:pPr>
              <w:pStyle w:val="Other0"/>
            </w:pPr>
            <w:r>
              <w:t xml:space="preserve">Electrician linii electrice aeriene categoria a </w:t>
            </w:r>
            <w:proofErr w:type="spellStart"/>
            <w:r>
              <w:t>IlI</w:t>
            </w:r>
            <w:proofErr w:type="spellEnd"/>
            <w:r>
              <w:t>-a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C119D1" w14:textId="77777777" w:rsidR="00D73308" w:rsidRDefault="00000000">
            <w:pPr>
              <w:pStyle w:val="Other0"/>
              <w:jc w:val="center"/>
            </w:pPr>
            <w:r>
              <w:t>ora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080EDC" w14:textId="77777777" w:rsidR="00D73308" w:rsidRDefault="00000000">
            <w:pPr>
              <w:pStyle w:val="Other0"/>
              <w:ind w:firstLine="480"/>
              <w:jc w:val="both"/>
            </w:pPr>
            <w:r>
              <w:t>186.77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F0701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2C9F95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FBCC0D7" w14:textId="77777777">
        <w:trPr>
          <w:trHeight w:hRule="exact" w:val="202"/>
          <w:jc w:val="center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329EE8" w14:textId="77777777" w:rsidR="00D73308" w:rsidRDefault="00000000">
            <w:pPr>
              <w:pStyle w:val="Other0"/>
            </w:pPr>
            <w:r>
              <w:t>9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071487" w14:textId="77777777" w:rsidR="00D73308" w:rsidRDefault="00000000">
            <w:pPr>
              <w:pStyle w:val="Other0"/>
              <w:jc w:val="center"/>
            </w:pPr>
            <w:r>
              <w:t>5217690[l]</w:t>
            </w:r>
          </w:p>
        </w:tc>
        <w:tc>
          <w:tcPr>
            <w:tcW w:w="50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AB6E9C" w14:textId="77777777" w:rsidR="00D73308" w:rsidRDefault="00000000">
            <w:pPr>
              <w:pStyle w:val="Other0"/>
            </w:pPr>
            <w:r>
              <w:t xml:space="preserve">Ansamblu de </w:t>
            </w:r>
            <w:proofErr w:type="spellStart"/>
            <w:r>
              <w:t>intindere</w:t>
            </w:r>
            <w:proofErr w:type="spellEnd"/>
            <w:r>
              <w:t xml:space="preserve"> pe stâlp de lemn cu </w:t>
            </w:r>
            <w:proofErr w:type="spellStart"/>
            <w:r>
              <w:t>bratara</w:t>
            </w:r>
            <w:proofErr w:type="spellEnd"/>
            <w:r>
              <w:t xml:space="preserve"> zincata </w:t>
            </w:r>
            <w:proofErr w:type="spellStart"/>
            <w:r>
              <w:t>aub</w:t>
            </w:r>
            <w:proofErr w:type="spellEnd"/>
          </w:p>
        </w:tc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BF4245" w14:textId="77777777" w:rsidR="00D73308" w:rsidRDefault="00000000">
            <w:pPr>
              <w:pStyle w:val="Other0"/>
              <w:jc w:val="center"/>
            </w:pPr>
            <w:r>
              <w:t>buc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E249C" w14:textId="77777777" w:rsidR="00D73308" w:rsidRDefault="00000000">
            <w:pPr>
              <w:pStyle w:val="Other0"/>
              <w:ind w:firstLine="560"/>
            </w:pPr>
            <w:r>
              <w:t>11.00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F62D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6EC65E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08C808D" w14:textId="77777777">
        <w:trPr>
          <w:trHeight w:hRule="exact" w:val="209"/>
          <w:jc w:val="center"/>
        </w:trPr>
        <w:tc>
          <w:tcPr>
            <w:tcW w:w="5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3ED6E3" w14:textId="77777777" w:rsidR="00D73308" w:rsidRDefault="00D73308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C6BA0C" w14:textId="77777777" w:rsidR="00D73308" w:rsidRDefault="00D73308"/>
        </w:tc>
        <w:tc>
          <w:tcPr>
            <w:tcW w:w="5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DC5AAB" w14:textId="77777777" w:rsidR="00D73308" w:rsidRDefault="00D73308"/>
        </w:tc>
        <w:tc>
          <w:tcPr>
            <w:tcW w:w="5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8F12C9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0797E" w14:textId="77777777" w:rsidR="00D73308" w:rsidRDefault="00000000">
            <w:pPr>
              <w:pStyle w:val="Other0"/>
              <w:jc w:val="both"/>
            </w:pPr>
            <w:r>
              <w:t>Materiale: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1B3C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EA0346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4E9EE0EE" w14:textId="77777777">
        <w:trPr>
          <w:trHeight w:hRule="exact" w:val="209"/>
          <w:jc w:val="center"/>
        </w:trPr>
        <w:tc>
          <w:tcPr>
            <w:tcW w:w="5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2C7F42" w14:textId="77777777" w:rsidR="00D73308" w:rsidRDefault="00D73308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1ADF3D" w14:textId="77777777" w:rsidR="00D73308" w:rsidRDefault="00D73308"/>
        </w:tc>
        <w:tc>
          <w:tcPr>
            <w:tcW w:w="5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F32650" w14:textId="77777777" w:rsidR="00D73308" w:rsidRDefault="00D73308"/>
        </w:tc>
        <w:tc>
          <w:tcPr>
            <w:tcW w:w="5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11AE58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5A334C" w14:textId="77777777" w:rsidR="00D73308" w:rsidRDefault="00000000">
            <w:pPr>
              <w:pStyle w:val="Other0"/>
              <w:jc w:val="both"/>
            </w:pPr>
            <w:r>
              <w:t>Transporturi: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EAF77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4E65AA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2AFC915" w14:textId="77777777">
        <w:trPr>
          <w:trHeight w:hRule="exact" w:val="202"/>
          <w:jc w:val="center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27F0D0" w14:textId="77777777" w:rsidR="00D73308" w:rsidRDefault="00000000">
            <w:pPr>
              <w:pStyle w:val="Other0"/>
            </w:pPr>
            <w:r>
              <w:t>10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4E3A0C" w14:textId="77777777" w:rsidR="00D73308" w:rsidRDefault="00000000">
            <w:pPr>
              <w:pStyle w:val="Other0"/>
              <w:jc w:val="center"/>
            </w:pPr>
            <w:r>
              <w:t>5211458[1]</w:t>
            </w:r>
          </w:p>
        </w:tc>
        <w:tc>
          <w:tcPr>
            <w:tcW w:w="50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15BA12" w14:textId="77777777" w:rsidR="00D73308" w:rsidRDefault="00000000">
            <w:pPr>
              <w:pStyle w:val="Other0"/>
            </w:pPr>
            <w:r>
              <w:t xml:space="preserve">Consola de susținere cu </w:t>
            </w:r>
            <w:proofErr w:type="spellStart"/>
            <w:r>
              <w:t>bratara</w:t>
            </w:r>
            <w:proofErr w:type="spellEnd"/>
          </w:p>
        </w:tc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902AF8" w14:textId="77777777" w:rsidR="00D73308" w:rsidRDefault="00000000">
            <w:pPr>
              <w:pStyle w:val="Other0"/>
              <w:jc w:val="center"/>
            </w:pPr>
            <w:r>
              <w:t>buc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D2B42" w14:textId="77777777" w:rsidR="00D73308" w:rsidRDefault="00000000">
            <w:pPr>
              <w:pStyle w:val="Other0"/>
              <w:ind w:firstLine="560"/>
              <w:jc w:val="both"/>
            </w:pPr>
            <w:r>
              <w:t>28.00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1618A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07A774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42BCC10A" w14:textId="77777777">
        <w:trPr>
          <w:trHeight w:hRule="exact" w:val="205"/>
          <w:jc w:val="center"/>
        </w:trPr>
        <w:tc>
          <w:tcPr>
            <w:tcW w:w="5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C22774" w14:textId="77777777" w:rsidR="00D73308" w:rsidRDefault="00D73308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F7048DD" w14:textId="77777777" w:rsidR="00D73308" w:rsidRDefault="00D73308"/>
        </w:tc>
        <w:tc>
          <w:tcPr>
            <w:tcW w:w="5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A7F0D8" w14:textId="77777777" w:rsidR="00D73308" w:rsidRDefault="00D73308"/>
        </w:tc>
        <w:tc>
          <w:tcPr>
            <w:tcW w:w="5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CF6EE8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E64FD" w14:textId="77777777" w:rsidR="00D73308" w:rsidRDefault="00000000">
            <w:pPr>
              <w:pStyle w:val="Other0"/>
              <w:jc w:val="both"/>
            </w:pPr>
            <w:r>
              <w:t>Materiale: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52C47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10A5FD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17DA804" w14:textId="77777777">
        <w:trPr>
          <w:trHeight w:hRule="exact" w:val="212"/>
          <w:jc w:val="center"/>
        </w:trPr>
        <w:tc>
          <w:tcPr>
            <w:tcW w:w="5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E466636" w14:textId="77777777" w:rsidR="00D73308" w:rsidRDefault="00D73308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CC0DB1" w14:textId="77777777" w:rsidR="00D73308" w:rsidRDefault="00D73308"/>
        </w:tc>
        <w:tc>
          <w:tcPr>
            <w:tcW w:w="5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36249B" w14:textId="77777777" w:rsidR="00D73308" w:rsidRDefault="00D73308"/>
        </w:tc>
        <w:tc>
          <w:tcPr>
            <w:tcW w:w="5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2717F7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CF2769" w14:textId="77777777" w:rsidR="00D73308" w:rsidRDefault="00000000">
            <w:pPr>
              <w:pStyle w:val="Other0"/>
              <w:jc w:val="both"/>
            </w:pPr>
            <w:r>
              <w:t>Transporturi: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7C854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3D088B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4868B8CC" w14:textId="77777777">
        <w:trPr>
          <w:trHeight w:hRule="exact" w:val="198"/>
          <w:jc w:val="center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A39464" w14:textId="77777777" w:rsidR="00D73308" w:rsidRDefault="00000000">
            <w:pPr>
              <w:pStyle w:val="Other0"/>
            </w:pPr>
            <w:r>
              <w:t>11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80B299" w14:textId="77777777" w:rsidR="00D73308" w:rsidRDefault="00000000">
            <w:pPr>
              <w:pStyle w:val="Other0"/>
            </w:pPr>
            <w:r>
              <w:t>TRI1AA01C1</w:t>
            </w:r>
          </w:p>
        </w:tc>
        <w:tc>
          <w:tcPr>
            <w:tcW w:w="50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504B23" w14:textId="77777777" w:rsidR="00D73308" w:rsidRDefault="00000000">
            <w:pPr>
              <w:pStyle w:val="Other0"/>
              <w:spacing w:line="276" w:lineRule="auto"/>
            </w:pPr>
            <w:proofErr w:type="spellStart"/>
            <w:r>
              <w:t>Incarcarea</w:t>
            </w:r>
            <w:proofErr w:type="spellEnd"/>
            <w:r>
              <w:t xml:space="preserve"> materialelor, grupa a-grele si </w:t>
            </w:r>
            <w:proofErr w:type="spellStart"/>
            <w:r>
              <w:t>mărunte,prin</w:t>
            </w:r>
            <w:proofErr w:type="spellEnd"/>
            <w:r>
              <w:t xml:space="preserve"> aruncare rampa sau teren in auto</w:t>
            </w:r>
          </w:p>
        </w:tc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5F2FFE" w14:textId="77777777" w:rsidR="00D73308" w:rsidRDefault="00000000">
            <w:pPr>
              <w:pStyle w:val="Other0"/>
              <w:jc w:val="center"/>
            </w:pPr>
            <w:r>
              <w:t>tona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0F88B" w14:textId="77777777" w:rsidR="00D73308" w:rsidRDefault="00000000">
            <w:pPr>
              <w:pStyle w:val="Other0"/>
              <w:ind w:firstLine="640"/>
              <w:jc w:val="both"/>
            </w:pPr>
            <w:r>
              <w:t>4.00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BBB1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15764F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ADA9BAF" w14:textId="77777777">
        <w:trPr>
          <w:trHeight w:hRule="exact" w:val="205"/>
          <w:jc w:val="center"/>
        </w:trPr>
        <w:tc>
          <w:tcPr>
            <w:tcW w:w="5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864CF0" w14:textId="77777777" w:rsidR="00D73308" w:rsidRDefault="00D73308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42836E" w14:textId="77777777" w:rsidR="00D73308" w:rsidRDefault="00D73308"/>
        </w:tc>
        <w:tc>
          <w:tcPr>
            <w:tcW w:w="5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B8F0B3" w14:textId="77777777" w:rsidR="00D73308" w:rsidRDefault="00D73308"/>
        </w:tc>
        <w:tc>
          <w:tcPr>
            <w:tcW w:w="5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F6BF6B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A5524" w14:textId="77777777" w:rsidR="00D73308" w:rsidRDefault="00000000">
            <w:pPr>
              <w:pStyle w:val="Other0"/>
              <w:jc w:val="both"/>
            </w:pPr>
            <w:r>
              <w:t>Materiale: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14E3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62BC32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A12DDA6" w14:textId="77777777">
        <w:trPr>
          <w:trHeight w:hRule="exact" w:val="209"/>
          <w:jc w:val="center"/>
        </w:trPr>
        <w:tc>
          <w:tcPr>
            <w:tcW w:w="5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937A64" w14:textId="77777777" w:rsidR="00D73308" w:rsidRDefault="00D73308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CB24DF" w14:textId="77777777" w:rsidR="00D73308" w:rsidRDefault="00D73308"/>
        </w:tc>
        <w:tc>
          <w:tcPr>
            <w:tcW w:w="5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5250FD" w14:textId="77777777" w:rsidR="00D73308" w:rsidRDefault="00D73308"/>
        </w:tc>
        <w:tc>
          <w:tcPr>
            <w:tcW w:w="5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F9A271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D9D385" w14:textId="77777777" w:rsidR="00D73308" w:rsidRDefault="00000000">
            <w:pPr>
              <w:pStyle w:val="Other0"/>
            </w:pPr>
            <w:r>
              <w:t>Manoperă: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46291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9638ED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76B8807" w14:textId="77777777">
        <w:trPr>
          <w:trHeight w:hRule="exact" w:val="205"/>
          <w:jc w:val="center"/>
        </w:trPr>
        <w:tc>
          <w:tcPr>
            <w:tcW w:w="5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CE0565" w14:textId="77777777" w:rsidR="00D73308" w:rsidRDefault="00D73308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B1B03B" w14:textId="77777777" w:rsidR="00D73308" w:rsidRDefault="00D73308"/>
        </w:tc>
        <w:tc>
          <w:tcPr>
            <w:tcW w:w="5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C2BEA5" w14:textId="77777777" w:rsidR="00D73308" w:rsidRDefault="00D73308"/>
        </w:tc>
        <w:tc>
          <w:tcPr>
            <w:tcW w:w="5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189967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C1FFFA" w14:textId="77777777" w:rsidR="00D73308" w:rsidRDefault="00000000">
            <w:pPr>
              <w:pStyle w:val="Other0"/>
              <w:jc w:val="both"/>
            </w:pPr>
            <w:r>
              <w:t>Utilaje: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5E187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29CB5D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10AB82AB" w14:textId="77777777">
        <w:trPr>
          <w:trHeight w:hRule="exact" w:val="212"/>
          <w:jc w:val="center"/>
        </w:trPr>
        <w:tc>
          <w:tcPr>
            <w:tcW w:w="5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4E34D4" w14:textId="77777777" w:rsidR="00D73308" w:rsidRDefault="00D73308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4DA360" w14:textId="77777777" w:rsidR="00D73308" w:rsidRDefault="00D73308"/>
        </w:tc>
        <w:tc>
          <w:tcPr>
            <w:tcW w:w="5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81651B" w14:textId="77777777" w:rsidR="00D73308" w:rsidRDefault="00D73308"/>
        </w:tc>
        <w:tc>
          <w:tcPr>
            <w:tcW w:w="5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107E5F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CCD9E2" w14:textId="77777777" w:rsidR="00D73308" w:rsidRDefault="00000000">
            <w:pPr>
              <w:pStyle w:val="Other0"/>
              <w:jc w:val="both"/>
            </w:pPr>
            <w:r>
              <w:t>Transporturi: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F5EA4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6E5B25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EAFFEE3" w14:textId="77777777">
        <w:trPr>
          <w:trHeight w:hRule="exact" w:val="20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0A700" w14:textId="77777777" w:rsidR="00D73308" w:rsidRDefault="00000000">
            <w:pPr>
              <w:pStyle w:val="Other0"/>
            </w:pPr>
            <w:r>
              <w:t>11.1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36C69" w14:textId="77777777" w:rsidR="00D73308" w:rsidRDefault="00000000">
            <w:pPr>
              <w:pStyle w:val="Other0"/>
              <w:jc w:val="center"/>
            </w:pPr>
            <w:r>
              <w:t>319711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2E7F0" w14:textId="77777777" w:rsidR="00D73308" w:rsidRDefault="00000000">
            <w:pPr>
              <w:pStyle w:val="Other0"/>
            </w:pPr>
            <w:r>
              <w:t xml:space="preserve">Muncitor </w:t>
            </w:r>
            <w:proofErr w:type="spellStart"/>
            <w:r>
              <w:t>incarcare-descarcare</w:t>
            </w:r>
            <w:proofErr w:type="spellEnd"/>
            <w:r>
              <w:t xml:space="preserve"> materiale categoria I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8BC54" w14:textId="77777777" w:rsidR="00D73308" w:rsidRDefault="00000000">
            <w:pPr>
              <w:pStyle w:val="Other0"/>
              <w:jc w:val="center"/>
            </w:pPr>
            <w:r>
              <w:t>ora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DA9B2" w14:textId="77777777" w:rsidR="00D73308" w:rsidRDefault="00000000">
            <w:pPr>
              <w:pStyle w:val="Other0"/>
              <w:ind w:firstLine="640"/>
              <w:jc w:val="both"/>
            </w:pPr>
            <w:r>
              <w:t>1.40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400EF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A4A08D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7E945D0" w14:textId="77777777">
        <w:trPr>
          <w:trHeight w:hRule="exact" w:val="202"/>
          <w:jc w:val="center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D2371C" w14:textId="77777777" w:rsidR="00D73308" w:rsidRDefault="00000000">
            <w:pPr>
              <w:pStyle w:val="Other0"/>
            </w:pPr>
            <w:r>
              <w:t>12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9915B2" w14:textId="77777777" w:rsidR="00D73308" w:rsidRDefault="00000000">
            <w:pPr>
              <w:pStyle w:val="Other0"/>
            </w:pPr>
            <w:r>
              <w:t>TRA02A25(l)</w:t>
            </w:r>
          </w:p>
        </w:tc>
        <w:tc>
          <w:tcPr>
            <w:tcW w:w="50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E2366B" w14:textId="77777777" w:rsidR="00D73308" w:rsidRDefault="00000000">
            <w:pPr>
              <w:pStyle w:val="Other0"/>
            </w:pPr>
            <w:r>
              <w:t xml:space="preserve">Transportul rutier al </w:t>
            </w:r>
            <w:proofErr w:type="spellStart"/>
            <w:r>
              <w:t>materialelor,semifabricatelor</w:t>
            </w:r>
            <w:proofErr w:type="spellEnd"/>
            <w:r>
              <w:t xml:space="preserve"> cu autocamionul</w:t>
            </w:r>
          </w:p>
        </w:tc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4E57CC" w14:textId="77777777" w:rsidR="00D73308" w:rsidRDefault="00000000">
            <w:pPr>
              <w:pStyle w:val="Other0"/>
              <w:jc w:val="center"/>
            </w:pPr>
            <w:r>
              <w:t>tona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B1E67" w14:textId="77777777" w:rsidR="00D73308" w:rsidRDefault="00000000">
            <w:pPr>
              <w:pStyle w:val="Other0"/>
              <w:ind w:firstLine="640"/>
              <w:jc w:val="both"/>
            </w:pPr>
            <w:r>
              <w:t>4.00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A217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82E073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783D1D0" w14:textId="77777777">
        <w:trPr>
          <w:trHeight w:hRule="exact" w:val="205"/>
          <w:jc w:val="center"/>
        </w:trPr>
        <w:tc>
          <w:tcPr>
            <w:tcW w:w="5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281296" w14:textId="77777777" w:rsidR="00D73308" w:rsidRDefault="00D73308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5DB127" w14:textId="77777777" w:rsidR="00D73308" w:rsidRDefault="00D73308"/>
        </w:tc>
        <w:tc>
          <w:tcPr>
            <w:tcW w:w="5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61E288" w14:textId="77777777" w:rsidR="00D73308" w:rsidRDefault="00D73308"/>
        </w:tc>
        <w:tc>
          <w:tcPr>
            <w:tcW w:w="5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3C728A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31125" w14:textId="77777777" w:rsidR="00D73308" w:rsidRDefault="00000000">
            <w:pPr>
              <w:pStyle w:val="Other0"/>
              <w:jc w:val="both"/>
            </w:pPr>
            <w:r>
              <w:t>Materiale: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5795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FC70E5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C3D6980" w14:textId="77777777">
        <w:trPr>
          <w:trHeight w:hRule="exact" w:val="205"/>
          <w:jc w:val="center"/>
        </w:trPr>
        <w:tc>
          <w:tcPr>
            <w:tcW w:w="5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15037D" w14:textId="77777777" w:rsidR="00D73308" w:rsidRDefault="00D73308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338DAE" w14:textId="77777777" w:rsidR="00D73308" w:rsidRDefault="00D73308"/>
        </w:tc>
        <w:tc>
          <w:tcPr>
            <w:tcW w:w="5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CF19B1" w14:textId="77777777" w:rsidR="00D73308" w:rsidRDefault="00D73308"/>
        </w:tc>
        <w:tc>
          <w:tcPr>
            <w:tcW w:w="5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1947BC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E1C61F" w14:textId="77777777" w:rsidR="00D73308" w:rsidRDefault="00000000">
            <w:pPr>
              <w:pStyle w:val="Other0"/>
              <w:jc w:val="both"/>
            </w:pPr>
            <w:r>
              <w:t>Manoperă: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A7BE7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F006B0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1DC095EE" w14:textId="77777777">
        <w:trPr>
          <w:trHeight w:hRule="exact" w:val="209"/>
          <w:jc w:val="center"/>
        </w:trPr>
        <w:tc>
          <w:tcPr>
            <w:tcW w:w="5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052BFE" w14:textId="77777777" w:rsidR="00D73308" w:rsidRDefault="00D73308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75769B" w14:textId="77777777" w:rsidR="00D73308" w:rsidRDefault="00D73308"/>
        </w:tc>
        <w:tc>
          <w:tcPr>
            <w:tcW w:w="5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53EF27" w14:textId="77777777" w:rsidR="00D73308" w:rsidRDefault="00D73308"/>
        </w:tc>
        <w:tc>
          <w:tcPr>
            <w:tcW w:w="5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0A72A6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DD2F15" w14:textId="77777777" w:rsidR="00D73308" w:rsidRDefault="00000000">
            <w:pPr>
              <w:pStyle w:val="Other0"/>
              <w:jc w:val="both"/>
            </w:pPr>
            <w:r>
              <w:t>Utilaje: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41E3C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E8A2F6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C95E2DD" w14:textId="77777777">
        <w:trPr>
          <w:trHeight w:hRule="exact" w:val="209"/>
          <w:jc w:val="center"/>
        </w:trPr>
        <w:tc>
          <w:tcPr>
            <w:tcW w:w="5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4487C8" w14:textId="77777777" w:rsidR="00D73308" w:rsidRDefault="00D73308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19BF99" w14:textId="77777777" w:rsidR="00D73308" w:rsidRDefault="00D73308"/>
        </w:tc>
        <w:tc>
          <w:tcPr>
            <w:tcW w:w="5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D83669" w14:textId="77777777" w:rsidR="00D73308" w:rsidRDefault="00D73308"/>
        </w:tc>
        <w:tc>
          <w:tcPr>
            <w:tcW w:w="5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AC3C9A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9DAD59" w14:textId="77777777" w:rsidR="00D73308" w:rsidRDefault="00000000">
            <w:pPr>
              <w:pStyle w:val="Other0"/>
              <w:jc w:val="both"/>
            </w:pPr>
            <w:r>
              <w:t>Transporturi: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FFB2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2326D7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17A16DC3" w14:textId="77777777">
        <w:trPr>
          <w:trHeight w:hRule="exact" w:val="414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2D338B" w14:textId="77777777" w:rsidR="00D73308" w:rsidRDefault="00000000">
            <w:pPr>
              <w:pStyle w:val="Other0"/>
            </w:pPr>
            <w:r>
              <w:t>12.1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1F2DB1" w14:textId="77777777" w:rsidR="00D73308" w:rsidRDefault="00000000">
            <w:pPr>
              <w:pStyle w:val="Other0"/>
              <w:jc w:val="center"/>
            </w:pPr>
            <w:r>
              <w:t>8889014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28C31B" w14:textId="77777777" w:rsidR="00D73308" w:rsidRDefault="00000000">
            <w:pPr>
              <w:pStyle w:val="Other0"/>
            </w:pPr>
            <w:r>
              <w:t xml:space="preserve">Transportul rutier al </w:t>
            </w:r>
            <w:proofErr w:type="spellStart"/>
            <w:r>
              <w:t>materialelor.semifabricatelor</w:t>
            </w:r>
            <w:proofErr w:type="spellEnd"/>
            <w:r>
              <w:t xml:space="preserve"> cu autocamionul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D1BA8D" w14:textId="77777777" w:rsidR="00D73308" w:rsidRDefault="00000000">
            <w:pPr>
              <w:pStyle w:val="Other0"/>
              <w:jc w:val="center"/>
            </w:pPr>
            <w:r>
              <w:t>tona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EE8198" w14:textId="77777777" w:rsidR="00D73308" w:rsidRDefault="00000000">
            <w:pPr>
              <w:pStyle w:val="Other0"/>
              <w:ind w:firstLine="640"/>
              <w:jc w:val="both"/>
            </w:pPr>
            <w:r>
              <w:t>4.00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EA446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20D53D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92C5999" w14:textId="77777777">
        <w:trPr>
          <w:trHeight w:hRule="exact" w:val="202"/>
          <w:jc w:val="center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FC9B32" w14:textId="77777777" w:rsidR="00D73308" w:rsidRDefault="00000000">
            <w:pPr>
              <w:pStyle w:val="Other0"/>
            </w:pPr>
            <w:r>
              <w:t>13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DAA056" w14:textId="77777777" w:rsidR="00D73308" w:rsidRDefault="00000000">
            <w:pPr>
              <w:pStyle w:val="Other0"/>
            </w:pPr>
            <w:r>
              <w:t>TRI1AA08C1</w:t>
            </w:r>
          </w:p>
        </w:tc>
        <w:tc>
          <w:tcPr>
            <w:tcW w:w="50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45CE8C" w14:textId="77777777" w:rsidR="00D73308" w:rsidRDefault="00000000">
            <w:pPr>
              <w:pStyle w:val="Other0"/>
              <w:spacing w:line="276" w:lineRule="auto"/>
            </w:pPr>
            <w:r>
              <w:t xml:space="preserve">Descărcarea </w:t>
            </w:r>
            <w:proofErr w:type="spellStart"/>
            <w:r>
              <w:t>materialelor,grupa</w:t>
            </w:r>
            <w:proofErr w:type="spellEnd"/>
            <w:r>
              <w:t xml:space="preserve"> a-grele si mărunte prin aruncare auto- </w:t>
            </w:r>
            <w:proofErr w:type="spellStart"/>
            <w:r>
              <w:t>rampa,teren</w:t>
            </w:r>
            <w:proofErr w:type="spellEnd"/>
          </w:p>
        </w:tc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119964" w14:textId="77777777" w:rsidR="00D73308" w:rsidRDefault="00000000">
            <w:pPr>
              <w:pStyle w:val="Other0"/>
              <w:jc w:val="center"/>
            </w:pPr>
            <w:r>
              <w:t>tona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66494" w14:textId="77777777" w:rsidR="00D73308" w:rsidRDefault="00000000">
            <w:pPr>
              <w:pStyle w:val="Other0"/>
              <w:ind w:firstLine="640"/>
              <w:jc w:val="both"/>
            </w:pPr>
            <w:r>
              <w:t>4.00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D2DA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8E0A42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0B6BAD39" w14:textId="77777777">
        <w:trPr>
          <w:trHeight w:hRule="exact" w:val="202"/>
          <w:jc w:val="center"/>
        </w:trPr>
        <w:tc>
          <w:tcPr>
            <w:tcW w:w="5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761154" w14:textId="77777777" w:rsidR="00D73308" w:rsidRDefault="00D73308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83C00C" w14:textId="77777777" w:rsidR="00D73308" w:rsidRDefault="00D73308"/>
        </w:tc>
        <w:tc>
          <w:tcPr>
            <w:tcW w:w="5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6B6200" w14:textId="77777777" w:rsidR="00D73308" w:rsidRDefault="00D73308"/>
        </w:tc>
        <w:tc>
          <w:tcPr>
            <w:tcW w:w="5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9B8B70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14809" w14:textId="77777777" w:rsidR="00D73308" w:rsidRDefault="00000000">
            <w:pPr>
              <w:pStyle w:val="Other0"/>
            </w:pPr>
            <w:r>
              <w:t>Materiale: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58751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D5069E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7898397" w14:textId="77777777">
        <w:trPr>
          <w:trHeight w:hRule="exact" w:val="209"/>
          <w:jc w:val="center"/>
        </w:trPr>
        <w:tc>
          <w:tcPr>
            <w:tcW w:w="5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E124AC" w14:textId="77777777" w:rsidR="00D73308" w:rsidRDefault="00D73308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48A078" w14:textId="77777777" w:rsidR="00D73308" w:rsidRDefault="00D73308"/>
        </w:tc>
        <w:tc>
          <w:tcPr>
            <w:tcW w:w="5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40E819" w14:textId="77777777" w:rsidR="00D73308" w:rsidRDefault="00D73308"/>
        </w:tc>
        <w:tc>
          <w:tcPr>
            <w:tcW w:w="5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14CC05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E3937C" w14:textId="77777777" w:rsidR="00D73308" w:rsidRDefault="00000000">
            <w:pPr>
              <w:pStyle w:val="Other0"/>
            </w:pPr>
            <w:r>
              <w:t>Manoperă: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DFAAE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A6AEB8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E21F620" w14:textId="77777777">
        <w:trPr>
          <w:trHeight w:hRule="exact" w:val="205"/>
          <w:jc w:val="center"/>
        </w:trPr>
        <w:tc>
          <w:tcPr>
            <w:tcW w:w="5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89FAEB" w14:textId="77777777" w:rsidR="00D73308" w:rsidRDefault="00D73308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6BD2A7" w14:textId="77777777" w:rsidR="00D73308" w:rsidRDefault="00D73308"/>
        </w:tc>
        <w:tc>
          <w:tcPr>
            <w:tcW w:w="5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7D1CDE" w14:textId="77777777" w:rsidR="00D73308" w:rsidRDefault="00D73308"/>
        </w:tc>
        <w:tc>
          <w:tcPr>
            <w:tcW w:w="5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C96670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6B9ED7" w14:textId="77777777" w:rsidR="00D73308" w:rsidRDefault="00000000">
            <w:pPr>
              <w:pStyle w:val="Other0"/>
              <w:jc w:val="both"/>
            </w:pPr>
            <w:r>
              <w:t>Utilaje: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B99B3C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8533D4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A5DB582" w14:textId="77777777">
        <w:trPr>
          <w:trHeight w:hRule="exact" w:val="212"/>
          <w:jc w:val="center"/>
        </w:trPr>
        <w:tc>
          <w:tcPr>
            <w:tcW w:w="5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EC069D" w14:textId="77777777" w:rsidR="00D73308" w:rsidRDefault="00D73308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C67878" w14:textId="77777777" w:rsidR="00D73308" w:rsidRDefault="00D73308"/>
        </w:tc>
        <w:tc>
          <w:tcPr>
            <w:tcW w:w="5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D087FB6" w14:textId="77777777" w:rsidR="00D73308" w:rsidRDefault="00D73308"/>
        </w:tc>
        <w:tc>
          <w:tcPr>
            <w:tcW w:w="5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186D84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2E394C" w14:textId="77777777" w:rsidR="00D73308" w:rsidRDefault="00000000">
            <w:pPr>
              <w:pStyle w:val="Other0"/>
              <w:jc w:val="both"/>
            </w:pPr>
            <w:r>
              <w:t>Transporturi: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8D201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7D4F73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05348799" w14:textId="77777777">
        <w:trPr>
          <w:trHeight w:hRule="exact" w:val="20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09280D" w14:textId="77777777" w:rsidR="00D73308" w:rsidRDefault="00000000">
            <w:pPr>
              <w:pStyle w:val="Other0"/>
            </w:pPr>
            <w:r>
              <w:t>13.1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523CD0" w14:textId="77777777" w:rsidR="00D73308" w:rsidRDefault="00000000">
            <w:pPr>
              <w:pStyle w:val="Other0"/>
              <w:ind w:firstLine="240"/>
            </w:pPr>
            <w:r>
              <w:t>319711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F3B2FC" w14:textId="77777777" w:rsidR="00D73308" w:rsidRDefault="00000000">
            <w:pPr>
              <w:pStyle w:val="Other0"/>
            </w:pPr>
            <w:r>
              <w:t xml:space="preserve">Muncitor </w:t>
            </w:r>
            <w:proofErr w:type="spellStart"/>
            <w:r>
              <w:t>incarcare-descarcare</w:t>
            </w:r>
            <w:proofErr w:type="spellEnd"/>
            <w:r>
              <w:t xml:space="preserve"> materiale categoria I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262299" w14:textId="77777777" w:rsidR="00D73308" w:rsidRDefault="00000000">
            <w:pPr>
              <w:pStyle w:val="Other0"/>
              <w:jc w:val="center"/>
            </w:pPr>
            <w:r>
              <w:t>ora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0A2924" w14:textId="77777777" w:rsidR="00D73308" w:rsidRDefault="00000000">
            <w:pPr>
              <w:pStyle w:val="Other0"/>
              <w:ind w:firstLine="640"/>
              <w:jc w:val="both"/>
            </w:pPr>
            <w:r>
              <w:t>1.00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91096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5E2169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69363A4" w14:textId="77777777">
        <w:trPr>
          <w:trHeight w:hRule="exact" w:val="202"/>
          <w:jc w:val="center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42B2E0" w14:textId="77777777" w:rsidR="00D73308" w:rsidRDefault="00000000">
            <w:pPr>
              <w:pStyle w:val="Other0"/>
            </w:pPr>
            <w:r>
              <w:t>14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D5215A" w14:textId="77777777" w:rsidR="00D73308" w:rsidRDefault="00000000">
            <w:pPr>
              <w:pStyle w:val="Other0"/>
              <w:jc w:val="center"/>
            </w:pPr>
            <w:r>
              <w:t>W2J05B#[l]</w:t>
            </w:r>
          </w:p>
        </w:tc>
        <w:tc>
          <w:tcPr>
            <w:tcW w:w="50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6D5BB5" w14:textId="77777777" w:rsidR="00D73308" w:rsidRDefault="00000000">
            <w:pPr>
              <w:pStyle w:val="Other0"/>
              <w:spacing w:line="271" w:lineRule="auto"/>
            </w:pPr>
            <w:r>
              <w:t>Scoaterea de sub tensiune a rețelei electrice în vederea reparării sau racordării branșamentelor și repunerea în funcțiune rețea electrică</w:t>
            </w:r>
          </w:p>
        </w:tc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63D259" w14:textId="77777777" w:rsidR="00D73308" w:rsidRDefault="00000000">
            <w:pPr>
              <w:pStyle w:val="Other0"/>
              <w:jc w:val="center"/>
            </w:pPr>
            <w:r>
              <w:t>buc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95E86" w14:textId="77777777" w:rsidR="00D73308" w:rsidRDefault="00000000">
            <w:pPr>
              <w:pStyle w:val="Other0"/>
              <w:ind w:firstLine="640"/>
              <w:jc w:val="both"/>
            </w:pPr>
            <w:r>
              <w:t>4.00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C0B60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4D53C4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40189A3" w14:textId="77777777">
        <w:trPr>
          <w:trHeight w:hRule="exact" w:val="205"/>
          <w:jc w:val="center"/>
        </w:trPr>
        <w:tc>
          <w:tcPr>
            <w:tcW w:w="5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625176" w14:textId="77777777" w:rsidR="00D73308" w:rsidRDefault="00D73308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DBEF44" w14:textId="77777777" w:rsidR="00D73308" w:rsidRDefault="00D73308"/>
        </w:tc>
        <w:tc>
          <w:tcPr>
            <w:tcW w:w="5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76BD8C" w14:textId="77777777" w:rsidR="00D73308" w:rsidRDefault="00D73308"/>
        </w:tc>
        <w:tc>
          <w:tcPr>
            <w:tcW w:w="5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528664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A7EB3" w14:textId="77777777" w:rsidR="00D73308" w:rsidRDefault="00000000">
            <w:pPr>
              <w:pStyle w:val="Other0"/>
              <w:jc w:val="both"/>
            </w:pPr>
            <w:r>
              <w:t>Materiale: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B60BB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ADF9E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4EF3FE68" w14:textId="77777777">
        <w:trPr>
          <w:trHeight w:hRule="exact" w:val="209"/>
          <w:jc w:val="center"/>
        </w:trPr>
        <w:tc>
          <w:tcPr>
            <w:tcW w:w="5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0A18DE" w14:textId="77777777" w:rsidR="00D73308" w:rsidRDefault="00D73308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68D0A4" w14:textId="77777777" w:rsidR="00D73308" w:rsidRDefault="00D73308"/>
        </w:tc>
        <w:tc>
          <w:tcPr>
            <w:tcW w:w="5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19152C" w14:textId="77777777" w:rsidR="00D73308" w:rsidRDefault="00D73308"/>
        </w:tc>
        <w:tc>
          <w:tcPr>
            <w:tcW w:w="5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4DFA8C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91A43A" w14:textId="77777777" w:rsidR="00D73308" w:rsidRDefault="00000000">
            <w:pPr>
              <w:pStyle w:val="Other0"/>
              <w:jc w:val="both"/>
            </w:pPr>
            <w:r>
              <w:t>Manoperă: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616F8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BBF007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0830049" w14:textId="77777777">
        <w:trPr>
          <w:trHeight w:hRule="exact" w:val="205"/>
          <w:jc w:val="center"/>
        </w:trPr>
        <w:tc>
          <w:tcPr>
            <w:tcW w:w="5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73A8A9" w14:textId="77777777" w:rsidR="00D73308" w:rsidRDefault="00D73308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1A1CCE" w14:textId="77777777" w:rsidR="00D73308" w:rsidRDefault="00D73308"/>
        </w:tc>
        <w:tc>
          <w:tcPr>
            <w:tcW w:w="5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DCFFAA0" w14:textId="77777777" w:rsidR="00D73308" w:rsidRDefault="00D73308"/>
        </w:tc>
        <w:tc>
          <w:tcPr>
            <w:tcW w:w="5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CED818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44CFE2" w14:textId="77777777" w:rsidR="00D73308" w:rsidRDefault="00000000">
            <w:pPr>
              <w:pStyle w:val="Other0"/>
              <w:jc w:val="both"/>
            </w:pPr>
            <w:r>
              <w:t>Utilaje: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7EFA8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E20914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DDD37DE" w14:textId="77777777">
        <w:trPr>
          <w:trHeight w:hRule="exact" w:val="227"/>
          <w:jc w:val="center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AEB6F4" w14:textId="77777777" w:rsidR="00D73308" w:rsidRDefault="00D73308"/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AD7E97" w14:textId="77777777" w:rsidR="00D73308" w:rsidRDefault="00D73308"/>
        </w:tc>
        <w:tc>
          <w:tcPr>
            <w:tcW w:w="50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DE396E" w14:textId="77777777" w:rsidR="00D73308" w:rsidRDefault="00D73308"/>
        </w:tc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4DEAE2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38A33D" w14:textId="77777777" w:rsidR="00D73308" w:rsidRDefault="00000000">
            <w:pPr>
              <w:pStyle w:val="Other0"/>
              <w:jc w:val="both"/>
            </w:pPr>
            <w:r>
              <w:t>Transporturi: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DB2B6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D2339" w14:textId="77777777" w:rsidR="00D73308" w:rsidRDefault="00D73308">
            <w:pPr>
              <w:rPr>
                <w:sz w:val="10"/>
                <w:szCs w:val="10"/>
              </w:rPr>
            </w:pPr>
          </w:p>
        </w:tc>
      </w:tr>
    </w:tbl>
    <w:p w14:paraId="5AB52AB8" w14:textId="77777777" w:rsidR="00D73308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1019"/>
        <w:gridCol w:w="5058"/>
        <w:gridCol w:w="508"/>
        <w:gridCol w:w="1015"/>
        <w:gridCol w:w="1012"/>
        <w:gridCol w:w="1534"/>
      </w:tblGrid>
      <w:tr w:rsidR="00D73308" w14:paraId="756C6675" w14:textId="77777777">
        <w:trPr>
          <w:trHeight w:hRule="exact" w:val="227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34C469" w14:textId="77777777" w:rsidR="00D73308" w:rsidRDefault="00000000">
            <w:pPr>
              <w:pStyle w:val="Other0"/>
            </w:pPr>
            <w:r>
              <w:lastRenderedPageBreak/>
              <w:t>14.1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5FDBBE" w14:textId="77777777" w:rsidR="00D73308" w:rsidRDefault="00000000">
            <w:pPr>
              <w:pStyle w:val="Other0"/>
              <w:jc w:val="center"/>
            </w:pPr>
            <w:r>
              <w:t>20141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7DDB91" w14:textId="77777777" w:rsidR="00D73308" w:rsidRDefault="00000000">
            <w:pPr>
              <w:pStyle w:val="Other0"/>
            </w:pPr>
            <w:r>
              <w:t>Electrician linii electrice aeriene categoria a IV-a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5D37D2" w14:textId="77777777" w:rsidR="00D73308" w:rsidRDefault="00000000">
            <w:pPr>
              <w:pStyle w:val="Other0"/>
            </w:pPr>
            <w:r>
              <w:t>ora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334D93" w14:textId="77777777" w:rsidR="00D73308" w:rsidRDefault="00000000">
            <w:pPr>
              <w:pStyle w:val="Other0"/>
              <w:jc w:val="right"/>
            </w:pPr>
            <w:r>
              <w:t>29.80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3FBE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52F420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804842D" w14:textId="77777777">
        <w:trPr>
          <w:trHeight w:hRule="exact" w:val="202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A399DA" w14:textId="77777777" w:rsidR="00D73308" w:rsidRDefault="00000000">
            <w:pPr>
              <w:pStyle w:val="Other0"/>
            </w:pPr>
            <w:r>
              <w:t>15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522A11" w14:textId="77777777" w:rsidR="00D73308" w:rsidRDefault="00000000">
            <w:pPr>
              <w:pStyle w:val="Other0"/>
              <w:jc w:val="center"/>
            </w:pPr>
            <w:r>
              <w:t>W2J01B#(l)</w:t>
            </w:r>
          </w:p>
        </w:tc>
        <w:tc>
          <w:tcPr>
            <w:tcW w:w="50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24C144" w14:textId="77777777" w:rsidR="00D73308" w:rsidRDefault="00000000">
            <w:pPr>
              <w:pStyle w:val="Other0"/>
              <w:spacing w:line="271" w:lineRule="auto"/>
            </w:pPr>
            <w:r>
              <w:t>Verificarea și încercarea rețelei electrice în vederea recepției și punerii în funcțiune rețea care se repară.</w:t>
            </w:r>
          </w:p>
        </w:tc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17278C" w14:textId="77777777" w:rsidR="00D73308" w:rsidRDefault="00000000">
            <w:pPr>
              <w:pStyle w:val="Other0"/>
            </w:pPr>
            <w:r>
              <w:t>buc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4D12B" w14:textId="77777777" w:rsidR="00D73308" w:rsidRDefault="00000000">
            <w:pPr>
              <w:pStyle w:val="Other0"/>
              <w:jc w:val="right"/>
            </w:pPr>
            <w:r>
              <w:t>4.00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93803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169950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0CF0C1F" w14:textId="77777777">
        <w:trPr>
          <w:trHeight w:hRule="exact" w:val="205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4FA4C4" w14:textId="77777777" w:rsidR="00D73308" w:rsidRDefault="00D73308"/>
        </w:tc>
        <w:tc>
          <w:tcPr>
            <w:tcW w:w="10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70B4B0" w14:textId="77777777" w:rsidR="00D73308" w:rsidRDefault="00D73308"/>
        </w:tc>
        <w:tc>
          <w:tcPr>
            <w:tcW w:w="5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D0BAB3" w14:textId="77777777" w:rsidR="00D73308" w:rsidRDefault="00D73308"/>
        </w:tc>
        <w:tc>
          <w:tcPr>
            <w:tcW w:w="5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973B0B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102EB" w14:textId="77777777" w:rsidR="00D73308" w:rsidRDefault="00000000">
            <w:pPr>
              <w:pStyle w:val="Other0"/>
            </w:pPr>
            <w:r>
              <w:t>Materiale: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9B6C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04EB99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0EFBB0C" w14:textId="77777777">
        <w:trPr>
          <w:trHeight w:hRule="exact" w:val="205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10DC4D" w14:textId="77777777" w:rsidR="00D73308" w:rsidRDefault="00D73308"/>
        </w:tc>
        <w:tc>
          <w:tcPr>
            <w:tcW w:w="10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E0440D" w14:textId="77777777" w:rsidR="00D73308" w:rsidRDefault="00D73308"/>
        </w:tc>
        <w:tc>
          <w:tcPr>
            <w:tcW w:w="5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9F648A" w14:textId="77777777" w:rsidR="00D73308" w:rsidRDefault="00D73308"/>
        </w:tc>
        <w:tc>
          <w:tcPr>
            <w:tcW w:w="5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EE0D65A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8C1AD3" w14:textId="77777777" w:rsidR="00D73308" w:rsidRDefault="00000000">
            <w:pPr>
              <w:pStyle w:val="Other0"/>
            </w:pPr>
            <w:r>
              <w:t>Manoperă: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E129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4B9067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4E05BE2F" w14:textId="77777777">
        <w:trPr>
          <w:trHeight w:hRule="exact" w:val="205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E7B053" w14:textId="77777777" w:rsidR="00D73308" w:rsidRDefault="00D73308"/>
        </w:tc>
        <w:tc>
          <w:tcPr>
            <w:tcW w:w="10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642875" w14:textId="77777777" w:rsidR="00D73308" w:rsidRDefault="00D73308"/>
        </w:tc>
        <w:tc>
          <w:tcPr>
            <w:tcW w:w="5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70F534" w14:textId="77777777" w:rsidR="00D73308" w:rsidRDefault="00D73308"/>
        </w:tc>
        <w:tc>
          <w:tcPr>
            <w:tcW w:w="5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7BD0E3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097E30" w14:textId="77777777" w:rsidR="00D73308" w:rsidRDefault="00000000">
            <w:pPr>
              <w:pStyle w:val="Other0"/>
            </w:pPr>
            <w:r>
              <w:t>Utilaje: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ADC97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2D6EF0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F37EBAF" w14:textId="77777777">
        <w:trPr>
          <w:trHeight w:hRule="exact" w:val="209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5DF87A" w14:textId="77777777" w:rsidR="00D73308" w:rsidRDefault="00D73308"/>
        </w:tc>
        <w:tc>
          <w:tcPr>
            <w:tcW w:w="10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122D46" w14:textId="77777777" w:rsidR="00D73308" w:rsidRDefault="00D73308"/>
        </w:tc>
        <w:tc>
          <w:tcPr>
            <w:tcW w:w="5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5F9ED0" w14:textId="77777777" w:rsidR="00D73308" w:rsidRDefault="00D73308"/>
        </w:tc>
        <w:tc>
          <w:tcPr>
            <w:tcW w:w="5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5C56E0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7D8387" w14:textId="77777777" w:rsidR="00D73308" w:rsidRDefault="00000000">
            <w:pPr>
              <w:pStyle w:val="Other0"/>
              <w:jc w:val="both"/>
            </w:pPr>
            <w:r>
              <w:t>Transporturi: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B95B4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1AF50F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F3931BC" w14:textId="77777777">
        <w:trPr>
          <w:trHeight w:hRule="exact" w:val="20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596B00" w14:textId="77777777" w:rsidR="00D73308" w:rsidRDefault="00000000">
            <w:pPr>
              <w:pStyle w:val="Other0"/>
            </w:pPr>
            <w:r>
              <w:t>15.1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6A8AFB" w14:textId="77777777" w:rsidR="00D73308" w:rsidRDefault="00000000">
            <w:pPr>
              <w:pStyle w:val="Other0"/>
              <w:jc w:val="center"/>
            </w:pPr>
            <w:r>
              <w:t>20151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62B0ED" w14:textId="77777777" w:rsidR="00D73308" w:rsidRDefault="00000000">
            <w:pPr>
              <w:pStyle w:val="Other0"/>
            </w:pPr>
            <w:r>
              <w:t>Electrician linii electrice aeriene categoria a V-a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2A43C0" w14:textId="77777777" w:rsidR="00D73308" w:rsidRDefault="00000000">
            <w:pPr>
              <w:pStyle w:val="Other0"/>
            </w:pPr>
            <w:r>
              <w:t>ora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75D374" w14:textId="77777777" w:rsidR="00D73308" w:rsidRDefault="00000000">
            <w:pPr>
              <w:pStyle w:val="Other0"/>
              <w:jc w:val="right"/>
            </w:pPr>
            <w:r>
              <w:t>16.64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DAD2F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29BCB5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092C2F99" w14:textId="77777777">
        <w:trPr>
          <w:trHeight w:hRule="exact" w:val="436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35EC2B" w14:textId="77777777" w:rsidR="00D73308" w:rsidRDefault="00000000">
            <w:pPr>
              <w:pStyle w:val="Other0"/>
            </w:pPr>
            <w:r>
              <w:t>15.2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B1CC45" w14:textId="77777777" w:rsidR="00D73308" w:rsidRDefault="00000000">
            <w:pPr>
              <w:pStyle w:val="Other0"/>
              <w:jc w:val="center"/>
            </w:pPr>
            <w:r>
              <w:t>5704[l]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F631B5" w14:textId="77777777" w:rsidR="00D73308" w:rsidRDefault="00000000">
            <w:pPr>
              <w:pStyle w:val="Other0"/>
              <w:spacing w:line="276" w:lineRule="auto"/>
            </w:pPr>
            <w:r>
              <w:t>Platforma ridicătoare cu brațe tip prb-15 pe auto 5t (echipat cu instrumente de măsură)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DDCF49" w14:textId="77777777" w:rsidR="00D73308" w:rsidRDefault="00000000">
            <w:pPr>
              <w:pStyle w:val="Other0"/>
            </w:pPr>
            <w:r>
              <w:t>ora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65F7E3" w14:textId="77777777" w:rsidR="00D73308" w:rsidRDefault="00000000">
            <w:pPr>
              <w:pStyle w:val="Other0"/>
              <w:jc w:val="right"/>
            </w:pPr>
            <w:r>
              <w:t>6.00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E3AD8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53417" w14:textId="77777777" w:rsidR="00D73308" w:rsidRDefault="00D73308">
            <w:pPr>
              <w:rPr>
                <w:sz w:val="10"/>
                <w:szCs w:val="10"/>
              </w:rPr>
            </w:pPr>
          </w:p>
        </w:tc>
      </w:tr>
    </w:tbl>
    <w:p w14:paraId="7F2AC0DE" w14:textId="77777777" w:rsidR="00D73308" w:rsidRDefault="00D73308">
      <w:pPr>
        <w:spacing w:after="159" w:line="1" w:lineRule="exact"/>
      </w:pPr>
    </w:p>
    <w:p w14:paraId="2635FF02" w14:textId="77777777" w:rsidR="00D73308" w:rsidRDefault="00D7330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0"/>
        <w:gridCol w:w="1534"/>
      </w:tblGrid>
      <w:tr w:rsidR="00D73308" w14:paraId="6DB99DEE" w14:textId="77777777">
        <w:trPr>
          <w:trHeight w:hRule="exact" w:val="223"/>
          <w:jc w:val="center"/>
        </w:trPr>
        <w:tc>
          <w:tcPr>
            <w:tcW w:w="9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84BB09" w14:textId="77777777" w:rsidR="00D73308" w:rsidRDefault="00000000">
            <w:pPr>
              <w:pStyle w:val="Other0"/>
            </w:pPr>
            <w:r>
              <w:t>Total manopera (ore)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07EA6F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15055552" w14:textId="77777777">
        <w:trPr>
          <w:trHeight w:hRule="exact" w:val="227"/>
          <w:jc w:val="center"/>
        </w:trPr>
        <w:tc>
          <w:tcPr>
            <w:tcW w:w="9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ECB7B7" w14:textId="77777777" w:rsidR="00D73308" w:rsidRDefault="00000000">
            <w:pPr>
              <w:pStyle w:val="Other0"/>
            </w:pPr>
            <w:r>
              <w:t>Total greutate materiale (tone)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08B86" w14:textId="77777777" w:rsidR="00D73308" w:rsidRDefault="00D73308">
            <w:pPr>
              <w:rPr>
                <w:sz w:val="10"/>
                <w:szCs w:val="10"/>
              </w:rPr>
            </w:pPr>
          </w:p>
        </w:tc>
      </w:tr>
    </w:tbl>
    <w:p w14:paraId="08A6E2C4" w14:textId="77777777" w:rsidR="00D73308" w:rsidRDefault="00D73308">
      <w:pPr>
        <w:spacing w:after="159" w:line="1" w:lineRule="exact"/>
      </w:pPr>
    </w:p>
    <w:p w14:paraId="0556209F" w14:textId="77777777" w:rsidR="00D73308" w:rsidRDefault="00D7330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6"/>
        <w:gridCol w:w="1012"/>
        <w:gridCol w:w="1012"/>
        <w:gridCol w:w="1015"/>
        <w:gridCol w:w="1012"/>
        <w:gridCol w:w="1537"/>
      </w:tblGrid>
      <w:tr w:rsidR="00D73308" w14:paraId="61EFC90F" w14:textId="77777777">
        <w:trPr>
          <w:trHeight w:hRule="exact" w:val="220"/>
          <w:jc w:val="center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E15B4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037F19" w14:textId="77777777" w:rsidR="00D73308" w:rsidRDefault="00000000">
            <w:pPr>
              <w:pStyle w:val="Other0"/>
              <w:jc w:val="center"/>
            </w:pPr>
            <w:r>
              <w:t>Materiale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2F9A5B" w14:textId="77777777" w:rsidR="00D73308" w:rsidRDefault="00000000">
            <w:pPr>
              <w:pStyle w:val="Other0"/>
              <w:jc w:val="center"/>
            </w:pPr>
            <w:r>
              <w:t>Manoperă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415858" w14:textId="77777777" w:rsidR="00D73308" w:rsidRDefault="00000000">
            <w:pPr>
              <w:pStyle w:val="Other0"/>
              <w:jc w:val="center"/>
            </w:pPr>
            <w:r>
              <w:t>Utilaje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70628" w14:textId="77777777" w:rsidR="00D73308" w:rsidRDefault="00000000">
            <w:pPr>
              <w:pStyle w:val="Other0"/>
              <w:jc w:val="right"/>
            </w:pPr>
            <w:r>
              <w:t>Transporturi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E3EC5F" w14:textId="77777777" w:rsidR="00D73308" w:rsidRDefault="00000000">
            <w:pPr>
              <w:pStyle w:val="Other0"/>
              <w:jc w:val="center"/>
            </w:pPr>
            <w:r>
              <w:t>TOTAL</w:t>
            </w:r>
          </w:p>
        </w:tc>
      </w:tr>
      <w:tr w:rsidR="00D73308" w14:paraId="1FEE7253" w14:textId="77777777">
        <w:trPr>
          <w:trHeight w:hRule="exact" w:val="227"/>
          <w:jc w:val="center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012867" w14:textId="77777777" w:rsidR="00D73308" w:rsidRDefault="00000000">
            <w:pPr>
              <w:pStyle w:val="Other0"/>
            </w:pPr>
            <w:r>
              <w:t>Total cheltuieli directe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77DD1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69CE38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18EE6B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7F61E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C9FE1" w14:textId="77777777" w:rsidR="00D73308" w:rsidRDefault="00D73308">
            <w:pPr>
              <w:rPr>
                <w:sz w:val="10"/>
                <w:szCs w:val="10"/>
              </w:rPr>
            </w:pPr>
          </w:p>
        </w:tc>
      </w:tr>
    </w:tbl>
    <w:p w14:paraId="19A4B019" w14:textId="77777777" w:rsidR="00D73308" w:rsidRDefault="00D73308">
      <w:pPr>
        <w:spacing w:after="159" w:line="1" w:lineRule="exact"/>
      </w:pPr>
    </w:p>
    <w:p w14:paraId="5E046FAB" w14:textId="77777777" w:rsidR="00D73308" w:rsidRDefault="00D7330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1"/>
        <w:gridCol w:w="1015"/>
        <w:gridCol w:w="1008"/>
        <w:gridCol w:w="1015"/>
        <w:gridCol w:w="1015"/>
        <w:gridCol w:w="1012"/>
        <w:gridCol w:w="1530"/>
      </w:tblGrid>
      <w:tr w:rsidR="00D73308" w14:paraId="19DCE505" w14:textId="77777777">
        <w:trPr>
          <w:trHeight w:hRule="exact" w:val="220"/>
          <w:jc w:val="center"/>
        </w:trPr>
        <w:tc>
          <w:tcPr>
            <w:tcW w:w="106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3CE2FD" w14:textId="77777777" w:rsidR="00D73308" w:rsidRDefault="00000000">
            <w:pPr>
              <w:pStyle w:val="Other0"/>
            </w:pPr>
            <w:r>
              <w:t>Alte cheltuieli directe</w:t>
            </w:r>
          </w:p>
        </w:tc>
      </w:tr>
      <w:tr w:rsidR="00D73308" w14:paraId="1FFF4CA4" w14:textId="77777777">
        <w:trPr>
          <w:trHeight w:hRule="exact" w:val="205"/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4AB3E0" w14:textId="77777777" w:rsidR="00D73308" w:rsidRDefault="00000000">
            <w:pPr>
              <w:pStyle w:val="Other0"/>
            </w:pPr>
            <w:r>
              <w:t>Coeficient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E38805" w14:textId="77777777" w:rsidR="00D73308" w:rsidRDefault="00000000">
            <w:pPr>
              <w:pStyle w:val="Other0"/>
              <w:jc w:val="center"/>
            </w:pPr>
            <w:r>
              <w:t>Valoare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E5F404" w14:textId="77777777" w:rsidR="00D73308" w:rsidRDefault="00000000">
            <w:pPr>
              <w:pStyle w:val="Other0"/>
              <w:jc w:val="center"/>
            </w:pPr>
            <w:r>
              <w:t>Materiale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CF333E" w14:textId="77777777" w:rsidR="00D73308" w:rsidRDefault="00000000">
            <w:pPr>
              <w:pStyle w:val="Other0"/>
              <w:jc w:val="center"/>
            </w:pPr>
            <w:r>
              <w:t>Manoperă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ED99AD" w14:textId="77777777" w:rsidR="00D73308" w:rsidRDefault="00000000">
            <w:pPr>
              <w:pStyle w:val="Other0"/>
              <w:jc w:val="center"/>
            </w:pPr>
            <w:r>
              <w:t>Utilaje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2D7EF9" w14:textId="77777777" w:rsidR="00D73308" w:rsidRDefault="00000000">
            <w:pPr>
              <w:pStyle w:val="Other0"/>
              <w:jc w:val="right"/>
            </w:pPr>
            <w:r>
              <w:t>Transporturi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6D23B3" w14:textId="77777777" w:rsidR="00D73308" w:rsidRDefault="00000000">
            <w:pPr>
              <w:pStyle w:val="Other0"/>
              <w:jc w:val="center"/>
            </w:pPr>
            <w:r>
              <w:t>TOTAL</w:t>
            </w:r>
          </w:p>
        </w:tc>
      </w:tr>
      <w:tr w:rsidR="00D73308" w14:paraId="239B9DB7" w14:textId="77777777">
        <w:trPr>
          <w:trHeight w:hRule="exact" w:val="227"/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2BF56A" w14:textId="77777777" w:rsidR="00D73308" w:rsidRDefault="00000000">
            <w:pPr>
              <w:pStyle w:val="Other0"/>
            </w:pPr>
            <w:r>
              <w:t>Contribuția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72A21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C08014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FE5C8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316C8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1D790C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97A74" w14:textId="77777777" w:rsidR="00D73308" w:rsidRDefault="00D73308">
            <w:pPr>
              <w:rPr>
                <w:sz w:val="10"/>
                <w:szCs w:val="10"/>
              </w:rPr>
            </w:pPr>
          </w:p>
        </w:tc>
      </w:tr>
    </w:tbl>
    <w:p w14:paraId="23FE4CB3" w14:textId="77777777" w:rsidR="00D73308" w:rsidRDefault="00D73308">
      <w:pPr>
        <w:spacing w:after="159" w:line="1" w:lineRule="exact"/>
      </w:pPr>
    </w:p>
    <w:p w14:paraId="6DD132FC" w14:textId="77777777" w:rsidR="00D73308" w:rsidRDefault="00D7330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1"/>
        <w:gridCol w:w="1019"/>
        <w:gridCol w:w="1012"/>
        <w:gridCol w:w="1012"/>
        <w:gridCol w:w="1015"/>
        <w:gridCol w:w="1012"/>
        <w:gridCol w:w="1530"/>
      </w:tblGrid>
      <w:tr w:rsidR="00D73308" w14:paraId="681B9249" w14:textId="77777777">
        <w:trPr>
          <w:trHeight w:hRule="exact" w:val="223"/>
          <w:jc w:val="center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DE416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43E140" w14:textId="77777777" w:rsidR="00D73308" w:rsidRDefault="00000000">
            <w:pPr>
              <w:pStyle w:val="Other0"/>
              <w:jc w:val="center"/>
            </w:pPr>
            <w:r>
              <w:t>Materiale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255C79" w14:textId="77777777" w:rsidR="00D73308" w:rsidRDefault="00000000">
            <w:pPr>
              <w:pStyle w:val="Other0"/>
              <w:jc w:val="center"/>
            </w:pPr>
            <w:r>
              <w:t>Manoperă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594A20" w14:textId="77777777" w:rsidR="00D73308" w:rsidRDefault="00000000">
            <w:pPr>
              <w:pStyle w:val="Other0"/>
              <w:jc w:val="center"/>
            </w:pPr>
            <w:r>
              <w:t>Utilaje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7D81FF" w14:textId="77777777" w:rsidR="00D73308" w:rsidRDefault="00000000">
            <w:pPr>
              <w:pStyle w:val="Other0"/>
              <w:jc w:val="right"/>
            </w:pPr>
            <w:r>
              <w:t>Transporturi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F0DB58" w14:textId="77777777" w:rsidR="00D73308" w:rsidRDefault="00000000">
            <w:pPr>
              <w:pStyle w:val="Other0"/>
              <w:jc w:val="center"/>
            </w:pPr>
            <w:r>
              <w:t>TOTAL</w:t>
            </w:r>
          </w:p>
        </w:tc>
      </w:tr>
      <w:tr w:rsidR="00D73308" w14:paraId="7487D313" w14:textId="77777777">
        <w:trPr>
          <w:trHeight w:hRule="exact" w:val="205"/>
          <w:jc w:val="center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C7FA20" w14:textId="77777777" w:rsidR="00D73308" w:rsidRDefault="00000000">
            <w:pPr>
              <w:pStyle w:val="Other0"/>
            </w:pPr>
            <w:r>
              <w:t>Total cheltuieli directe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35DEB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6AE00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E2797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11B3C8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2AD706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0ECF42BE" w14:textId="77777777">
        <w:trPr>
          <w:trHeight w:hRule="exact" w:val="209"/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B96E33" w14:textId="77777777" w:rsidR="00D73308" w:rsidRDefault="00000000">
            <w:pPr>
              <w:pStyle w:val="Other0"/>
            </w:pPr>
            <w:r>
              <w:t>Cheltuieli Indirecte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55C63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6353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3F3D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D704B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9BF2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46B660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17FDA14" w14:textId="77777777">
        <w:trPr>
          <w:trHeight w:hRule="exact" w:val="223"/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401989" w14:textId="77777777" w:rsidR="00D73308" w:rsidRDefault="00000000">
            <w:pPr>
              <w:pStyle w:val="Other0"/>
            </w:pPr>
            <w:r>
              <w:t>Profit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20848B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89B84A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6FC906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7FB25C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EA62B1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8F019" w14:textId="77777777" w:rsidR="00D73308" w:rsidRDefault="00D73308">
            <w:pPr>
              <w:rPr>
                <w:sz w:val="10"/>
                <w:szCs w:val="10"/>
              </w:rPr>
            </w:pPr>
          </w:p>
        </w:tc>
      </w:tr>
    </w:tbl>
    <w:p w14:paraId="50DE19CA" w14:textId="77777777" w:rsidR="00D73308" w:rsidRDefault="00D73308">
      <w:pPr>
        <w:spacing w:after="159" w:line="1" w:lineRule="exact"/>
      </w:pPr>
    </w:p>
    <w:p w14:paraId="73904334" w14:textId="77777777" w:rsidR="00D73308" w:rsidRDefault="00D7330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4"/>
        <w:gridCol w:w="2545"/>
      </w:tblGrid>
      <w:tr w:rsidR="00D73308" w14:paraId="0B6A3103" w14:textId="77777777">
        <w:trPr>
          <w:trHeight w:hRule="exact" w:val="220"/>
          <w:jc w:val="center"/>
        </w:trPr>
        <w:tc>
          <w:tcPr>
            <w:tcW w:w="8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6F2685" w14:textId="77777777" w:rsidR="00D73308" w:rsidRDefault="00000000">
            <w:pPr>
              <w:pStyle w:val="Other0"/>
            </w:pPr>
            <w:r>
              <w:t>Total General (fără TVA)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255CE9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4A8088B6" w14:textId="77777777">
        <w:trPr>
          <w:trHeight w:hRule="exact" w:val="209"/>
          <w:jc w:val="center"/>
        </w:trPr>
        <w:tc>
          <w:tcPr>
            <w:tcW w:w="8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70148" w14:textId="77777777" w:rsidR="00D73308" w:rsidRDefault="00000000">
            <w:pPr>
              <w:pStyle w:val="Other0"/>
            </w:pPr>
            <w:r>
              <w:t>TVA (19%)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28DBAE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3B1C21F" w14:textId="77777777">
        <w:trPr>
          <w:trHeight w:hRule="exact" w:val="223"/>
          <w:jc w:val="center"/>
        </w:trPr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099A8A" w14:textId="77777777" w:rsidR="00D73308" w:rsidRDefault="00000000">
            <w:pPr>
              <w:pStyle w:val="Other0"/>
            </w:pPr>
            <w:r>
              <w:t>TOTAL GENERAL (LEI)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A739A" w14:textId="77777777" w:rsidR="00D73308" w:rsidRDefault="00D73308">
            <w:pPr>
              <w:rPr>
                <w:sz w:val="10"/>
                <w:szCs w:val="10"/>
              </w:rPr>
            </w:pPr>
          </w:p>
        </w:tc>
      </w:tr>
    </w:tbl>
    <w:p w14:paraId="4570FDAC" w14:textId="77777777" w:rsidR="00D73308" w:rsidRDefault="00D73308">
      <w:pPr>
        <w:spacing w:after="219" w:line="1" w:lineRule="exact"/>
      </w:pPr>
    </w:p>
    <w:p w14:paraId="1AC0843B" w14:textId="28A12A03" w:rsidR="00D73308" w:rsidRDefault="00000000">
      <w:pPr>
        <w:pStyle w:val="BodyText"/>
        <w:spacing w:line="240" w:lineRule="auto"/>
      </w:pPr>
      <w:r>
        <w:t>Data,</w:t>
      </w:r>
    </w:p>
    <w:p w14:paraId="669D8F9E" w14:textId="182A459B" w:rsidR="00D73308" w:rsidRDefault="009343D4">
      <w:pPr>
        <w:pStyle w:val="BodyText"/>
        <w:spacing w:after="220" w:line="240" w:lineRule="auto"/>
      </w:pPr>
      <w:r>
        <w:t xml:space="preserve"> </w:t>
      </w:r>
    </w:p>
    <w:p w14:paraId="459B857A" w14:textId="77777777" w:rsidR="00D73308" w:rsidRDefault="00000000">
      <w:pPr>
        <w:pStyle w:val="BodyText"/>
        <w:spacing w:line="240" w:lineRule="auto"/>
      </w:pPr>
      <w:r>
        <w:t>Beneficiar,</w:t>
      </w:r>
    </w:p>
    <w:p w14:paraId="7A5C746E" w14:textId="73EE2238" w:rsidR="00D73308" w:rsidRDefault="00000000">
      <w:pPr>
        <w:pStyle w:val="BodyText"/>
        <w:spacing w:line="240" w:lineRule="auto"/>
      </w:pPr>
      <w:r>
        <w:t xml:space="preserve">Comuna Valea </w:t>
      </w:r>
      <w:proofErr w:type="spellStart"/>
      <w:r>
        <w:t>lerii</w:t>
      </w:r>
      <w:proofErr w:type="spellEnd"/>
      <w:r>
        <w:br w:type="page"/>
      </w:r>
      <w:r>
        <w:lastRenderedPageBreak/>
        <w:t xml:space="preserve">OBIECTIV: Faza D.T.A.C./P.T. -„Creșterea eficienței energetice a infrastructurii de iluminat public în Comuna Valea </w:t>
      </w:r>
      <w:proofErr w:type="spellStart"/>
      <w:r>
        <w:t>lerii</w:t>
      </w:r>
      <w:proofErr w:type="spellEnd"/>
      <w:r>
        <w:t xml:space="preserve">, Județul Cluj” </w:t>
      </w:r>
      <w:r w:rsidR="009343D4">
        <w:t xml:space="preserve"> </w:t>
      </w:r>
    </w:p>
    <w:p w14:paraId="47EB9B5E" w14:textId="77777777" w:rsidR="00D73308" w:rsidRDefault="00000000">
      <w:pPr>
        <w:pStyle w:val="BodyText"/>
        <w:spacing w:after="400" w:line="240" w:lineRule="auto"/>
      </w:pPr>
      <w:r>
        <w:t xml:space="preserve">BENEFICIAR: Comuna Valea </w:t>
      </w:r>
      <w:proofErr w:type="spellStart"/>
      <w:r>
        <w:t>lerii</w:t>
      </w:r>
      <w:proofErr w:type="spellEnd"/>
    </w:p>
    <w:p w14:paraId="34B44548" w14:textId="408B038E" w:rsidR="00D73308" w:rsidRDefault="00000000">
      <w:pPr>
        <w:pStyle w:val="Heading20"/>
        <w:keepNext/>
        <w:keepLines/>
        <w:spacing w:after="400"/>
      </w:pPr>
      <w:bookmarkStart w:id="3" w:name="bookmark3"/>
      <w:bookmarkStart w:id="4" w:name="bookmark4"/>
      <w:bookmarkStart w:id="5" w:name="bookmark5"/>
      <w:r>
        <w:t>F3 - Lista cu cantități de lucrări pe categorii de lucrări</w:t>
      </w:r>
      <w:bookmarkEnd w:id="3"/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5"/>
        <w:gridCol w:w="1019"/>
        <w:gridCol w:w="5062"/>
        <w:gridCol w:w="500"/>
        <w:gridCol w:w="1015"/>
        <w:gridCol w:w="1012"/>
        <w:gridCol w:w="1534"/>
      </w:tblGrid>
      <w:tr w:rsidR="00D73308" w14:paraId="0A796F94" w14:textId="77777777">
        <w:trPr>
          <w:trHeight w:hRule="exact" w:val="227"/>
          <w:jc w:val="center"/>
        </w:trPr>
        <w:tc>
          <w:tcPr>
            <w:tcW w:w="811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D2B6B9" w14:textId="77777777" w:rsidR="00D73308" w:rsidRDefault="00000000">
            <w:pPr>
              <w:pStyle w:val="Other0"/>
              <w:jc w:val="center"/>
            </w:pPr>
            <w:r>
              <w:t>SECȚIUNEA TEHNICA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B88955" w14:textId="77777777" w:rsidR="00D73308" w:rsidRDefault="00000000">
            <w:pPr>
              <w:pStyle w:val="Other0"/>
              <w:jc w:val="center"/>
            </w:pPr>
            <w:r>
              <w:t>SECȚIUNEA FINANCIARA</w:t>
            </w:r>
          </w:p>
        </w:tc>
      </w:tr>
      <w:tr w:rsidR="00D73308" w14:paraId="191535DF" w14:textId="77777777">
        <w:trPr>
          <w:trHeight w:hRule="exact" w:val="410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BA483F" w14:textId="77777777" w:rsidR="00D73308" w:rsidRDefault="00000000">
            <w:pPr>
              <w:pStyle w:val="Other0"/>
              <w:ind w:firstLine="180"/>
            </w:pPr>
            <w:r>
              <w:t>Nr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727DAA" w14:textId="77777777" w:rsidR="00D73308" w:rsidRDefault="00000000">
            <w:pPr>
              <w:pStyle w:val="Other0"/>
              <w:jc w:val="center"/>
            </w:pPr>
            <w:r>
              <w:t>Simbol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4BC870" w14:textId="77777777" w:rsidR="00D73308" w:rsidRDefault="00000000">
            <w:pPr>
              <w:pStyle w:val="Other0"/>
              <w:jc w:val="center"/>
            </w:pPr>
            <w:r>
              <w:t>Nume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5536D2" w14:textId="77777777" w:rsidR="00D73308" w:rsidRDefault="00000000">
            <w:pPr>
              <w:pStyle w:val="Other0"/>
              <w:jc w:val="center"/>
            </w:pPr>
            <w:r>
              <w:t>UM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24F0BB" w14:textId="77777777" w:rsidR="00D73308" w:rsidRDefault="00000000">
            <w:pPr>
              <w:pStyle w:val="Other0"/>
              <w:ind w:firstLine="180"/>
            </w:pPr>
            <w:r>
              <w:t>Cantitate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33F2A0" w14:textId="77777777" w:rsidR="00D73308" w:rsidRDefault="00000000">
            <w:pPr>
              <w:pStyle w:val="Other0"/>
              <w:spacing w:line="276" w:lineRule="auto"/>
              <w:jc w:val="center"/>
            </w:pPr>
            <w:r>
              <w:t>Preț (LEI)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EFC2E9" w14:textId="77777777" w:rsidR="00D73308" w:rsidRDefault="00000000">
            <w:pPr>
              <w:pStyle w:val="Other0"/>
              <w:spacing w:line="276" w:lineRule="auto"/>
              <w:jc w:val="center"/>
            </w:pPr>
            <w:r>
              <w:t>Preț total (LEI)</w:t>
            </w:r>
          </w:p>
        </w:tc>
      </w:tr>
      <w:tr w:rsidR="00D73308" w14:paraId="6C8075A8" w14:textId="77777777">
        <w:trPr>
          <w:trHeight w:hRule="exact" w:val="198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C05B97" w14:textId="77777777" w:rsidR="00D73308" w:rsidRDefault="00000000">
            <w:pPr>
              <w:pStyle w:val="Other0"/>
            </w:pPr>
            <w:r>
              <w:t>1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8696CF" w14:textId="77777777" w:rsidR="00D73308" w:rsidRDefault="00000000">
            <w:pPr>
              <w:pStyle w:val="Other0"/>
            </w:pPr>
            <w:r>
              <w:t>W2F02A#(l)</w:t>
            </w:r>
          </w:p>
        </w:tc>
        <w:tc>
          <w:tcPr>
            <w:tcW w:w="5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544CB4" w14:textId="77777777" w:rsidR="00D73308" w:rsidRDefault="00000000">
            <w:pPr>
              <w:pStyle w:val="Other0"/>
              <w:spacing w:line="276" w:lineRule="auto"/>
            </w:pPr>
            <w:r>
              <w:t>Corp de iluminat stradal cu LED tip AIL 1 montat pe stâlpi cu platforma ridicătoare cu braț - stradal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0F767F" w14:textId="77777777" w:rsidR="00D73308" w:rsidRDefault="00000000">
            <w:pPr>
              <w:pStyle w:val="Other0"/>
              <w:jc w:val="center"/>
            </w:pPr>
            <w:r>
              <w:t>buc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1CF90" w14:textId="77777777" w:rsidR="00D73308" w:rsidRDefault="00000000">
            <w:pPr>
              <w:pStyle w:val="Other0"/>
              <w:ind w:firstLine="500"/>
              <w:jc w:val="both"/>
            </w:pPr>
            <w:r>
              <w:t>130.00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49097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EBE36B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6DCFDCC" w14:textId="77777777">
        <w:trPr>
          <w:trHeight w:hRule="exact" w:val="205"/>
          <w:jc w:val="center"/>
        </w:trPr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2E9C8E" w14:textId="77777777" w:rsidR="00D73308" w:rsidRDefault="00D73308"/>
        </w:tc>
        <w:tc>
          <w:tcPr>
            <w:tcW w:w="10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38A410" w14:textId="77777777" w:rsidR="00D73308" w:rsidRDefault="00D73308"/>
        </w:tc>
        <w:tc>
          <w:tcPr>
            <w:tcW w:w="5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FAE7A9" w14:textId="77777777" w:rsidR="00D73308" w:rsidRDefault="00D7330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95FCF6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6368C" w14:textId="77777777" w:rsidR="00D73308" w:rsidRDefault="00000000">
            <w:pPr>
              <w:pStyle w:val="Other0"/>
            </w:pPr>
            <w:r>
              <w:t>Materiale: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766C8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6F0344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B061319" w14:textId="77777777">
        <w:trPr>
          <w:trHeight w:hRule="exact" w:val="205"/>
          <w:jc w:val="center"/>
        </w:trPr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0180DC" w14:textId="77777777" w:rsidR="00D73308" w:rsidRDefault="00D73308"/>
        </w:tc>
        <w:tc>
          <w:tcPr>
            <w:tcW w:w="10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B9343E" w14:textId="77777777" w:rsidR="00D73308" w:rsidRDefault="00D73308"/>
        </w:tc>
        <w:tc>
          <w:tcPr>
            <w:tcW w:w="5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15EA77" w14:textId="77777777" w:rsidR="00D73308" w:rsidRDefault="00D7330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D0BD0F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F1BC99" w14:textId="77777777" w:rsidR="00D73308" w:rsidRDefault="00000000">
            <w:pPr>
              <w:pStyle w:val="Other0"/>
            </w:pPr>
            <w:r>
              <w:t>Manoperă: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CEC6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654B49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08E4F901" w14:textId="77777777">
        <w:trPr>
          <w:trHeight w:hRule="exact" w:val="205"/>
          <w:jc w:val="center"/>
        </w:trPr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178F49" w14:textId="77777777" w:rsidR="00D73308" w:rsidRDefault="00D73308"/>
        </w:tc>
        <w:tc>
          <w:tcPr>
            <w:tcW w:w="10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E097E6" w14:textId="77777777" w:rsidR="00D73308" w:rsidRDefault="00D73308"/>
        </w:tc>
        <w:tc>
          <w:tcPr>
            <w:tcW w:w="5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3004C3" w14:textId="77777777" w:rsidR="00D73308" w:rsidRDefault="00D7330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3354C7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482904" w14:textId="77777777" w:rsidR="00D73308" w:rsidRDefault="00000000">
            <w:pPr>
              <w:pStyle w:val="Other0"/>
            </w:pPr>
            <w:r>
              <w:t>Utilaje: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A4650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4825F5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0E54F83" w14:textId="77777777">
        <w:trPr>
          <w:trHeight w:hRule="exact" w:val="212"/>
          <w:jc w:val="center"/>
        </w:trPr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315C66" w14:textId="77777777" w:rsidR="00D73308" w:rsidRDefault="00D73308"/>
        </w:tc>
        <w:tc>
          <w:tcPr>
            <w:tcW w:w="10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B2A85F" w14:textId="77777777" w:rsidR="00D73308" w:rsidRDefault="00D73308"/>
        </w:tc>
        <w:tc>
          <w:tcPr>
            <w:tcW w:w="5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F20CE5" w14:textId="77777777" w:rsidR="00D73308" w:rsidRDefault="00D7330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E57280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667305" w14:textId="77777777" w:rsidR="00D73308" w:rsidRDefault="00000000">
            <w:pPr>
              <w:pStyle w:val="Other0"/>
              <w:jc w:val="both"/>
            </w:pPr>
            <w:r>
              <w:t>Transporturi: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7241C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114734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8E1242A" w14:textId="77777777">
        <w:trPr>
          <w:trHeight w:hRule="exact" w:val="202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282238" w14:textId="77777777" w:rsidR="00D73308" w:rsidRDefault="00000000">
            <w:pPr>
              <w:pStyle w:val="Other0"/>
            </w:pPr>
            <w:r>
              <w:t>1.1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B578B7" w14:textId="77777777" w:rsidR="00D73308" w:rsidRDefault="00000000">
            <w:pPr>
              <w:pStyle w:val="Other0"/>
              <w:jc w:val="center"/>
            </w:pPr>
            <w:r>
              <w:t>7815035</w:t>
            </w:r>
          </w:p>
        </w:tc>
        <w:tc>
          <w:tcPr>
            <w:tcW w:w="5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E4CB0F" w14:textId="77777777" w:rsidR="00D73308" w:rsidRDefault="00000000">
            <w:pPr>
              <w:pStyle w:val="Other0"/>
            </w:pPr>
            <w:r>
              <w:t>Material mărunt (</w:t>
            </w:r>
            <w:proofErr w:type="spellStart"/>
            <w:r>
              <w:t>bumbac,unsoare</w:t>
            </w:r>
            <w:proofErr w:type="spellEnd"/>
            <w:r>
              <w:t>, benzina)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4F02B3" w14:textId="77777777" w:rsidR="00D73308" w:rsidRDefault="00000000">
            <w:pPr>
              <w:pStyle w:val="Other0"/>
              <w:jc w:val="center"/>
            </w:pPr>
            <w:r>
              <w:t>%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7576F" w14:textId="77777777" w:rsidR="00D73308" w:rsidRDefault="00000000">
            <w:pPr>
              <w:pStyle w:val="Other0"/>
              <w:ind w:firstLine="660"/>
              <w:jc w:val="both"/>
            </w:pPr>
            <w:r>
              <w:t>0.02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1FEF6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AF01B3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BA55964" w14:textId="77777777">
        <w:trPr>
          <w:trHeight w:hRule="exact" w:val="205"/>
          <w:jc w:val="center"/>
        </w:trPr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354E13" w14:textId="77777777" w:rsidR="00D73308" w:rsidRDefault="00D73308"/>
        </w:tc>
        <w:tc>
          <w:tcPr>
            <w:tcW w:w="10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01219E" w14:textId="77777777" w:rsidR="00D73308" w:rsidRDefault="00D73308"/>
        </w:tc>
        <w:tc>
          <w:tcPr>
            <w:tcW w:w="5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7387D5" w14:textId="77777777" w:rsidR="00D73308" w:rsidRDefault="00D7330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2EE39F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F44AB" w14:textId="77777777" w:rsidR="00D73308" w:rsidRDefault="00000000">
            <w:pPr>
              <w:pStyle w:val="Other0"/>
            </w:pPr>
            <w:r>
              <w:t>Materiale: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A4244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AD04FE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FC37F6C" w14:textId="77777777">
        <w:trPr>
          <w:trHeight w:hRule="exact" w:val="212"/>
          <w:jc w:val="center"/>
        </w:trPr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63385B" w14:textId="77777777" w:rsidR="00D73308" w:rsidRDefault="00D73308"/>
        </w:tc>
        <w:tc>
          <w:tcPr>
            <w:tcW w:w="10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75CB9C" w14:textId="77777777" w:rsidR="00D73308" w:rsidRDefault="00D73308"/>
        </w:tc>
        <w:tc>
          <w:tcPr>
            <w:tcW w:w="5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10DD43" w14:textId="77777777" w:rsidR="00D73308" w:rsidRDefault="00D7330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053904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693AF2" w14:textId="77777777" w:rsidR="00D73308" w:rsidRDefault="00000000">
            <w:pPr>
              <w:pStyle w:val="Other0"/>
              <w:jc w:val="both"/>
            </w:pPr>
            <w:r>
              <w:t>Transporturi: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756B7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968D9C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8AAABAB" w14:textId="77777777">
        <w:trPr>
          <w:trHeight w:hRule="exact" w:val="205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FC45B2" w14:textId="77777777" w:rsidR="00D73308" w:rsidRDefault="00000000">
            <w:pPr>
              <w:pStyle w:val="Other0"/>
            </w:pPr>
            <w:r>
              <w:t>1.2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0ABA59" w14:textId="77777777" w:rsidR="00D73308" w:rsidRDefault="00000000">
            <w:pPr>
              <w:pStyle w:val="Other0"/>
              <w:jc w:val="center"/>
            </w:pPr>
            <w:r>
              <w:t>20131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9BA566" w14:textId="77777777" w:rsidR="00D73308" w:rsidRDefault="00000000">
            <w:pPr>
              <w:pStyle w:val="Other0"/>
            </w:pPr>
            <w:r>
              <w:t xml:space="preserve">Electrician linii electrice aeriene categoria a </w:t>
            </w:r>
            <w:proofErr w:type="spellStart"/>
            <w:r>
              <w:t>IlI</w:t>
            </w:r>
            <w:proofErr w:type="spellEnd"/>
            <w:r>
              <w:t>-a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251552" w14:textId="77777777" w:rsidR="00D73308" w:rsidRDefault="00000000">
            <w:pPr>
              <w:pStyle w:val="Other0"/>
              <w:jc w:val="center"/>
            </w:pPr>
            <w:r>
              <w:t>ora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AFA768" w14:textId="77777777" w:rsidR="00D73308" w:rsidRDefault="00000000">
            <w:pPr>
              <w:pStyle w:val="Other0"/>
              <w:ind w:firstLine="500"/>
              <w:jc w:val="both"/>
            </w:pPr>
            <w:r>
              <w:t>101.40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6189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DA7AEC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396BFE2" w14:textId="77777777">
        <w:trPr>
          <w:trHeight w:hRule="exact" w:val="205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88833C" w14:textId="77777777" w:rsidR="00D73308" w:rsidRDefault="00000000">
            <w:pPr>
              <w:pStyle w:val="Other0"/>
            </w:pPr>
            <w:r>
              <w:t>1.3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1F4C8B" w14:textId="77777777" w:rsidR="00D73308" w:rsidRDefault="00000000">
            <w:pPr>
              <w:pStyle w:val="Other0"/>
              <w:jc w:val="center"/>
            </w:pPr>
            <w:r>
              <w:t>5704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C84FBB" w14:textId="77777777" w:rsidR="00D73308" w:rsidRDefault="00000000">
            <w:pPr>
              <w:pStyle w:val="Other0"/>
            </w:pPr>
            <w:r>
              <w:t>Platforma ridicătoare cu brațe tip prb-15 pe auto 5t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A78D9B" w14:textId="77777777" w:rsidR="00D73308" w:rsidRDefault="00000000">
            <w:pPr>
              <w:pStyle w:val="Other0"/>
              <w:jc w:val="center"/>
            </w:pPr>
            <w:r>
              <w:t>ora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F03087" w14:textId="77777777" w:rsidR="00D73308" w:rsidRDefault="00000000">
            <w:pPr>
              <w:pStyle w:val="Other0"/>
              <w:ind w:firstLine="580"/>
              <w:jc w:val="both"/>
            </w:pPr>
            <w:r>
              <w:t>39.00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26DE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BE2B7A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4CD7BC38" w14:textId="77777777">
        <w:trPr>
          <w:trHeight w:hRule="exact" w:val="202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4C35C4" w14:textId="77777777" w:rsidR="00D73308" w:rsidRDefault="00000000">
            <w:pPr>
              <w:pStyle w:val="Other0"/>
            </w:pPr>
            <w:r>
              <w:t>2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B772EC" w14:textId="77777777" w:rsidR="00D73308" w:rsidRDefault="00000000">
            <w:pPr>
              <w:pStyle w:val="Other0"/>
            </w:pPr>
            <w:r>
              <w:t>W2F02A#(l)</w:t>
            </w:r>
          </w:p>
        </w:tc>
        <w:tc>
          <w:tcPr>
            <w:tcW w:w="5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C0B5F3" w14:textId="77777777" w:rsidR="00D73308" w:rsidRDefault="00000000">
            <w:pPr>
              <w:pStyle w:val="Other0"/>
              <w:spacing w:line="276" w:lineRule="auto"/>
            </w:pPr>
            <w:r>
              <w:t>Corp de iluminat stradal cu LED tip AIL 2 montat pe stâlpi cu platforma ridicătoare cu braț - stradal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1132F9" w14:textId="77777777" w:rsidR="00D73308" w:rsidRDefault="00000000">
            <w:pPr>
              <w:pStyle w:val="Other0"/>
              <w:jc w:val="center"/>
            </w:pPr>
            <w:r>
              <w:t>buc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D5280" w14:textId="77777777" w:rsidR="00D73308" w:rsidRDefault="00000000">
            <w:pPr>
              <w:pStyle w:val="Other0"/>
              <w:ind w:firstLine="580"/>
              <w:jc w:val="both"/>
            </w:pPr>
            <w:r>
              <w:t>72.00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2BC63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F1EB2C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B281E17" w14:textId="77777777">
        <w:trPr>
          <w:trHeight w:hRule="exact" w:val="205"/>
          <w:jc w:val="center"/>
        </w:trPr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5C83E4" w14:textId="77777777" w:rsidR="00D73308" w:rsidRDefault="00D73308"/>
        </w:tc>
        <w:tc>
          <w:tcPr>
            <w:tcW w:w="10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3C899B" w14:textId="77777777" w:rsidR="00D73308" w:rsidRDefault="00D73308"/>
        </w:tc>
        <w:tc>
          <w:tcPr>
            <w:tcW w:w="5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77FFF5" w14:textId="77777777" w:rsidR="00D73308" w:rsidRDefault="00D7330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EA3558F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63CF2" w14:textId="77777777" w:rsidR="00D73308" w:rsidRDefault="00000000">
            <w:pPr>
              <w:pStyle w:val="Other0"/>
              <w:jc w:val="both"/>
            </w:pPr>
            <w:r>
              <w:t>Materiale: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CDC44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0AFA10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49FCC7D5" w14:textId="77777777">
        <w:trPr>
          <w:trHeight w:hRule="exact" w:val="209"/>
          <w:jc w:val="center"/>
        </w:trPr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172FE0" w14:textId="77777777" w:rsidR="00D73308" w:rsidRDefault="00D73308"/>
        </w:tc>
        <w:tc>
          <w:tcPr>
            <w:tcW w:w="10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945DD8" w14:textId="77777777" w:rsidR="00D73308" w:rsidRDefault="00D73308"/>
        </w:tc>
        <w:tc>
          <w:tcPr>
            <w:tcW w:w="5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E10D85" w14:textId="77777777" w:rsidR="00D73308" w:rsidRDefault="00D7330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D09071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4212E6" w14:textId="77777777" w:rsidR="00D73308" w:rsidRDefault="00000000">
            <w:pPr>
              <w:pStyle w:val="Other0"/>
              <w:jc w:val="both"/>
            </w:pPr>
            <w:r>
              <w:t>Manoperă: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BBED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3554A2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9C1463F" w14:textId="77777777">
        <w:trPr>
          <w:trHeight w:hRule="exact" w:val="205"/>
          <w:jc w:val="center"/>
        </w:trPr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8B0F53" w14:textId="77777777" w:rsidR="00D73308" w:rsidRDefault="00D73308"/>
        </w:tc>
        <w:tc>
          <w:tcPr>
            <w:tcW w:w="10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D78791" w14:textId="77777777" w:rsidR="00D73308" w:rsidRDefault="00D73308"/>
        </w:tc>
        <w:tc>
          <w:tcPr>
            <w:tcW w:w="5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78AA28" w14:textId="77777777" w:rsidR="00D73308" w:rsidRDefault="00D7330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2495B9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90C833" w14:textId="77777777" w:rsidR="00D73308" w:rsidRDefault="00000000">
            <w:pPr>
              <w:pStyle w:val="Other0"/>
              <w:jc w:val="both"/>
            </w:pPr>
            <w:r>
              <w:t>Utilaje: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D3F3E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500AF6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CCCE5CB" w14:textId="77777777">
        <w:trPr>
          <w:trHeight w:hRule="exact" w:val="209"/>
          <w:jc w:val="center"/>
        </w:trPr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B0D8A5" w14:textId="77777777" w:rsidR="00D73308" w:rsidRDefault="00D73308"/>
        </w:tc>
        <w:tc>
          <w:tcPr>
            <w:tcW w:w="10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741226" w14:textId="77777777" w:rsidR="00D73308" w:rsidRDefault="00D73308"/>
        </w:tc>
        <w:tc>
          <w:tcPr>
            <w:tcW w:w="5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E91E56" w14:textId="77777777" w:rsidR="00D73308" w:rsidRDefault="00D7330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3D9D9C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D457BE" w14:textId="77777777" w:rsidR="00D73308" w:rsidRDefault="00000000">
            <w:pPr>
              <w:pStyle w:val="Other0"/>
              <w:jc w:val="both"/>
            </w:pPr>
            <w:r>
              <w:t>Transporturi: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6E76C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58D415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2EBBAF4" w14:textId="77777777">
        <w:trPr>
          <w:trHeight w:hRule="exact" w:val="202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98977B" w14:textId="77777777" w:rsidR="00D73308" w:rsidRDefault="00000000">
            <w:pPr>
              <w:pStyle w:val="Other0"/>
            </w:pPr>
            <w:r>
              <w:t>2.1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F81163" w14:textId="77777777" w:rsidR="00D73308" w:rsidRDefault="00000000">
            <w:pPr>
              <w:pStyle w:val="Other0"/>
              <w:ind w:firstLine="200"/>
            </w:pPr>
            <w:r>
              <w:t>7815035</w:t>
            </w:r>
          </w:p>
        </w:tc>
        <w:tc>
          <w:tcPr>
            <w:tcW w:w="5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BFFCA6" w14:textId="77777777" w:rsidR="00D73308" w:rsidRDefault="00000000">
            <w:pPr>
              <w:pStyle w:val="Other0"/>
            </w:pPr>
            <w:r>
              <w:t>Material mărunt (</w:t>
            </w:r>
            <w:proofErr w:type="spellStart"/>
            <w:r>
              <w:t>bumbac,unsoare</w:t>
            </w:r>
            <w:proofErr w:type="spellEnd"/>
            <w:r>
              <w:t>, benzina)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4C458C" w14:textId="77777777" w:rsidR="00D73308" w:rsidRDefault="00000000">
            <w:pPr>
              <w:pStyle w:val="Other0"/>
              <w:jc w:val="center"/>
            </w:pPr>
            <w:r>
              <w:t>%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4CC26" w14:textId="77777777" w:rsidR="00D73308" w:rsidRDefault="00000000">
            <w:pPr>
              <w:pStyle w:val="Other0"/>
              <w:ind w:firstLine="660"/>
              <w:jc w:val="both"/>
            </w:pPr>
            <w:r>
              <w:t>0.02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8A1CC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9400B4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4D848E08" w14:textId="77777777">
        <w:trPr>
          <w:trHeight w:hRule="exact" w:val="209"/>
          <w:jc w:val="center"/>
        </w:trPr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6FFA02" w14:textId="77777777" w:rsidR="00D73308" w:rsidRDefault="00D73308"/>
        </w:tc>
        <w:tc>
          <w:tcPr>
            <w:tcW w:w="10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D6F0A0" w14:textId="77777777" w:rsidR="00D73308" w:rsidRDefault="00D73308"/>
        </w:tc>
        <w:tc>
          <w:tcPr>
            <w:tcW w:w="5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D9F20E" w14:textId="77777777" w:rsidR="00D73308" w:rsidRDefault="00D7330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E27EB4F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B28F1" w14:textId="77777777" w:rsidR="00D73308" w:rsidRDefault="00000000">
            <w:pPr>
              <w:pStyle w:val="Other0"/>
            </w:pPr>
            <w:r>
              <w:t>Materiale: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E66F6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20DB28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4DAA5196" w14:textId="77777777">
        <w:trPr>
          <w:trHeight w:hRule="exact" w:val="209"/>
          <w:jc w:val="center"/>
        </w:trPr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49B686" w14:textId="77777777" w:rsidR="00D73308" w:rsidRDefault="00D73308"/>
        </w:tc>
        <w:tc>
          <w:tcPr>
            <w:tcW w:w="10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EC28EB" w14:textId="77777777" w:rsidR="00D73308" w:rsidRDefault="00D73308"/>
        </w:tc>
        <w:tc>
          <w:tcPr>
            <w:tcW w:w="5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EA8B21" w14:textId="77777777" w:rsidR="00D73308" w:rsidRDefault="00D7330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E8169B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B7F2D5" w14:textId="77777777" w:rsidR="00D73308" w:rsidRDefault="00000000">
            <w:pPr>
              <w:pStyle w:val="Other0"/>
              <w:jc w:val="both"/>
            </w:pPr>
            <w:r>
              <w:t>Transporturi: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B838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21F46A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D27ACA8" w14:textId="77777777">
        <w:trPr>
          <w:trHeight w:hRule="exact" w:val="205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08C17C" w14:textId="77777777" w:rsidR="00D73308" w:rsidRDefault="00000000">
            <w:pPr>
              <w:pStyle w:val="Other0"/>
            </w:pPr>
            <w:r>
              <w:t>2.2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F36B4A" w14:textId="77777777" w:rsidR="00D73308" w:rsidRDefault="00000000">
            <w:pPr>
              <w:pStyle w:val="Other0"/>
              <w:ind w:firstLine="260"/>
            </w:pPr>
            <w:r>
              <w:t>20131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67ED66" w14:textId="77777777" w:rsidR="00D73308" w:rsidRDefault="00000000">
            <w:pPr>
              <w:pStyle w:val="Other0"/>
            </w:pPr>
            <w:r>
              <w:t xml:space="preserve">Electrician linii electrice aeriene categoria a </w:t>
            </w:r>
            <w:proofErr w:type="spellStart"/>
            <w:r>
              <w:t>IlI</w:t>
            </w:r>
            <w:proofErr w:type="spellEnd"/>
            <w:r>
              <w:t>-a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0B0AAB" w14:textId="77777777" w:rsidR="00D73308" w:rsidRDefault="00000000">
            <w:pPr>
              <w:pStyle w:val="Other0"/>
              <w:jc w:val="center"/>
            </w:pPr>
            <w:r>
              <w:t>ora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A506D5" w14:textId="77777777" w:rsidR="00D73308" w:rsidRDefault="00000000">
            <w:pPr>
              <w:pStyle w:val="Other0"/>
              <w:ind w:firstLine="580"/>
            </w:pPr>
            <w:r>
              <w:t>56.16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3EE0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CEB5F7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FCB1D29" w14:textId="77777777">
        <w:trPr>
          <w:trHeight w:hRule="exact" w:val="209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178078" w14:textId="77777777" w:rsidR="00D73308" w:rsidRDefault="00000000">
            <w:pPr>
              <w:pStyle w:val="Other0"/>
            </w:pPr>
            <w:r>
              <w:t>2.3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A87AD3" w14:textId="77777777" w:rsidR="00D73308" w:rsidRDefault="00000000">
            <w:pPr>
              <w:pStyle w:val="Other0"/>
              <w:jc w:val="center"/>
            </w:pPr>
            <w:r>
              <w:t>5704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7CB477" w14:textId="77777777" w:rsidR="00D73308" w:rsidRDefault="00000000">
            <w:pPr>
              <w:pStyle w:val="Other0"/>
            </w:pPr>
            <w:r>
              <w:t>Platforma ridicătoare cu brațe tip prb-15 pe auto 5t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23FB78" w14:textId="77777777" w:rsidR="00D73308" w:rsidRDefault="00000000">
            <w:pPr>
              <w:pStyle w:val="Other0"/>
              <w:jc w:val="center"/>
            </w:pPr>
            <w:r>
              <w:t>ora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72F3F3" w14:textId="77777777" w:rsidR="00D73308" w:rsidRDefault="00000000">
            <w:pPr>
              <w:pStyle w:val="Other0"/>
              <w:ind w:firstLine="580"/>
            </w:pPr>
            <w:r>
              <w:t>21.60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58473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B6FB15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475A3FC7" w14:textId="77777777">
        <w:trPr>
          <w:trHeight w:hRule="exact" w:val="198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2A8123" w14:textId="77777777" w:rsidR="00D73308" w:rsidRDefault="00000000">
            <w:pPr>
              <w:pStyle w:val="Other0"/>
            </w:pPr>
            <w:r>
              <w:t>3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A91459" w14:textId="77777777" w:rsidR="00D73308" w:rsidRDefault="00000000">
            <w:pPr>
              <w:pStyle w:val="Other0"/>
              <w:jc w:val="center"/>
            </w:pPr>
            <w:r>
              <w:t>W2F02A#(l)</w:t>
            </w:r>
          </w:p>
        </w:tc>
        <w:tc>
          <w:tcPr>
            <w:tcW w:w="5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7E8541" w14:textId="77777777" w:rsidR="00D73308" w:rsidRDefault="00000000">
            <w:pPr>
              <w:pStyle w:val="Other0"/>
              <w:spacing w:line="276" w:lineRule="auto"/>
            </w:pPr>
            <w:r>
              <w:t>Corp de iluminat stradal cu LED tip AIL 3 montat pe stâlpi cu platforma ridicătoare cu braț - stradal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CAF03F" w14:textId="77777777" w:rsidR="00D73308" w:rsidRDefault="00000000">
            <w:pPr>
              <w:pStyle w:val="Other0"/>
              <w:jc w:val="center"/>
            </w:pPr>
            <w:r>
              <w:t>buc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F6E5D" w14:textId="77777777" w:rsidR="00D73308" w:rsidRDefault="00000000">
            <w:pPr>
              <w:pStyle w:val="Other0"/>
              <w:ind w:firstLine="580"/>
            </w:pPr>
            <w:r>
              <w:t>27.00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9B89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5AFAF5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B942F4F" w14:textId="77777777">
        <w:trPr>
          <w:trHeight w:hRule="exact" w:val="209"/>
          <w:jc w:val="center"/>
        </w:trPr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4D86AA" w14:textId="77777777" w:rsidR="00D73308" w:rsidRDefault="00D73308"/>
        </w:tc>
        <w:tc>
          <w:tcPr>
            <w:tcW w:w="10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340BA2" w14:textId="77777777" w:rsidR="00D73308" w:rsidRDefault="00D73308"/>
        </w:tc>
        <w:tc>
          <w:tcPr>
            <w:tcW w:w="5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AF4AFF" w14:textId="77777777" w:rsidR="00D73308" w:rsidRDefault="00D7330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DD104D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71085" w14:textId="77777777" w:rsidR="00D73308" w:rsidRDefault="00000000">
            <w:pPr>
              <w:pStyle w:val="Other0"/>
            </w:pPr>
            <w:r>
              <w:t>Materiale: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1A12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1FF8AE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D44B3DE" w14:textId="77777777">
        <w:trPr>
          <w:trHeight w:hRule="exact" w:val="205"/>
          <w:jc w:val="center"/>
        </w:trPr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EE7CC87" w14:textId="77777777" w:rsidR="00D73308" w:rsidRDefault="00D73308"/>
        </w:tc>
        <w:tc>
          <w:tcPr>
            <w:tcW w:w="10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D9E4748" w14:textId="77777777" w:rsidR="00D73308" w:rsidRDefault="00D73308"/>
        </w:tc>
        <w:tc>
          <w:tcPr>
            <w:tcW w:w="5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21991B" w14:textId="77777777" w:rsidR="00D73308" w:rsidRDefault="00D7330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FB75B3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DF4C84" w14:textId="77777777" w:rsidR="00D73308" w:rsidRDefault="00000000">
            <w:pPr>
              <w:pStyle w:val="Other0"/>
            </w:pPr>
            <w:r>
              <w:t>Manoperă: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71A6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0DA377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1981A89F" w14:textId="77777777">
        <w:trPr>
          <w:trHeight w:hRule="exact" w:val="205"/>
          <w:jc w:val="center"/>
        </w:trPr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FB528DD" w14:textId="77777777" w:rsidR="00D73308" w:rsidRDefault="00D73308"/>
        </w:tc>
        <w:tc>
          <w:tcPr>
            <w:tcW w:w="10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ED6F44" w14:textId="77777777" w:rsidR="00D73308" w:rsidRDefault="00D73308"/>
        </w:tc>
        <w:tc>
          <w:tcPr>
            <w:tcW w:w="5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D25A65" w14:textId="77777777" w:rsidR="00D73308" w:rsidRDefault="00D7330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EE2B49A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373E9B" w14:textId="77777777" w:rsidR="00D73308" w:rsidRDefault="00000000">
            <w:pPr>
              <w:pStyle w:val="Other0"/>
            </w:pPr>
            <w:r>
              <w:t>Utilaje: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97ECC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3244AE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0C40920D" w14:textId="77777777">
        <w:trPr>
          <w:trHeight w:hRule="exact" w:val="209"/>
          <w:jc w:val="center"/>
        </w:trPr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2E9456" w14:textId="77777777" w:rsidR="00D73308" w:rsidRDefault="00D73308"/>
        </w:tc>
        <w:tc>
          <w:tcPr>
            <w:tcW w:w="10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FD6009" w14:textId="77777777" w:rsidR="00D73308" w:rsidRDefault="00D73308"/>
        </w:tc>
        <w:tc>
          <w:tcPr>
            <w:tcW w:w="5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5A2D55" w14:textId="77777777" w:rsidR="00D73308" w:rsidRDefault="00D7330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89FDA8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D4DF77" w14:textId="77777777" w:rsidR="00D73308" w:rsidRDefault="00000000">
            <w:pPr>
              <w:pStyle w:val="Other0"/>
            </w:pPr>
            <w:r>
              <w:t>Transporturi: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D8C03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40EFE9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9CBA15B" w14:textId="77777777">
        <w:trPr>
          <w:trHeight w:hRule="exact" w:val="202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2FC418" w14:textId="77777777" w:rsidR="00D73308" w:rsidRDefault="00000000">
            <w:pPr>
              <w:pStyle w:val="Other0"/>
            </w:pPr>
            <w:r>
              <w:t>3.1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8293DD" w14:textId="77777777" w:rsidR="00D73308" w:rsidRDefault="00000000">
            <w:pPr>
              <w:pStyle w:val="Other0"/>
              <w:jc w:val="center"/>
            </w:pPr>
            <w:r>
              <w:t>7815035</w:t>
            </w:r>
          </w:p>
        </w:tc>
        <w:tc>
          <w:tcPr>
            <w:tcW w:w="5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6F5DE3" w14:textId="77777777" w:rsidR="00D73308" w:rsidRDefault="00000000">
            <w:pPr>
              <w:pStyle w:val="Other0"/>
            </w:pPr>
            <w:r>
              <w:t>Material mărunt (</w:t>
            </w:r>
            <w:proofErr w:type="spellStart"/>
            <w:r>
              <w:t>bumbac,unsoare</w:t>
            </w:r>
            <w:proofErr w:type="spellEnd"/>
            <w:r>
              <w:t>, benzina)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71B279" w14:textId="77777777" w:rsidR="00D73308" w:rsidRDefault="00000000">
            <w:pPr>
              <w:pStyle w:val="Other0"/>
              <w:jc w:val="center"/>
            </w:pPr>
            <w:r>
              <w:t>%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879BE" w14:textId="77777777" w:rsidR="00D73308" w:rsidRDefault="00000000">
            <w:pPr>
              <w:pStyle w:val="Other0"/>
              <w:ind w:firstLine="660"/>
              <w:jc w:val="both"/>
            </w:pPr>
            <w:r>
              <w:t>0.02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C320D3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CF1E57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C4B3EA6" w14:textId="77777777">
        <w:trPr>
          <w:trHeight w:hRule="exact" w:val="209"/>
          <w:jc w:val="center"/>
        </w:trPr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FA1146" w14:textId="77777777" w:rsidR="00D73308" w:rsidRDefault="00D73308"/>
        </w:tc>
        <w:tc>
          <w:tcPr>
            <w:tcW w:w="10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7595E0" w14:textId="77777777" w:rsidR="00D73308" w:rsidRDefault="00D73308"/>
        </w:tc>
        <w:tc>
          <w:tcPr>
            <w:tcW w:w="5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039E59" w14:textId="77777777" w:rsidR="00D73308" w:rsidRDefault="00D7330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DE8C6E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E3879" w14:textId="77777777" w:rsidR="00D73308" w:rsidRDefault="00000000">
            <w:pPr>
              <w:pStyle w:val="Other0"/>
            </w:pPr>
            <w:r>
              <w:t>Materiale: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92BA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BD01A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4B1EF238" w14:textId="77777777">
        <w:trPr>
          <w:trHeight w:hRule="exact" w:val="209"/>
          <w:jc w:val="center"/>
        </w:trPr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AF51E7" w14:textId="77777777" w:rsidR="00D73308" w:rsidRDefault="00D73308"/>
        </w:tc>
        <w:tc>
          <w:tcPr>
            <w:tcW w:w="10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E5DE76" w14:textId="77777777" w:rsidR="00D73308" w:rsidRDefault="00D73308"/>
        </w:tc>
        <w:tc>
          <w:tcPr>
            <w:tcW w:w="5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944303" w14:textId="77777777" w:rsidR="00D73308" w:rsidRDefault="00D7330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DBA460" w14:textId="77777777" w:rsidR="00D73308" w:rsidRDefault="00D73308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3DF25B" w14:textId="77777777" w:rsidR="00D73308" w:rsidRDefault="00000000">
            <w:pPr>
              <w:pStyle w:val="Other0"/>
            </w:pPr>
            <w:r>
              <w:t>Transporturi: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77417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7D4077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3B532DB" w14:textId="77777777">
        <w:trPr>
          <w:trHeight w:hRule="exact" w:val="205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3F1D3D" w14:textId="77777777" w:rsidR="00D73308" w:rsidRDefault="00000000">
            <w:pPr>
              <w:pStyle w:val="Other0"/>
            </w:pPr>
            <w:r>
              <w:t>3.2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51B7A0" w14:textId="77777777" w:rsidR="00D73308" w:rsidRDefault="00000000">
            <w:pPr>
              <w:pStyle w:val="Other0"/>
              <w:jc w:val="center"/>
            </w:pPr>
            <w:r>
              <w:t>20131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FE68BD" w14:textId="77777777" w:rsidR="00D73308" w:rsidRDefault="00000000">
            <w:pPr>
              <w:pStyle w:val="Other0"/>
            </w:pPr>
            <w:r>
              <w:t xml:space="preserve">Electrician linii electrice aeriene categoria a </w:t>
            </w:r>
            <w:proofErr w:type="spellStart"/>
            <w:r>
              <w:t>IlI</w:t>
            </w:r>
            <w:proofErr w:type="spellEnd"/>
            <w:r>
              <w:t>-a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04FEFE" w14:textId="77777777" w:rsidR="00D73308" w:rsidRDefault="00000000">
            <w:pPr>
              <w:pStyle w:val="Other0"/>
              <w:jc w:val="center"/>
            </w:pPr>
            <w:r>
              <w:t>ora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B71212" w14:textId="77777777" w:rsidR="00D73308" w:rsidRDefault="00000000">
            <w:pPr>
              <w:pStyle w:val="Other0"/>
              <w:ind w:firstLine="580"/>
            </w:pPr>
            <w:r>
              <w:t>21.06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CEE1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85DE7C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45F2C5AB" w14:textId="77777777">
        <w:trPr>
          <w:trHeight w:hRule="exact" w:val="223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6CE669" w14:textId="77777777" w:rsidR="00D73308" w:rsidRDefault="00000000">
            <w:pPr>
              <w:pStyle w:val="Other0"/>
            </w:pPr>
            <w:r>
              <w:t>3.3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CFFE85" w14:textId="77777777" w:rsidR="00D73308" w:rsidRDefault="00000000">
            <w:pPr>
              <w:pStyle w:val="Other0"/>
              <w:jc w:val="center"/>
            </w:pPr>
            <w:r>
              <w:t>5704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640CE2" w14:textId="77777777" w:rsidR="00D73308" w:rsidRDefault="00000000">
            <w:pPr>
              <w:pStyle w:val="Other0"/>
            </w:pPr>
            <w:r>
              <w:t>Platforma ridicătoare cu brațe tip prb-15 pe auto 5t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4F0868" w14:textId="77777777" w:rsidR="00D73308" w:rsidRDefault="00000000">
            <w:pPr>
              <w:pStyle w:val="Other0"/>
              <w:jc w:val="center"/>
            </w:pPr>
            <w:r>
              <w:t>ora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022A23" w14:textId="77777777" w:rsidR="00D73308" w:rsidRDefault="00000000">
            <w:pPr>
              <w:pStyle w:val="Other0"/>
              <w:ind w:firstLine="660"/>
              <w:jc w:val="both"/>
            </w:pPr>
            <w:r>
              <w:t>8.10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176EF0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7B68A" w14:textId="77777777" w:rsidR="00D73308" w:rsidRDefault="00D73308">
            <w:pPr>
              <w:rPr>
                <w:sz w:val="10"/>
                <w:szCs w:val="10"/>
              </w:rPr>
            </w:pPr>
          </w:p>
        </w:tc>
      </w:tr>
    </w:tbl>
    <w:p w14:paraId="0D95FC6D" w14:textId="77777777" w:rsidR="00D73308" w:rsidRDefault="00D73308">
      <w:pPr>
        <w:spacing w:after="159" w:line="1" w:lineRule="exact"/>
      </w:pPr>
    </w:p>
    <w:p w14:paraId="4E01AA21" w14:textId="77777777" w:rsidR="00D73308" w:rsidRDefault="00D7330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19"/>
        <w:gridCol w:w="1534"/>
      </w:tblGrid>
      <w:tr w:rsidR="00D73308" w14:paraId="7A1905F2" w14:textId="77777777">
        <w:trPr>
          <w:trHeight w:hRule="exact" w:val="223"/>
          <w:jc w:val="center"/>
        </w:trPr>
        <w:tc>
          <w:tcPr>
            <w:tcW w:w="9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E8873C" w14:textId="77777777" w:rsidR="00D73308" w:rsidRDefault="00000000">
            <w:pPr>
              <w:pStyle w:val="Other0"/>
            </w:pPr>
            <w:r>
              <w:t>Total manopera (ore)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98DB11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43BFF281" w14:textId="77777777">
        <w:trPr>
          <w:trHeight w:hRule="exact" w:val="223"/>
          <w:jc w:val="center"/>
        </w:trPr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060EE6" w14:textId="77777777" w:rsidR="00D73308" w:rsidRDefault="00000000">
            <w:pPr>
              <w:pStyle w:val="Other0"/>
            </w:pPr>
            <w:r>
              <w:t>Total greutate materiale (tone)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65C4E" w14:textId="77777777" w:rsidR="00D73308" w:rsidRDefault="00D73308">
            <w:pPr>
              <w:rPr>
                <w:sz w:val="10"/>
                <w:szCs w:val="10"/>
              </w:rPr>
            </w:pPr>
          </w:p>
        </w:tc>
      </w:tr>
    </w:tbl>
    <w:p w14:paraId="35C7145B" w14:textId="77777777" w:rsidR="00D73308" w:rsidRDefault="00D73308">
      <w:pPr>
        <w:spacing w:after="159" w:line="1" w:lineRule="exact"/>
      </w:pPr>
    </w:p>
    <w:p w14:paraId="3164CA91" w14:textId="77777777" w:rsidR="00D73308" w:rsidRDefault="00D7330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6"/>
        <w:gridCol w:w="1012"/>
        <w:gridCol w:w="1008"/>
        <w:gridCol w:w="1015"/>
        <w:gridCol w:w="1012"/>
        <w:gridCol w:w="1534"/>
      </w:tblGrid>
      <w:tr w:rsidR="00D73308" w14:paraId="7D6E955C" w14:textId="77777777">
        <w:trPr>
          <w:trHeight w:hRule="exact" w:val="220"/>
          <w:jc w:val="center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BD88C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6F2B5A" w14:textId="77777777" w:rsidR="00D73308" w:rsidRDefault="00000000">
            <w:pPr>
              <w:pStyle w:val="Other0"/>
              <w:jc w:val="center"/>
            </w:pPr>
            <w:r>
              <w:t>Materiale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DF1A40" w14:textId="77777777" w:rsidR="00D73308" w:rsidRDefault="00000000">
            <w:pPr>
              <w:pStyle w:val="Other0"/>
              <w:jc w:val="center"/>
            </w:pPr>
            <w:r>
              <w:t>Manoperă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FEF212" w14:textId="77777777" w:rsidR="00D73308" w:rsidRDefault="00000000">
            <w:pPr>
              <w:pStyle w:val="Other0"/>
              <w:jc w:val="center"/>
            </w:pPr>
            <w:r>
              <w:t>Utilaje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99A13D" w14:textId="77777777" w:rsidR="00D73308" w:rsidRDefault="00000000">
            <w:pPr>
              <w:pStyle w:val="Other0"/>
              <w:jc w:val="right"/>
            </w:pPr>
            <w:r>
              <w:t>Transporturi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CB6F03" w14:textId="77777777" w:rsidR="00D73308" w:rsidRDefault="00000000">
            <w:pPr>
              <w:pStyle w:val="Other0"/>
              <w:jc w:val="center"/>
            </w:pPr>
            <w:r>
              <w:t>TOTAL</w:t>
            </w:r>
          </w:p>
        </w:tc>
      </w:tr>
      <w:tr w:rsidR="00D73308" w14:paraId="4D21C2C1" w14:textId="77777777">
        <w:trPr>
          <w:trHeight w:hRule="exact" w:val="227"/>
          <w:jc w:val="center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64F15F" w14:textId="77777777" w:rsidR="00D73308" w:rsidRDefault="00000000">
            <w:pPr>
              <w:pStyle w:val="Other0"/>
            </w:pPr>
            <w:r>
              <w:t>Total cheltuieli directe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8C823C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6CFE87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6D6CDE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F642BB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B0814" w14:textId="77777777" w:rsidR="00D73308" w:rsidRDefault="00D73308">
            <w:pPr>
              <w:rPr>
                <w:sz w:val="10"/>
                <w:szCs w:val="10"/>
              </w:rPr>
            </w:pPr>
          </w:p>
        </w:tc>
      </w:tr>
    </w:tbl>
    <w:p w14:paraId="233937A3" w14:textId="77777777" w:rsidR="00D73308" w:rsidRDefault="00D73308">
      <w:pPr>
        <w:spacing w:after="159" w:line="1" w:lineRule="exact"/>
      </w:pPr>
    </w:p>
    <w:p w14:paraId="651833AA" w14:textId="77777777" w:rsidR="00D73308" w:rsidRDefault="00D7330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4"/>
        <w:gridCol w:w="1012"/>
        <w:gridCol w:w="1012"/>
        <w:gridCol w:w="1008"/>
        <w:gridCol w:w="1015"/>
        <w:gridCol w:w="1012"/>
        <w:gridCol w:w="1534"/>
      </w:tblGrid>
      <w:tr w:rsidR="00D73308" w14:paraId="784754DB" w14:textId="77777777">
        <w:trPr>
          <w:trHeight w:hRule="exact" w:val="220"/>
          <w:jc w:val="center"/>
        </w:trPr>
        <w:tc>
          <w:tcPr>
            <w:tcW w:w="106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82FD96" w14:textId="77777777" w:rsidR="00D73308" w:rsidRDefault="00000000">
            <w:pPr>
              <w:pStyle w:val="Other0"/>
            </w:pPr>
            <w:r>
              <w:t>Alte cheltuieli directe</w:t>
            </w:r>
          </w:p>
        </w:tc>
      </w:tr>
      <w:tr w:rsidR="00D73308" w14:paraId="743B5879" w14:textId="77777777">
        <w:trPr>
          <w:trHeight w:hRule="exact" w:val="209"/>
          <w:jc w:val="center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8F4F04" w14:textId="77777777" w:rsidR="00D73308" w:rsidRDefault="00000000">
            <w:pPr>
              <w:pStyle w:val="Other0"/>
            </w:pPr>
            <w:r>
              <w:t>Coeficient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D7373B" w14:textId="77777777" w:rsidR="00D73308" w:rsidRDefault="00000000">
            <w:pPr>
              <w:pStyle w:val="Other0"/>
              <w:jc w:val="center"/>
            </w:pPr>
            <w:r>
              <w:t>Valoare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6E7FB0" w14:textId="77777777" w:rsidR="00D73308" w:rsidRDefault="00000000">
            <w:pPr>
              <w:pStyle w:val="Other0"/>
              <w:jc w:val="center"/>
            </w:pPr>
            <w:r>
              <w:t>Materiale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25780D" w14:textId="77777777" w:rsidR="00D73308" w:rsidRDefault="00000000">
            <w:pPr>
              <w:pStyle w:val="Other0"/>
              <w:jc w:val="center"/>
            </w:pPr>
            <w:r>
              <w:t>Manoperă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7B60E4" w14:textId="77777777" w:rsidR="00D73308" w:rsidRDefault="00000000">
            <w:pPr>
              <w:pStyle w:val="Other0"/>
              <w:jc w:val="center"/>
            </w:pPr>
            <w:r>
              <w:t>Utilaje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40E053" w14:textId="77777777" w:rsidR="00D73308" w:rsidRDefault="00000000">
            <w:pPr>
              <w:pStyle w:val="Other0"/>
              <w:jc w:val="right"/>
            </w:pPr>
            <w:r>
              <w:t>Transporturi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EA8D4B" w14:textId="77777777" w:rsidR="00D73308" w:rsidRDefault="00000000">
            <w:pPr>
              <w:pStyle w:val="Other0"/>
              <w:jc w:val="center"/>
            </w:pPr>
            <w:r>
              <w:t>TOTAL</w:t>
            </w:r>
          </w:p>
        </w:tc>
      </w:tr>
      <w:tr w:rsidR="00D73308" w14:paraId="36AB0C21" w14:textId="77777777">
        <w:trPr>
          <w:trHeight w:hRule="exact" w:val="223"/>
          <w:jc w:val="center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BE1F2E" w14:textId="77777777" w:rsidR="00D73308" w:rsidRDefault="00000000">
            <w:pPr>
              <w:pStyle w:val="Other0"/>
            </w:pPr>
            <w:r>
              <w:t>Contribuția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BF000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71D27B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A497C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5F2760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765A4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3204E" w14:textId="77777777" w:rsidR="00D73308" w:rsidRDefault="00D73308">
            <w:pPr>
              <w:rPr>
                <w:sz w:val="10"/>
                <w:szCs w:val="10"/>
              </w:rPr>
            </w:pPr>
          </w:p>
        </w:tc>
      </w:tr>
    </w:tbl>
    <w:p w14:paraId="5AFD25E1" w14:textId="77777777" w:rsidR="00D73308" w:rsidRDefault="00D73308">
      <w:pPr>
        <w:spacing w:after="159" w:line="1" w:lineRule="exact"/>
      </w:pPr>
    </w:p>
    <w:p w14:paraId="3CA3050D" w14:textId="77777777" w:rsidR="00D73308" w:rsidRDefault="00D7330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4"/>
        <w:gridCol w:w="1008"/>
        <w:gridCol w:w="1012"/>
        <w:gridCol w:w="1012"/>
        <w:gridCol w:w="1015"/>
        <w:gridCol w:w="1012"/>
        <w:gridCol w:w="1534"/>
      </w:tblGrid>
      <w:tr w:rsidR="00D73308" w14:paraId="4C205A02" w14:textId="77777777">
        <w:trPr>
          <w:trHeight w:hRule="exact" w:val="220"/>
          <w:jc w:val="center"/>
        </w:trPr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5952B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387D78" w14:textId="77777777" w:rsidR="00D73308" w:rsidRDefault="00000000">
            <w:pPr>
              <w:pStyle w:val="Other0"/>
              <w:jc w:val="center"/>
            </w:pPr>
            <w:r>
              <w:t>Materiale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323F2E" w14:textId="77777777" w:rsidR="00D73308" w:rsidRDefault="00000000">
            <w:pPr>
              <w:pStyle w:val="Other0"/>
              <w:jc w:val="center"/>
            </w:pPr>
            <w:r>
              <w:t>Manoperă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EB8B5" w14:textId="77777777" w:rsidR="00D73308" w:rsidRDefault="00000000">
            <w:pPr>
              <w:pStyle w:val="Other0"/>
              <w:jc w:val="center"/>
            </w:pPr>
            <w:r>
              <w:t>Utilaje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F0A7EE" w14:textId="77777777" w:rsidR="00D73308" w:rsidRDefault="00000000">
            <w:pPr>
              <w:pStyle w:val="Other0"/>
              <w:jc w:val="right"/>
            </w:pPr>
            <w:r>
              <w:t>Transporturi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674DCC" w14:textId="77777777" w:rsidR="00D73308" w:rsidRDefault="00000000">
            <w:pPr>
              <w:pStyle w:val="Other0"/>
              <w:jc w:val="center"/>
            </w:pPr>
            <w:r>
              <w:t>TOTAL</w:t>
            </w:r>
          </w:p>
        </w:tc>
      </w:tr>
      <w:tr w:rsidR="00D73308" w14:paraId="2D4ED391" w14:textId="77777777">
        <w:trPr>
          <w:trHeight w:hRule="exact" w:val="209"/>
          <w:jc w:val="center"/>
        </w:trPr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29E2D6" w14:textId="77777777" w:rsidR="00D73308" w:rsidRDefault="00000000">
            <w:pPr>
              <w:pStyle w:val="Other0"/>
            </w:pPr>
            <w:r>
              <w:t>Total cheltuieli directe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FD2A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04EBE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9AA36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3B5A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6BBD6D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00DF73E6" w14:textId="77777777">
        <w:trPr>
          <w:trHeight w:hRule="exact" w:val="205"/>
          <w:jc w:val="center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173AC4" w14:textId="77777777" w:rsidR="00D73308" w:rsidRDefault="00000000">
            <w:pPr>
              <w:pStyle w:val="Other0"/>
            </w:pPr>
            <w:r>
              <w:t>Cheltuieli Indirecte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649EB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E989C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16326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597C6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C613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3A7675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1752FEAA" w14:textId="77777777">
        <w:trPr>
          <w:trHeight w:hRule="exact" w:val="223"/>
          <w:jc w:val="center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6DE8BE" w14:textId="77777777" w:rsidR="00D73308" w:rsidRDefault="00000000">
            <w:pPr>
              <w:pStyle w:val="Other0"/>
            </w:pPr>
            <w:r>
              <w:t>Profit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867E9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B43E37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C398DF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CC9B7E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7633FA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4B366" w14:textId="77777777" w:rsidR="00D73308" w:rsidRDefault="00D73308">
            <w:pPr>
              <w:rPr>
                <w:sz w:val="10"/>
                <w:szCs w:val="10"/>
              </w:rPr>
            </w:pPr>
          </w:p>
        </w:tc>
      </w:tr>
    </w:tbl>
    <w:p w14:paraId="6600727B" w14:textId="77777777" w:rsidR="00D73308" w:rsidRDefault="00D73308">
      <w:pPr>
        <w:spacing w:after="159" w:line="1" w:lineRule="exact"/>
      </w:pPr>
    </w:p>
    <w:p w14:paraId="3A34D7C3" w14:textId="77777777" w:rsidR="00D73308" w:rsidRDefault="00D7330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1"/>
        <w:gridCol w:w="2545"/>
      </w:tblGrid>
      <w:tr w:rsidR="00D73308" w14:paraId="78471CFD" w14:textId="77777777">
        <w:trPr>
          <w:trHeight w:hRule="exact" w:val="212"/>
          <w:jc w:val="center"/>
        </w:trPr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463014" w14:textId="77777777" w:rsidR="00D73308" w:rsidRDefault="00000000">
            <w:pPr>
              <w:pStyle w:val="Other0"/>
            </w:pPr>
            <w:r>
              <w:t>Total General (fără TVA)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AF39BE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6EC6419" w14:textId="77777777">
        <w:trPr>
          <w:trHeight w:hRule="exact" w:val="205"/>
          <w:jc w:val="center"/>
        </w:trPr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30167C" w14:textId="77777777" w:rsidR="00D73308" w:rsidRDefault="00000000">
            <w:pPr>
              <w:pStyle w:val="Other0"/>
            </w:pPr>
            <w:r>
              <w:t>TVA (19%)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DB878F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7D30862" w14:textId="77777777">
        <w:trPr>
          <w:trHeight w:hRule="exact" w:val="223"/>
          <w:jc w:val="center"/>
        </w:trPr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C8E32E" w14:textId="77777777" w:rsidR="00D73308" w:rsidRDefault="00000000">
            <w:pPr>
              <w:pStyle w:val="Other0"/>
            </w:pPr>
            <w:r>
              <w:t>TOTAL GENERAL (LEI)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03C39" w14:textId="77777777" w:rsidR="00D73308" w:rsidRDefault="00D73308">
            <w:pPr>
              <w:rPr>
                <w:sz w:val="10"/>
                <w:szCs w:val="10"/>
              </w:rPr>
            </w:pPr>
          </w:p>
        </w:tc>
      </w:tr>
    </w:tbl>
    <w:p w14:paraId="25F581DA" w14:textId="77777777" w:rsidR="00D73308" w:rsidRDefault="00D73308">
      <w:pPr>
        <w:spacing w:after="219" w:line="1" w:lineRule="exact"/>
      </w:pPr>
    </w:p>
    <w:p w14:paraId="56835166" w14:textId="77777777" w:rsidR="00D73308" w:rsidRDefault="00000000">
      <w:pPr>
        <w:pStyle w:val="BodyText"/>
        <w:spacing w:line="240" w:lineRule="auto"/>
      </w:pPr>
      <w:r>
        <w:t>Data,</w:t>
      </w:r>
    </w:p>
    <w:p w14:paraId="06D6A1A8" w14:textId="74C3BF7C" w:rsidR="00D73308" w:rsidRDefault="009343D4">
      <w:pPr>
        <w:pStyle w:val="BodyText"/>
        <w:spacing w:after="220" w:line="240" w:lineRule="auto"/>
      </w:pPr>
      <w:r>
        <w:t xml:space="preserve"> </w:t>
      </w:r>
    </w:p>
    <w:p w14:paraId="73045736" w14:textId="77777777" w:rsidR="00D73308" w:rsidRDefault="00000000">
      <w:pPr>
        <w:pStyle w:val="BodyText"/>
        <w:spacing w:line="240" w:lineRule="auto"/>
      </w:pPr>
      <w:r>
        <w:t>Beneficiar,</w:t>
      </w:r>
    </w:p>
    <w:p w14:paraId="0892A0C4" w14:textId="77E38AB8" w:rsidR="00D73308" w:rsidRDefault="00000000">
      <w:pPr>
        <w:pStyle w:val="BodyText"/>
        <w:spacing w:line="240" w:lineRule="auto"/>
      </w:pPr>
      <w:r>
        <w:t xml:space="preserve">Comuna Valea </w:t>
      </w:r>
      <w:proofErr w:type="spellStart"/>
      <w:r>
        <w:t>lerii</w:t>
      </w:r>
      <w:proofErr w:type="spellEnd"/>
      <w:r>
        <w:br w:type="page"/>
      </w:r>
      <w:r>
        <w:lastRenderedPageBreak/>
        <w:t xml:space="preserve">OBIECTIV: Faza D.T.A.C./P.T. -„Creșterea eficienței energetice a infrastructurii de iluminat public în Comuna Valea </w:t>
      </w:r>
      <w:proofErr w:type="spellStart"/>
      <w:r>
        <w:t>lerii</w:t>
      </w:r>
      <w:proofErr w:type="spellEnd"/>
      <w:r>
        <w:t xml:space="preserve">, Județul Cluj” </w:t>
      </w:r>
      <w:r w:rsidR="009343D4">
        <w:t xml:space="preserve"> </w:t>
      </w:r>
    </w:p>
    <w:p w14:paraId="7C2E3346" w14:textId="77777777" w:rsidR="00D73308" w:rsidRDefault="00000000">
      <w:pPr>
        <w:pStyle w:val="BodyText"/>
        <w:spacing w:after="580" w:line="286" w:lineRule="auto"/>
      </w:pPr>
      <w:r>
        <w:t xml:space="preserve">BENEFICIAR: Comuna Valea </w:t>
      </w:r>
      <w:proofErr w:type="spellStart"/>
      <w:r>
        <w:t>lerii</w:t>
      </w:r>
      <w:proofErr w:type="spellEnd"/>
    </w:p>
    <w:p w14:paraId="13720DDA" w14:textId="2AD04558" w:rsidR="00D73308" w:rsidRDefault="00000000">
      <w:pPr>
        <w:pStyle w:val="Heading20"/>
        <w:keepNext/>
        <w:keepLines/>
      </w:pPr>
      <w:bookmarkStart w:id="6" w:name="bookmark6"/>
      <w:bookmarkStart w:id="7" w:name="bookmark7"/>
      <w:bookmarkStart w:id="8" w:name="bookmark8"/>
      <w:r>
        <w:t>F3 - Lista cu cantități de lucrări pe categorii de lucrări</w:t>
      </w:r>
      <w:bookmarkEnd w:id="6"/>
      <w:bookmarkEnd w:id="7"/>
      <w:bookmarkEnd w:id="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1012"/>
        <w:gridCol w:w="5065"/>
        <w:gridCol w:w="500"/>
        <w:gridCol w:w="1019"/>
        <w:gridCol w:w="1012"/>
        <w:gridCol w:w="1534"/>
      </w:tblGrid>
      <w:tr w:rsidR="00D73308" w14:paraId="26C33F7D" w14:textId="77777777">
        <w:trPr>
          <w:trHeight w:hRule="exact" w:val="223"/>
          <w:jc w:val="center"/>
        </w:trPr>
        <w:tc>
          <w:tcPr>
            <w:tcW w:w="81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8A1CC5" w14:textId="77777777" w:rsidR="00D73308" w:rsidRDefault="00000000">
            <w:pPr>
              <w:pStyle w:val="Other0"/>
              <w:jc w:val="center"/>
            </w:pPr>
            <w:r>
              <w:t>SECȚIUNEA TEHNICA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7E6A5C" w14:textId="77777777" w:rsidR="00D73308" w:rsidRDefault="00000000">
            <w:pPr>
              <w:pStyle w:val="Other0"/>
              <w:jc w:val="center"/>
            </w:pPr>
            <w:r>
              <w:t>SECȚIUNEA FINANCIARA</w:t>
            </w:r>
          </w:p>
        </w:tc>
      </w:tr>
      <w:tr w:rsidR="00D73308" w14:paraId="5682E8CD" w14:textId="77777777">
        <w:trPr>
          <w:trHeight w:hRule="exact" w:val="41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675FC0" w14:textId="77777777" w:rsidR="00D73308" w:rsidRDefault="00000000">
            <w:pPr>
              <w:pStyle w:val="Other0"/>
              <w:ind w:firstLine="180"/>
            </w:pPr>
            <w:r>
              <w:t>Nr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D10B36" w14:textId="77777777" w:rsidR="00D73308" w:rsidRDefault="00000000">
            <w:pPr>
              <w:pStyle w:val="Other0"/>
              <w:jc w:val="center"/>
            </w:pPr>
            <w:r>
              <w:t>Simbol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A7F4E0" w14:textId="77777777" w:rsidR="00D73308" w:rsidRDefault="00000000">
            <w:pPr>
              <w:pStyle w:val="Other0"/>
              <w:ind w:left="2320"/>
            </w:pPr>
            <w:r>
              <w:t>Nume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6A228B" w14:textId="77777777" w:rsidR="00D73308" w:rsidRDefault="00000000">
            <w:pPr>
              <w:pStyle w:val="Other0"/>
            </w:pPr>
            <w:r>
              <w:t>UM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BC2149" w14:textId="77777777" w:rsidR="00D73308" w:rsidRDefault="00000000">
            <w:pPr>
              <w:pStyle w:val="Other0"/>
              <w:ind w:firstLine="180"/>
            </w:pPr>
            <w:r>
              <w:t>Cantitate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55D1DA" w14:textId="77777777" w:rsidR="00D73308" w:rsidRDefault="00000000">
            <w:pPr>
              <w:pStyle w:val="Other0"/>
              <w:spacing w:line="276" w:lineRule="auto"/>
              <w:jc w:val="center"/>
            </w:pPr>
            <w:r>
              <w:t>Preț (LEI)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6053FD" w14:textId="77777777" w:rsidR="00D73308" w:rsidRDefault="00000000">
            <w:pPr>
              <w:pStyle w:val="Other0"/>
              <w:spacing w:line="276" w:lineRule="auto"/>
              <w:jc w:val="center"/>
            </w:pPr>
            <w:r>
              <w:t>Preț total (LEI)</w:t>
            </w:r>
          </w:p>
        </w:tc>
      </w:tr>
      <w:tr w:rsidR="00D73308" w14:paraId="6D0B3D94" w14:textId="77777777">
        <w:trPr>
          <w:trHeight w:hRule="exact" w:val="202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29DCC8" w14:textId="77777777" w:rsidR="00D73308" w:rsidRDefault="00000000">
            <w:pPr>
              <w:pStyle w:val="Other0"/>
            </w:pPr>
            <w:r>
              <w:t>1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07DC78" w14:textId="77777777" w:rsidR="00D73308" w:rsidRDefault="00000000">
            <w:pPr>
              <w:pStyle w:val="Other0"/>
            </w:pPr>
            <w:r>
              <w:t>EN14A2+[1](1</w:t>
            </w:r>
          </w:p>
        </w:tc>
        <w:tc>
          <w:tcPr>
            <w:tcW w:w="50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A1AC26" w14:textId="77777777" w:rsidR="00D73308" w:rsidRDefault="00000000">
            <w:pPr>
              <w:pStyle w:val="Other0"/>
            </w:pPr>
            <w:r>
              <w:t>Montare modul control local telegestiune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5635B9" w14:textId="77777777" w:rsidR="00D73308" w:rsidRDefault="00000000">
            <w:pPr>
              <w:pStyle w:val="Other0"/>
            </w:pPr>
            <w:r>
              <w:t>buc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7E739" w14:textId="77777777" w:rsidR="00D73308" w:rsidRDefault="00000000">
            <w:pPr>
              <w:pStyle w:val="Other0"/>
              <w:jc w:val="right"/>
            </w:pPr>
            <w:r>
              <w:t>229.00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E80FF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B7AA40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4A2779E5" w14:textId="77777777">
        <w:trPr>
          <w:trHeight w:hRule="exact" w:val="205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4638EB" w14:textId="77777777" w:rsidR="00D73308" w:rsidRDefault="00D73308"/>
        </w:tc>
        <w:tc>
          <w:tcPr>
            <w:tcW w:w="10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028DC7" w14:textId="77777777" w:rsidR="00D73308" w:rsidRDefault="00D73308"/>
        </w:tc>
        <w:tc>
          <w:tcPr>
            <w:tcW w:w="50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05CF2E" w14:textId="77777777" w:rsidR="00D73308" w:rsidRDefault="00D7330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E9E0EB" w14:textId="77777777" w:rsidR="00D73308" w:rsidRDefault="00D73308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65C9B" w14:textId="77777777" w:rsidR="00D73308" w:rsidRDefault="00000000">
            <w:pPr>
              <w:pStyle w:val="Other0"/>
            </w:pPr>
            <w:r>
              <w:t>Materiale: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B79DB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7E8E58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825B7E7" w14:textId="77777777">
        <w:trPr>
          <w:trHeight w:hRule="exact" w:val="205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7C1B4F" w14:textId="77777777" w:rsidR="00D73308" w:rsidRDefault="00D73308"/>
        </w:tc>
        <w:tc>
          <w:tcPr>
            <w:tcW w:w="10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308CBA" w14:textId="77777777" w:rsidR="00D73308" w:rsidRDefault="00D73308"/>
        </w:tc>
        <w:tc>
          <w:tcPr>
            <w:tcW w:w="50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938C0C" w14:textId="77777777" w:rsidR="00D73308" w:rsidRDefault="00D7330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705EFB" w14:textId="77777777" w:rsidR="00D73308" w:rsidRDefault="00D73308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F8ACFC" w14:textId="77777777" w:rsidR="00D73308" w:rsidRDefault="00000000">
            <w:pPr>
              <w:pStyle w:val="Other0"/>
            </w:pPr>
            <w:r>
              <w:t>Manoperă: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1054E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055F4B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3C67FCC" w14:textId="77777777">
        <w:trPr>
          <w:trHeight w:hRule="exact" w:val="209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0D1C31" w14:textId="77777777" w:rsidR="00D73308" w:rsidRDefault="00D73308"/>
        </w:tc>
        <w:tc>
          <w:tcPr>
            <w:tcW w:w="10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FF66A2" w14:textId="77777777" w:rsidR="00D73308" w:rsidRDefault="00D73308"/>
        </w:tc>
        <w:tc>
          <w:tcPr>
            <w:tcW w:w="50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111EBB" w14:textId="77777777" w:rsidR="00D73308" w:rsidRDefault="00D7330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D4C986" w14:textId="77777777" w:rsidR="00D73308" w:rsidRDefault="00D73308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43C823" w14:textId="77777777" w:rsidR="00D73308" w:rsidRDefault="00000000">
            <w:pPr>
              <w:pStyle w:val="Other0"/>
            </w:pPr>
            <w:r>
              <w:t>Utilaje: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1B1DE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F1729C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24378B4" w14:textId="77777777">
        <w:trPr>
          <w:trHeight w:hRule="exact" w:val="205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2186A3" w14:textId="77777777" w:rsidR="00D73308" w:rsidRDefault="00D73308"/>
        </w:tc>
        <w:tc>
          <w:tcPr>
            <w:tcW w:w="10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36C04D" w14:textId="77777777" w:rsidR="00D73308" w:rsidRDefault="00D73308"/>
        </w:tc>
        <w:tc>
          <w:tcPr>
            <w:tcW w:w="50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7C46CF" w14:textId="77777777" w:rsidR="00D73308" w:rsidRDefault="00D7330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B52360" w14:textId="77777777" w:rsidR="00D73308" w:rsidRDefault="00D73308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1B1236" w14:textId="77777777" w:rsidR="00D73308" w:rsidRDefault="00000000">
            <w:pPr>
              <w:pStyle w:val="Other0"/>
              <w:jc w:val="both"/>
            </w:pPr>
            <w:r>
              <w:t>Transporturi: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67084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675C0F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46078A21" w14:textId="77777777">
        <w:trPr>
          <w:trHeight w:hRule="exact" w:val="205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7A4F49" w14:textId="77777777" w:rsidR="00D73308" w:rsidRDefault="00000000">
            <w:pPr>
              <w:pStyle w:val="Other0"/>
            </w:pPr>
            <w:r>
              <w:t>1.1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405859" w14:textId="77777777" w:rsidR="00D73308" w:rsidRDefault="00000000">
            <w:pPr>
              <w:pStyle w:val="Other0"/>
              <w:jc w:val="center"/>
            </w:pPr>
            <w:r>
              <w:t>20019127</w:t>
            </w:r>
          </w:p>
        </w:tc>
        <w:tc>
          <w:tcPr>
            <w:tcW w:w="50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8A03FA" w14:textId="77777777" w:rsidR="00D73308" w:rsidRDefault="00000000">
            <w:pPr>
              <w:pStyle w:val="Other0"/>
            </w:pPr>
            <w:r>
              <w:t xml:space="preserve">Material mărunt (dibluri plastic, </w:t>
            </w:r>
            <w:proofErr w:type="spellStart"/>
            <w:r>
              <w:t>holsuruburi</w:t>
            </w:r>
            <w:proofErr w:type="spellEnd"/>
            <w:r>
              <w:t>, șuruburi cu piulița etc.)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C7901F" w14:textId="77777777" w:rsidR="00D73308" w:rsidRDefault="00000000">
            <w:pPr>
              <w:pStyle w:val="Other0"/>
              <w:jc w:val="center"/>
            </w:pPr>
            <w:r>
              <w:t>%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0CA4F" w14:textId="77777777" w:rsidR="00D73308" w:rsidRDefault="00000000">
            <w:pPr>
              <w:pStyle w:val="Other0"/>
              <w:jc w:val="right"/>
            </w:pPr>
            <w:r>
              <w:t>1.00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DF26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98E149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0ED7D81F" w14:textId="77777777">
        <w:trPr>
          <w:trHeight w:hRule="exact" w:val="205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4B014F" w14:textId="77777777" w:rsidR="00D73308" w:rsidRDefault="00D73308"/>
        </w:tc>
        <w:tc>
          <w:tcPr>
            <w:tcW w:w="10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7E0E11" w14:textId="77777777" w:rsidR="00D73308" w:rsidRDefault="00D73308"/>
        </w:tc>
        <w:tc>
          <w:tcPr>
            <w:tcW w:w="50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EE57E6" w14:textId="77777777" w:rsidR="00D73308" w:rsidRDefault="00D7330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AEF577" w14:textId="77777777" w:rsidR="00D73308" w:rsidRDefault="00D73308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B80B8" w14:textId="77777777" w:rsidR="00D73308" w:rsidRDefault="00000000">
            <w:pPr>
              <w:pStyle w:val="Other0"/>
            </w:pPr>
            <w:r>
              <w:t>Materiale: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5C5F3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97C11A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03D6D72" w14:textId="77777777">
        <w:trPr>
          <w:trHeight w:hRule="exact" w:val="209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8AC966" w14:textId="77777777" w:rsidR="00D73308" w:rsidRDefault="00D73308"/>
        </w:tc>
        <w:tc>
          <w:tcPr>
            <w:tcW w:w="10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5D0102" w14:textId="77777777" w:rsidR="00D73308" w:rsidRDefault="00D73308"/>
        </w:tc>
        <w:tc>
          <w:tcPr>
            <w:tcW w:w="50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FC70FD" w14:textId="77777777" w:rsidR="00D73308" w:rsidRDefault="00D7330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87436C" w14:textId="77777777" w:rsidR="00D73308" w:rsidRDefault="00D73308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3251D6" w14:textId="77777777" w:rsidR="00D73308" w:rsidRDefault="00000000">
            <w:pPr>
              <w:pStyle w:val="Other0"/>
              <w:jc w:val="both"/>
            </w:pPr>
            <w:r>
              <w:t>Transporturi: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A632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3A6B91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DA714D1" w14:textId="77777777">
        <w:trPr>
          <w:trHeight w:hRule="exact" w:val="20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9C8B1A" w14:textId="77777777" w:rsidR="00D73308" w:rsidRDefault="00000000">
            <w:pPr>
              <w:pStyle w:val="Other0"/>
            </w:pPr>
            <w:r>
              <w:t>1.2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91325F" w14:textId="77777777" w:rsidR="00D73308" w:rsidRDefault="00000000">
            <w:pPr>
              <w:pStyle w:val="Other0"/>
              <w:jc w:val="center"/>
            </w:pPr>
            <w:r>
              <w:t>20000140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463CC2" w14:textId="77777777" w:rsidR="00D73308" w:rsidRDefault="00000000">
            <w:pPr>
              <w:pStyle w:val="Other0"/>
            </w:pPr>
            <w:r>
              <w:t>Instalator electrician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59493" w14:textId="77777777" w:rsidR="00D73308" w:rsidRDefault="00000000">
            <w:pPr>
              <w:pStyle w:val="Other0"/>
            </w:pPr>
            <w:r>
              <w:t>ore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71AAC9" w14:textId="77777777" w:rsidR="00D73308" w:rsidRDefault="00000000">
            <w:pPr>
              <w:pStyle w:val="Other0"/>
              <w:ind w:firstLine="580"/>
            </w:pPr>
            <w:r>
              <w:t>82.44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1C3A0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AAAC76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3FF70DE" w14:textId="77777777">
        <w:trPr>
          <w:trHeight w:hRule="exact" w:val="2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D6699F" w14:textId="77777777" w:rsidR="00D73308" w:rsidRDefault="00000000">
            <w:pPr>
              <w:pStyle w:val="Other0"/>
            </w:pPr>
            <w:r>
              <w:t>1.3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9ECE7B" w14:textId="77777777" w:rsidR="00D73308" w:rsidRDefault="00000000">
            <w:pPr>
              <w:pStyle w:val="Other0"/>
              <w:jc w:val="center"/>
            </w:pPr>
            <w:r>
              <w:t>20000114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6416BB" w14:textId="77777777" w:rsidR="00D73308" w:rsidRDefault="00000000">
            <w:pPr>
              <w:pStyle w:val="Other0"/>
            </w:pPr>
            <w:r>
              <w:t>Tehnician pentru sisteme de detecție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C8D9CE" w14:textId="77777777" w:rsidR="00D73308" w:rsidRDefault="00000000">
            <w:pPr>
              <w:pStyle w:val="Other0"/>
            </w:pPr>
            <w:r>
              <w:t>ore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586D76" w14:textId="77777777" w:rsidR="00D73308" w:rsidRDefault="00000000">
            <w:pPr>
              <w:pStyle w:val="Other0"/>
              <w:ind w:firstLine="580"/>
            </w:pPr>
            <w:r>
              <w:t>54.96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6BEF20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1A5B8" w14:textId="77777777" w:rsidR="00D73308" w:rsidRDefault="00D73308">
            <w:pPr>
              <w:rPr>
                <w:sz w:val="10"/>
                <w:szCs w:val="10"/>
              </w:rPr>
            </w:pPr>
          </w:p>
        </w:tc>
      </w:tr>
    </w:tbl>
    <w:p w14:paraId="1999B324" w14:textId="77777777" w:rsidR="00D73308" w:rsidRDefault="00D73308">
      <w:pPr>
        <w:spacing w:after="159" w:line="1" w:lineRule="exact"/>
      </w:pPr>
    </w:p>
    <w:p w14:paraId="387A3249" w14:textId="77777777" w:rsidR="00D73308" w:rsidRDefault="00D7330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2"/>
        <w:gridCol w:w="1534"/>
      </w:tblGrid>
      <w:tr w:rsidR="00D73308" w14:paraId="3BC71C11" w14:textId="77777777">
        <w:trPr>
          <w:trHeight w:hRule="exact" w:val="220"/>
          <w:jc w:val="center"/>
        </w:trPr>
        <w:tc>
          <w:tcPr>
            <w:tcW w:w="9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E7FBED" w14:textId="77777777" w:rsidR="00D73308" w:rsidRDefault="00000000">
            <w:pPr>
              <w:pStyle w:val="Other0"/>
            </w:pPr>
            <w:r>
              <w:t>Total manopera (ore)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B89208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86D23BB" w14:textId="77777777">
        <w:trPr>
          <w:trHeight w:hRule="exact" w:val="223"/>
          <w:jc w:val="center"/>
        </w:trPr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8C85E0" w14:textId="77777777" w:rsidR="00D73308" w:rsidRDefault="00000000">
            <w:pPr>
              <w:pStyle w:val="Other0"/>
            </w:pPr>
            <w:r>
              <w:t>Total greutate materiale (tone)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8CA14" w14:textId="77777777" w:rsidR="00D73308" w:rsidRDefault="00D73308">
            <w:pPr>
              <w:rPr>
                <w:sz w:val="10"/>
                <w:szCs w:val="10"/>
              </w:rPr>
            </w:pPr>
          </w:p>
        </w:tc>
      </w:tr>
    </w:tbl>
    <w:p w14:paraId="7E0074D4" w14:textId="77777777" w:rsidR="00D73308" w:rsidRDefault="00D73308">
      <w:pPr>
        <w:spacing w:after="159" w:line="1" w:lineRule="exact"/>
      </w:pPr>
    </w:p>
    <w:p w14:paraId="728ED62F" w14:textId="77777777" w:rsidR="00D73308" w:rsidRDefault="00D7330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2"/>
        <w:gridCol w:w="1019"/>
        <w:gridCol w:w="1004"/>
        <w:gridCol w:w="1015"/>
        <w:gridCol w:w="1012"/>
        <w:gridCol w:w="1534"/>
      </w:tblGrid>
      <w:tr w:rsidR="00D73308" w14:paraId="417C2F2A" w14:textId="77777777">
        <w:trPr>
          <w:trHeight w:hRule="exact" w:val="220"/>
          <w:jc w:val="center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BBBF0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25D18E" w14:textId="77777777" w:rsidR="00D73308" w:rsidRDefault="00000000">
            <w:pPr>
              <w:pStyle w:val="Other0"/>
              <w:jc w:val="center"/>
            </w:pPr>
            <w:r>
              <w:t>Materiale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E54007" w14:textId="77777777" w:rsidR="00D73308" w:rsidRDefault="00000000">
            <w:pPr>
              <w:pStyle w:val="Other0"/>
              <w:jc w:val="center"/>
            </w:pPr>
            <w:r>
              <w:t>Manoperă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D627BC" w14:textId="77777777" w:rsidR="00D73308" w:rsidRDefault="00000000">
            <w:pPr>
              <w:pStyle w:val="Other0"/>
              <w:jc w:val="center"/>
            </w:pPr>
            <w:r>
              <w:t>Utilaje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BF0CF2" w14:textId="77777777" w:rsidR="00D73308" w:rsidRDefault="00000000">
            <w:pPr>
              <w:pStyle w:val="Other0"/>
              <w:jc w:val="right"/>
            </w:pPr>
            <w:r>
              <w:t>Transporturi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607BD9" w14:textId="77777777" w:rsidR="00D73308" w:rsidRDefault="00000000">
            <w:pPr>
              <w:pStyle w:val="Other0"/>
              <w:jc w:val="center"/>
            </w:pPr>
            <w:r>
              <w:t>TOTAL</w:t>
            </w:r>
          </w:p>
        </w:tc>
      </w:tr>
      <w:tr w:rsidR="00D73308" w14:paraId="7700A16B" w14:textId="77777777">
        <w:trPr>
          <w:trHeight w:hRule="exact" w:val="223"/>
          <w:jc w:val="center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2A3759" w14:textId="77777777" w:rsidR="00D73308" w:rsidRDefault="00000000">
            <w:pPr>
              <w:pStyle w:val="Other0"/>
            </w:pPr>
            <w:r>
              <w:t>Total cheltuieli directe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9A2A0B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4BEA9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73BA23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B8A04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A0CF9" w14:textId="77777777" w:rsidR="00D73308" w:rsidRDefault="00D73308">
            <w:pPr>
              <w:rPr>
                <w:sz w:val="10"/>
                <w:szCs w:val="10"/>
              </w:rPr>
            </w:pPr>
          </w:p>
        </w:tc>
      </w:tr>
    </w:tbl>
    <w:p w14:paraId="6E3D7476" w14:textId="77777777" w:rsidR="00D73308" w:rsidRDefault="00D73308">
      <w:pPr>
        <w:spacing w:after="159" w:line="1" w:lineRule="exact"/>
      </w:pPr>
    </w:p>
    <w:p w14:paraId="46A9D6F7" w14:textId="77777777" w:rsidR="00D73308" w:rsidRDefault="00D7330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7"/>
        <w:gridCol w:w="1015"/>
        <w:gridCol w:w="1019"/>
        <w:gridCol w:w="1004"/>
        <w:gridCol w:w="1015"/>
        <w:gridCol w:w="1012"/>
        <w:gridCol w:w="1534"/>
      </w:tblGrid>
      <w:tr w:rsidR="00D73308" w14:paraId="6CBDF230" w14:textId="77777777">
        <w:trPr>
          <w:trHeight w:hRule="exact" w:val="220"/>
          <w:jc w:val="center"/>
        </w:trPr>
        <w:tc>
          <w:tcPr>
            <w:tcW w:w="106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A8A48F" w14:textId="77777777" w:rsidR="00D73308" w:rsidRDefault="00000000">
            <w:pPr>
              <w:pStyle w:val="Other0"/>
            </w:pPr>
            <w:r>
              <w:t>Alte cheltuieli directe</w:t>
            </w:r>
          </w:p>
        </w:tc>
      </w:tr>
      <w:tr w:rsidR="00D73308" w14:paraId="67D2EE03" w14:textId="77777777">
        <w:trPr>
          <w:trHeight w:hRule="exact" w:val="205"/>
          <w:jc w:val="center"/>
        </w:trPr>
        <w:tc>
          <w:tcPr>
            <w:tcW w:w="4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011F89" w14:textId="77777777" w:rsidR="00D73308" w:rsidRDefault="00000000">
            <w:pPr>
              <w:pStyle w:val="Other0"/>
            </w:pPr>
            <w:r>
              <w:t>Coeficient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23AD9A" w14:textId="77777777" w:rsidR="00D73308" w:rsidRDefault="00000000">
            <w:pPr>
              <w:pStyle w:val="Other0"/>
              <w:jc w:val="center"/>
            </w:pPr>
            <w:r>
              <w:t>Valoare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C7B6D4" w14:textId="77777777" w:rsidR="00D73308" w:rsidRDefault="00000000">
            <w:pPr>
              <w:pStyle w:val="Other0"/>
              <w:jc w:val="center"/>
            </w:pPr>
            <w:r>
              <w:t>Materiale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D9A3D" w14:textId="77777777" w:rsidR="00D73308" w:rsidRDefault="00000000">
            <w:pPr>
              <w:pStyle w:val="Other0"/>
              <w:jc w:val="center"/>
            </w:pPr>
            <w:r>
              <w:t>Manoperă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D2EAFB" w14:textId="77777777" w:rsidR="00D73308" w:rsidRDefault="00000000">
            <w:pPr>
              <w:pStyle w:val="Other0"/>
              <w:jc w:val="center"/>
            </w:pPr>
            <w:r>
              <w:t>Utilaje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8D6A57" w14:textId="77777777" w:rsidR="00D73308" w:rsidRDefault="00000000">
            <w:pPr>
              <w:pStyle w:val="Other0"/>
              <w:jc w:val="center"/>
            </w:pPr>
            <w:r>
              <w:t>Transporturi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354634" w14:textId="77777777" w:rsidR="00D73308" w:rsidRDefault="00000000">
            <w:pPr>
              <w:pStyle w:val="Other0"/>
              <w:jc w:val="center"/>
            </w:pPr>
            <w:r>
              <w:t>TOTAL</w:t>
            </w:r>
          </w:p>
        </w:tc>
      </w:tr>
      <w:tr w:rsidR="00D73308" w14:paraId="57CA7B3E" w14:textId="77777777">
        <w:trPr>
          <w:trHeight w:hRule="exact" w:val="220"/>
          <w:jc w:val="center"/>
        </w:trPr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01E0FA" w14:textId="77777777" w:rsidR="00D73308" w:rsidRDefault="00000000">
            <w:pPr>
              <w:pStyle w:val="Other0"/>
            </w:pPr>
            <w:r>
              <w:t>Contribuția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20A246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FE2DE6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339B8E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E38FF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700D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76F6D" w14:textId="77777777" w:rsidR="00D73308" w:rsidRDefault="00D73308">
            <w:pPr>
              <w:rPr>
                <w:sz w:val="10"/>
                <w:szCs w:val="10"/>
              </w:rPr>
            </w:pPr>
          </w:p>
        </w:tc>
      </w:tr>
    </w:tbl>
    <w:p w14:paraId="0DE6E0C7" w14:textId="77777777" w:rsidR="00D73308" w:rsidRDefault="00D73308">
      <w:pPr>
        <w:spacing w:after="159" w:line="1" w:lineRule="exact"/>
      </w:pPr>
    </w:p>
    <w:p w14:paraId="6D49F14E" w14:textId="77777777" w:rsidR="00D73308" w:rsidRDefault="00D7330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1"/>
        <w:gridCol w:w="1015"/>
        <w:gridCol w:w="1015"/>
        <w:gridCol w:w="1004"/>
        <w:gridCol w:w="1019"/>
        <w:gridCol w:w="1012"/>
        <w:gridCol w:w="1534"/>
      </w:tblGrid>
      <w:tr w:rsidR="00D73308" w14:paraId="35D5D7BA" w14:textId="77777777">
        <w:trPr>
          <w:trHeight w:hRule="exact" w:val="220"/>
          <w:jc w:val="center"/>
        </w:trPr>
        <w:tc>
          <w:tcPr>
            <w:tcW w:w="50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B345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D318B6" w14:textId="77777777" w:rsidR="00D73308" w:rsidRDefault="00000000">
            <w:pPr>
              <w:pStyle w:val="Other0"/>
              <w:jc w:val="center"/>
            </w:pPr>
            <w:r>
              <w:t>Materiale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67DFAC" w14:textId="77777777" w:rsidR="00D73308" w:rsidRDefault="00000000">
            <w:pPr>
              <w:pStyle w:val="Other0"/>
              <w:jc w:val="center"/>
            </w:pPr>
            <w:r>
              <w:t>Manoperă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FCB65B" w14:textId="77777777" w:rsidR="00D73308" w:rsidRDefault="00000000">
            <w:pPr>
              <w:pStyle w:val="Other0"/>
              <w:ind w:firstLine="280"/>
              <w:jc w:val="both"/>
            </w:pPr>
            <w:r>
              <w:t>Utilaje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EC97FB" w14:textId="77777777" w:rsidR="00D73308" w:rsidRDefault="00000000">
            <w:pPr>
              <w:pStyle w:val="Other0"/>
              <w:jc w:val="center"/>
            </w:pPr>
            <w:r>
              <w:t>Transporturi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8F2045" w14:textId="77777777" w:rsidR="00D73308" w:rsidRDefault="00000000">
            <w:pPr>
              <w:pStyle w:val="Other0"/>
              <w:jc w:val="center"/>
            </w:pPr>
            <w:r>
              <w:t>TOTAL</w:t>
            </w:r>
          </w:p>
        </w:tc>
      </w:tr>
      <w:tr w:rsidR="00D73308" w14:paraId="0A846071" w14:textId="77777777">
        <w:trPr>
          <w:trHeight w:hRule="exact" w:val="205"/>
          <w:jc w:val="center"/>
        </w:trPr>
        <w:tc>
          <w:tcPr>
            <w:tcW w:w="50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C1BA2F" w14:textId="77777777" w:rsidR="00D73308" w:rsidRDefault="00000000">
            <w:pPr>
              <w:pStyle w:val="Other0"/>
            </w:pPr>
            <w:r>
              <w:t>Total cheltuieli directe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07F1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E81296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DC2AF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2844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593CF5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16AF5259" w14:textId="77777777">
        <w:trPr>
          <w:trHeight w:hRule="exact" w:val="205"/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7495F0" w14:textId="77777777" w:rsidR="00D73308" w:rsidRDefault="00000000">
            <w:pPr>
              <w:pStyle w:val="Other0"/>
            </w:pPr>
            <w:r>
              <w:t>Cheltuieli Indirecte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8C537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2D58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764C0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11147B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BA0E8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689F2D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0249156" w14:textId="77777777">
        <w:trPr>
          <w:trHeight w:hRule="exact" w:val="220"/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F6E15E" w14:textId="77777777" w:rsidR="00D73308" w:rsidRDefault="00000000">
            <w:pPr>
              <w:pStyle w:val="Other0"/>
            </w:pPr>
            <w:r>
              <w:t>Profit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30C677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3A8B9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0ACB5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27C97B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695DB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CC37F" w14:textId="77777777" w:rsidR="00D73308" w:rsidRDefault="00D73308">
            <w:pPr>
              <w:rPr>
                <w:sz w:val="10"/>
                <w:szCs w:val="10"/>
              </w:rPr>
            </w:pPr>
          </w:p>
        </w:tc>
      </w:tr>
    </w:tbl>
    <w:p w14:paraId="45E884E8" w14:textId="77777777" w:rsidR="00D73308" w:rsidRDefault="00D73308">
      <w:pPr>
        <w:spacing w:after="159" w:line="1" w:lineRule="exact"/>
      </w:pPr>
    </w:p>
    <w:p w14:paraId="043FA202" w14:textId="77777777" w:rsidR="00D73308" w:rsidRDefault="00D7330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4"/>
        <w:gridCol w:w="2545"/>
      </w:tblGrid>
      <w:tr w:rsidR="00D73308" w14:paraId="3452B931" w14:textId="77777777">
        <w:trPr>
          <w:trHeight w:hRule="exact" w:val="223"/>
          <w:jc w:val="center"/>
        </w:trPr>
        <w:tc>
          <w:tcPr>
            <w:tcW w:w="8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36E585" w14:textId="77777777" w:rsidR="00D73308" w:rsidRDefault="00000000">
            <w:pPr>
              <w:pStyle w:val="Other0"/>
            </w:pPr>
            <w:r>
              <w:t>Total General (fără TVA)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0FDB0A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480B9E05" w14:textId="77777777">
        <w:trPr>
          <w:trHeight w:hRule="exact" w:val="205"/>
          <w:jc w:val="center"/>
        </w:trPr>
        <w:tc>
          <w:tcPr>
            <w:tcW w:w="8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976D3B" w14:textId="77777777" w:rsidR="00D73308" w:rsidRDefault="00000000">
            <w:pPr>
              <w:pStyle w:val="Other0"/>
            </w:pPr>
            <w:r>
              <w:t>TVA (19%)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4667DF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7856A99" w14:textId="77777777">
        <w:trPr>
          <w:trHeight w:hRule="exact" w:val="220"/>
          <w:jc w:val="center"/>
        </w:trPr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B9EEA7" w14:textId="77777777" w:rsidR="00D73308" w:rsidRDefault="00000000">
            <w:pPr>
              <w:pStyle w:val="Other0"/>
            </w:pPr>
            <w:r>
              <w:t>TOTAL GENERAL (LEI)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51F0F" w14:textId="77777777" w:rsidR="00D73308" w:rsidRDefault="00D73308">
            <w:pPr>
              <w:rPr>
                <w:sz w:val="10"/>
                <w:szCs w:val="10"/>
              </w:rPr>
            </w:pPr>
          </w:p>
        </w:tc>
      </w:tr>
    </w:tbl>
    <w:p w14:paraId="54576764" w14:textId="77777777" w:rsidR="00D73308" w:rsidRDefault="00D73308">
      <w:pPr>
        <w:spacing w:after="219" w:line="1" w:lineRule="exact"/>
      </w:pPr>
    </w:p>
    <w:p w14:paraId="38265240" w14:textId="77777777" w:rsidR="00D73308" w:rsidRDefault="00000000">
      <w:pPr>
        <w:pStyle w:val="BodyText"/>
        <w:spacing w:line="240" w:lineRule="auto"/>
      </w:pPr>
      <w:r>
        <w:t>Data,</w:t>
      </w:r>
    </w:p>
    <w:p w14:paraId="312E42CF" w14:textId="5450EFD0" w:rsidR="00D73308" w:rsidRDefault="009343D4">
      <w:pPr>
        <w:pStyle w:val="BodyText"/>
        <w:spacing w:after="220" w:line="240" w:lineRule="auto"/>
      </w:pPr>
      <w:r>
        <w:t xml:space="preserve"> </w:t>
      </w:r>
    </w:p>
    <w:p w14:paraId="56C5C5B5" w14:textId="77777777" w:rsidR="00D73308" w:rsidRDefault="00000000">
      <w:pPr>
        <w:pStyle w:val="BodyText"/>
        <w:spacing w:line="240" w:lineRule="auto"/>
      </w:pPr>
      <w:r>
        <w:t>Beneficiar,</w:t>
      </w:r>
    </w:p>
    <w:p w14:paraId="7C3E87AB" w14:textId="132D1EDA" w:rsidR="00D73308" w:rsidRDefault="00000000">
      <w:pPr>
        <w:pStyle w:val="BodyText"/>
        <w:spacing w:line="240" w:lineRule="auto"/>
      </w:pPr>
      <w:r>
        <w:t xml:space="preserve">Comuna Valea </w:t>
      </w:r>
      <w:proofErr w:type="spellStart"/>
      <w:r>
        <w:t>lerii</w:t>
      </w:r>
      <w:proofErr w:type="spellEnd"/>
      <w:r>
        <w:br w:type="page"/>
      </w:r>
      <w:r>
        <w:lastRenderedPageBreak/>
        <w:t xml:space="preserve">OBIECTIV: Faza D.T.A.C./P.T. -„Creșterea eficienței energetice a infrastructurii de iluminat public în Comuna Valea </w:t>
      </w:r>
      <w:proofErr w:type="spellStart"/>
      <w:r>
        <w:t>lerii</w:t>
      </w:r>
      <w:proofErr w:type="spellEnd"/>
      <w:r>
        <w:t xml:space="preserve">, Județul Cluj” </w:t>
      </w:r>
      <w:r w:rsidR="009343D4">
        <w:t xml:space="preserve"> </w:t>
      </w:r>
    </w:p>
    <w:p w14:paraId="05E79FF0" w14:textId="77777777" w:rsidR="00D73308" w:rsidRDefault="00000000">
      <w:pPr>
        <w:pStyle w:val="BodyText"/>
        <w:spacing w:after="160" w:line="293" w:lineRule="auto"/>
      </w:pPr>
      <w:r>
        <w:t xml:space="preserve">BENEFICIAR: Comuna Valea </w:t>
      </w:r>
      <w:proofErr w:type="spellStart"/>
      <w:r>
        <w:t>lerii</w:t>
      </w:r>
      <w:proofErr w:type="spellEnd"/>
    </w:p>
    <w:p w14:paraId="21EF748F" w14:textId="77777777" w:rsidR="00D73308" w:rsidRDefault="00000000">
      <w:pPr>
        <w:pStyle w:val="Heading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/>
      </w:pPr>
      <w:bookmarkStart w:id="9" w:name="bookmark10"/>
      <w:bookmarkStart w:id="10" w:name="bookmark11"/>
      <w:bookmarkStart w:id="11" w:name="bookmark9"/>
      <w:r>
        <w:t>F4 - LISTA</w:t>
      </w:r>
      <w:bookmarkEnd w:id="9"/>
      <w:bookmarkEnd w:id="10"/>
      <w:bookmarkEnd w:id="11"/>
    </w:p>
    <w:p w14:paraId="7A575887" w14:textId="28E9CC02" w:rsidR="00D73308" w:rsidRDefault="00000000">
      <w:pPr>
        <w:pStyle w:val="Heading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380"/>
      </w:pPr>
      <w:bookmarkStart w:id="12" w:name="bookmark12"/>
      <w:bookmarkStart w:id="13" w:name="bookmark13"/>
      <w:bookmarkStart w:id="14" w:name="bookmark14"/>
      <w:r>
        <w:t>cu cantitățile de utilaje și echipamente tehnologice, inclusiv dotări și active necorporale</w:t>
      </w:r>
      <w:bookmarkEnd w:id="12"/>
      <w:bookmarkEnd w:id="13"/>
      <w:bookmarkEnd w:id="1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4154"/>
        <w:gridCol w:w="522"/>
        <w:gridCol w:w="1044"/>
        <w:gridCol w:w="1037"/>
        <w:gridCol w:w="1559"/>
        <w:gridCol w:w="1580"/>
      </w:tblGrid>
      <w:tr w:rsidR="00D73308" w14:paraId="181202A7" w14:textId="77777777">
        <w:trPr>
          <w:trHeight w:hRule="exact" w:val="227"/>
          <w:jc w:val="center"/>
        </w:trPr>
        <w:tc>
          <w:tcPr>
            <w:tcW w:w="1043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EC374C" w14:textId="77777777" w:rsidR="00D73308" w:rsidRDefault="00000000">
            <w:pPr>
              <w:pStyle w:val="Other0"/>
            </w:pPr>
            <w:r>
              <w:t>Deviz: lista 4.1</w:t>
            </w:r>
          </w:p>
        </w:tc>
      </w:tr>
      <w:tr w:rsidR="00D73308" w14:paraId="0C41AF7D" w14:textId="77777777">
        <w:trPr>
          <w:trHeight w:hRule="exact" w:val="6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FC824F" w14:textId="77777777" w:rsidR="00D73308" w:rsidRDefault="00000000">
            <w:pPr>
              <w:pStyle w:val="Other0"/>
              <w:spacing w:line="276" w:lineRule="auto"/>
              <w:jc w:val="center"/>
            </w:pPr>
            <w:r>
              <w:t>Nr. crt.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1FC8AC" w14:textId="77777777" w:rsidR="00D73308" w:rsidRDefault="00000000">
            <w:pPr>
              <w:pStyle w:val="Other0"/>
              <w:jc w:val="center"/>
            </w:pPr>
            <w:r>
              <w:t>Nume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623C43" w14:textId="77777777" w:rsidR="00D73308" w:rsidRDefault="00000000">
            <w:pPr>
              <w:pStyle w:val="Other0"/>
              <w:jc w:val="center"/>
            </w:pPr>
            <w:r>
              <w:t>UM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AE9EA6" w14:textId="77777777" w:rsidR="00D73308" w:rsidRDefault="00000000">
            <w:pPr>
              <w:pStyle w:val="Other0"/>
              <w:ind w:firstLine="200"/>
            </w:pPr>
            <w:r>
              <w:t>Cantitate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0904A6" w14:textId="77777777" w:rsidR="00D73308" w:rsidRDefault="00000000">
            <w:pPr>
              <w:pStyle w:val="Other0"/>
              <w:spacing w:line="276" w:lineRule="auto"/>
              <w:jc w:val="center"/>
            </w:pPr>
            <w:r>
              <w:t>Prețul unitar - LEI / UM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40C94" w14:textId="77777777" w:rsidR="00D73308" w:rsidRDefault="00000000">
            <w:pPr>
              <w:pStyle w:val="Other0"/>
              <w:spacing w:line="276" w:lineRule="auto"/>
              <w:jc w:val="center"/>
            </w:pPr>
            <w:r>
              <w:t>Valoarea (exclusiv TVA)</w:t>
            </w:r>
          </w:p>
          <w:p w14:paraId="11634D0E" w14:textId="77777777" w:rsidR="00D73308" w:rsidRDefault="00000000">
            <w:pPr>
              <w:pStyle w:val="Other0"/>
              <w:spacing w:line="276" w:lineRule="auto"/>
              <w:jc w:val="center"/>
            </w:pPr>
            <w:r>
              <w:t>- LEI-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FC9E9" w14:textId="77777777" w:rsidR="00D73308" w:rsidRDefault="00000000">
            <w:pPr>
              <w:pStyle w:val="Other0"/>
              <w:jc w:val="center"/>
            </w:pPr>
            <w:r>
              <w:t>Fișa tehnică atașată</w:t>
            </w:r>
          </w:p>
        </w:tc>
      </w:tr>
      <w:tr w:rsidR="00D73308" w14:paraId="2F9B9FA3" w14:textId="77777777">
        <w:trPr>
          <w:trHeight w:hRule="exact" w:val="20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5F898" w14:textId="77777777" w:rsidR="00D73308" w:rsidRDefault="00000000">
            <w:pPr>
              <w:pStyle w:val="Other0"/>
              <w:ind w:firstLine="220"/>
            </w:pPr>
            <w:r>
              <w:t>1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EC32C" w14:textId="77777777" w:rsidR="00D73308" w:rsidRDefault="00000000">
            <w:pPr>
              <w:pStyle w:val="Other0"/>
              <w:jc w:val="center"/>
            </w:pPr>
            <w: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254A9" w14:textId="77777777" w:rsidR="00D73308" w:rsidRDefault="00000000">
            <w:pPr>
              <w:pStyle w:val="Other0"/>
              <w:jc w:val="center"/>
            </w:pPr>
            <w:r>
              <w:t>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6C3E4" w14:textId="77777777" w:rsidR="00D73308" w:rsidRDefault="00000000">
            <w:pPr>
              <w:pStyle w:val="Other0"/>
              <w:ind w:firstLine="460"/>
            </w:pPr>
            <w: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5DC44" w14:textId="77777777" w:rsidR="00D73308" w:rsidRDefault="00000000">
            <w:pPr>
              <w:pStyle w:val="Other0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FFFC1" w14:textId="77777777" w:rsidR="00D73308" w:rsidRDefault="00000000">
            <w:pPr>
              <w:pStyle w:val="Other0"/>
              <w:jc w:val="center"/>
            </w:pPr>
            <w: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439444" w14:textId="77777777" w:rsidR="00D73308" w:rsidRDefault="00000000">
            <w:pPr>
              <w:pStyle w:val="Other0"/>
              <w:jc w:val="center"/>
            </w:pPr>
            <w:r>
              <w:t>7</w:t>
            </w:r>
          </w:p>
        </w:tc>
      </w:tr>
      <w:tr w:rsidR="00D73308" w14:paraId="5E17A240" w14:textId="77777777">
        <w:trPr>
          <w:trHeight w:hRule="exact" w:val="421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480D21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2C6774" w14:textId="77777777" w:rsidR="00D73308" w:rsidRDefault="00000000">
            <w:pPr>
              <w:pStyle w:val="Other0"/>
              <w:spacing w:line="276" w:lineRule="auto"/>
            </w:pPr>
            <w:r>
              <w:t>Utilaje, echipamente tehnologice și funcționale care necesită montaj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9BD63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34493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A8B6E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3AE23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DC50E1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05952E0E" w14:textId="77777777">
        <w:trPr>
          <w:trHeight w:hRule="exact" w:val="421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B85B46" w14:textId="77777777" w:rsidR="00D73308" w:rsidRDefault="00000000">
            <w:pPr>
              <w:pStyle w:val="Other0"/>
              <w:ind w:firstLine="220"/>
            </w:pPr>
            <w:r>
              <w:t>1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926717" w14:textId="77777777" w:rsidR="00D73308" w:rsidRDefault="00000000">
            <w:pPr>
              <w:pStyle w:val="Other0"/>
            </w:pPr>
            <w:r>
              <w:t>Modul Telegestiune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89D550" w14:textId="77777777" w:rsidR="00D73308" w:rsidRDefault="00000000">
            <w:pPr>
              <w:pStyle w:val="Other0"/>
              <w:jc w:val="center"/>
            </w:pPr>
            <w:r>
              <w:t>buc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C956ED" w14:textId="77777777" w:rsidR="00D73308" w:rsidRDefault="00000000">
            <w:pPr>
              <w:pStyle w:val="Other0"/>
              <w:jc w:val="right"/>
            </w:pPr>
            <w:r>
              <w:t>229.00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8750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F3AFB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67F10" w14:textId="77777777" w:rsidR="00D73308" w:rsidRDefault="00000000">
            <w:pPr>
              <w:pStyle w:val="Other0"/>
              <w:jc w:val="center"/>
            </w:pPr>
            <w:r>
              <w:t>2.00</w:t>
            </w:r>
          </w:p>
        </w:tc>
      </w:tr>
      <w:tr w:rsidR="00D73308" w14:paraId="7E6B71FB" w14:textId="77777777">
        <w:trPr>
          <w:trHeight w:hRule="exact" w:val="421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148D21" w14:textId="77777777" w:rsidR="00D73308" w:rsidRDefault="00000000">
            <w:pPr>
              <w:pStyle w:val="Other0"/>
              <w:ind w:firstLine="220"/>
            </w:pPr>
            <w:r>
              <w:t>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76F93E" w14:textId="77777777" w:rsidR="00D73308" w:rsidRDefault="00000000">
            <w:pPr>
              <w:pStyle w:val="Other0"/>
            </w:pPr>
            <w:r>
              <w:t>Aparat de iluminat cu led tip AIL 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44C0B3" w14:textId="77777777" w:rsidR="00D73308" w:rsidRDefault="00000000">
            <w:pPr>
              <w:pStyle w:val="Other0"/>
              <w:jc w:val="center"/>
            </w:pPr>
            <w:r>
              <w:t>buc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A17291" w14:textId="77777777" w:rsidR="00D73308" w:rsidRDefault="00000000">
            <w:pPr>
              <w:pStyle w:val="Other0"/>
              <w:jc w:val="right"/>
            </w:pPr>
            <w:r>
              <w:t>130.00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4C87E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C5CDF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39B59" w14:textId="77777777" w:rsidR="00D73308" w:rsidRDefault="00000000">
            <w:pPr>
              <w:pStyle w:val="Other0"/>
              <w:jc w:val="center"/>
            </w:pPr>
            <w:r>
              <w:t>1.00</w:t>
            </w:r>
          </w:p>
        </w:tc>
      </w:tr>
      <w:tr w:rsidR="00D73308" w14:paraId="1A370FC9" w14:textId="77777777">
        <w:trPr>
          <w:trHeight w:hRule="exact" w:val="42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00A36A" w14:textId="77777777" w:rsidR="00D73308" w:rsidRDefault="00000000">
            <w:pPr>
              <w:pStyle w:val="Other0"/>
              <w:ind w:firstLine="220"/>
            </w:pPr>
            <w:r>
              <w:t>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8A15D0" w14:textId="77777777" w:rsidR="00D73308" w:rsidRDefault="00000000">
            <w:pPr>
              <w:pStyle w:val="Other0"/>
            </w:pPr>
            <w:r>
              <w:t>Aparat de iluminat cu led tip AIL 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73B396" w14:textId="77777777" w:rsidR="00D73308" w:rsidRDefault="00000000">
            <w:pPr>
              <w:pStyle w:val="Other0"/>
              <w:jc w:val="center"/>
            </w:pPr>
            <w:r>
              <w:t>buc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BD7853" w14:textId="77777777" w:rsidR="00D73308" w:rsidRDefault="00000000">
            <w:pPr>
              <w:pStyle w:val="Other0"/>
              <w:jc w:val="right"/>
            </w:pPr>
            <w:r>
              <w:t>72.00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E0B81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C175F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98A9B" w14:textId="77777777" w:rsidR="00D73308" w:rsidRDefault="00000000">
            <w:pPr>
              <w:pStyle w:val="Other0"/>
              <w:jc w:val="center"/>
            </w:pPr>
            <w:r>
              <w:t>1.00</w:t>
            </w:r>
          </w:p>
        </w:tc>
      </w:tr>
      <w:tr w:rsidR="00D73308" w14:paraId="33DE49D6" w14:textId="77777777">
        <w:trPr>
          <w:trHeight w:hRule="exact" w:val="421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6563B1" w14:textId="77777777" w:rsidR="00D73308" w:rsidRDefault="00000000">
            <w:pPr>
              <w:pStyle w:val="Other0"/>
              <w:ind w:firstLine="220"/>
            </w:pPr>
            <w: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AE56B1" w14:textId="77777777" w:rsidR="00D73308" w:rsidRDefault="00000000">
            <w:pPr>
              <w:pStyle w:val="Other0"/>
            </w:pPr>
            <w:r>
              <w:t>Aparat de iluminat cu led tip AIL 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409287" w14:textId="77777777" w:rsidR="00D73308" w:rsidRDefault="00000000">
            <w:pPr>
              <w:pStyle w:val="Other0"/>
              <w:jc w:val="center"/>
            </w:pPr>
            <w:r>
              <w:t>buc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4210CB" w14:textId="77777777" w:rsidR="00D73308" w:rsidRDefault="00000000">
            <w:pPr>
              <w:pStyle w:val="Other0"/>
              <w:jc w:val="right"/>
            </w:pPr>
            <w:r>
              <w:t>27.00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B2E16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3E2E0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37FE6" w14:textId="77777777" w:rsidR="00D73308" w:rsidRDefault="00000000">
            <w:pPr>
              <w:pStyle w:val="Other0"/>
              <w:jc w:val="center"/>
            </w:pPr>
            <w:r>
              <w:t>1.00</w:t>
            </w:r>
          </w:p>
        </w:tc>
      </w:tr>
      <w:tr w:rsidR="00D73308" w14:paraId="23C02726" w14:textId="77777777">
        <w:trPr>
          <w:trHeight w:hRule="exact" w:val="41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361D1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8C8F46" w14:textId="77777777" w:rsidR="00D73308" w:rsidRDefault="00000000">
            <w:pPr>
              <w:pStyle w:val="Other0"/>
              <w:spacing w:line="276" w:lineRule="auto"/>
            </w:pPr>
            <w:r>
              <w:t>Utilaje, echipamente tehnologice și funcționale care nu necesită montaj și echipamente de transport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1767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AFE8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2B97C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2B86A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09A9B4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4B3138E" w14:textId="77777777">
        <w:trPr>
          <w:trHeight w:hRule="exact" w:val="421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A9E98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92F321" w14:textId="77777777" w:rsidR="00D73308" w:rsidRDefault="00000000">
            <w:pPr>
              <w:pStyle w:val="Other0"/>
            </w:pPr>
            <w:r>
              <w:t>Dotări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5FE8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223BB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1C0F5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452F0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9EBC85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8D68381" w14:textId="77777777">
        <w:trPr>
          <w:trHeight w:hRule="exact" w:val="42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2153E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F5994F" w14:textId="77777777" w:rsidR="00D73308" w:rsidRDefault="00000000">
            <w:pPr>
              <w:pStyle w:val="Other0"/>
            </w:pPr>
            <w:r>
              <w:t>Active necorporale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71E80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9F42E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9873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42DA8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284B1D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EC24D05" w14:textId="77777777">
        <w:trPr>
          <w:trHeight w:hRule="exact" w:val="421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7FE240" w14:textId="77777777" w:rsidR="00D73308" w:rsidRDefault="00000000">
            <w:pPr>
              <w:pStyle w:val="Other0"/>
              <w:ind w:firstLine="220"/>
            </w:pPr>
            <w:r>
              <w:t>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178ACA" w14:textId="77777777" w:rsidR="00D73308" w:rsidRDefault="00000000">
            <w:pPr>
              <w:pStyle w:val="Other0"/>
            </w:pPr>
            <w:r>
              <w:t>Licența soft telegestiune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34438B" w14:textId="77777777" w:rsidR="00D73308" w:rsidRDefault="00000000">
            <w:pPr>
              <w:pStyle w:val="Other0"/>
              <w:jc w:val="center"/>
            </w:pPr>
            <w:r>
              <w:t>buc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10155F" w14:textId="77777777" w:rsidR="00D73308" w:rsidRDefault="00000000">
            <w:pPr>
              <w:pStyle w:val="Other0"/>
              <w:jc w:val="right"/>
            </w:pPr>
            <w:r>
              <w:t>229.00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0AA3E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FBFFF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591AB" w14:textId="77777777" w:rsidR="00D73308" w:rsidRDefault="00000000">
            <w:pPr>
              <w:pStyle w:val="Other0"/>
              <w:jc w:val="center"/>
            </w:pPr>
            <w:r>
              <w:t>2.00</w:t>
            </w:r>
          </w:p>
        </w:tc>
      </w:tr>
      <w:tr w:rsidR="00D73308" w14:paraId="21C49ACB" w14:textId="77777777">
        <w:trPr>
          <w:trHeight w:hRule="exact" w:val="436"/>
          <w:jc w:val="center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11BB6B" w14:textId="77777777" w:rsidR="00D73308" w:rsidRDefault="00000000">
            <w:pPr>
              <w:pStyle w:val="Other0"/>
              <w:jc w:val="center"/>
            </w:pPr>
            <w:r>
              <w:t>TOTAL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4FC26C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E29F2C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13114" w14:textId="77777777" w:rsidR="00D73308" w:rsidRDefault="00D73308">
            <w:pPr>
              <w:rPr>
                <w:sz w:val="10"/>
                <w:szCs w:val="10"/>
              </w:rPr>
            </w:pPr>
          </w:p>
        </w:tc>
      </w:tr>
    </w:tbl>
    <w:p w14:paraId="0E731F03" w14:textId="77777777" w:rsidR="00D73308" w:rsidRDefault="00D73308">
      <w:pPr>
        <w:spacing w:after="219" w:line="1" w:lineRule="exact"/>
      </w:pPr>
    </w:p>
    <w:p w14:paraId="71797195" w14:textId="77777777" w:rsidR="00D73308" w:rsidRDefault="00000000">
      <w:pPr>
        <w:pStyle w:val="BodyText"/>
        <w:spacing w:line="240" w:lineRule="auto"/>
      </w:pPr>
      <w:r>
        <w:t>Data,</w:t>
      </w:r>
    </w:p>
    <w:p w14:paraId="5B074382" w14:textId="482A1557" w:rsidR="00D73308" w:rsidRDefault="009343D4">
      <w:pPr>
        <w:pStyle w:val="BodyText"/>
        <w:spacing w:after="220" w:line="240" w:lineRule="auto"/>
      </w:pPr>
      <w:r>
        <w:t xml:space="preserve"> </w:t>
      </w:r>
    </w:p>
    <w:p w14:paraId="40B5BF19" w14:textId="77777777" w:rsidR="00D73308" w:rsidRDefault="00000000">
      <w:pPr>
        <w:pStyle w:val="BodyText"/>
        <w:spacing w:line="240" w:lineRule="auto"/>
      </w:pPr>
      <w:r>
        <w:t>Beneficiar,</w:t>
      </w:r>
    </w:p>
    <w:p w14:paraId="1770F900" w14:textId="77777777" w:rsidR="00D73308" w:rsidRDefault="00000000">
      <w:pPr>
        <w:pStyle w:val="BodyText"/>
        <w:spacing w:line="240" w:lineRule="auto"/>
        <w:sectPr w:rsidR="00D73308">
          <w:footerReference w:type="even" r:id="rId9"/>
          <w:footerReference w:type="default" r:id="rId10"/>
          <w:footerReference w:type="first" r:id="rId11"/>
          <w:pgSz w:w="11900" w:h="16840"/>
          <w:pgMar w:top="1028" w:right="440" w:bottom="1489" w:left="235" w:header="0" w:footer="3" w:gutter="0"/>
          <w:cols w:space="720"/>
          <w:noEndnote/>
          <w:titlePg/>
          <w:docGrid w:linePitch="360"/>
        </w:sectPr>
      </w:pPr>
      <w:r>
        <w:t xml:space="preserve">Comuna Valea </w:t>
      </w:r>
      <w:proofErr w:type="spellStart"/>
      <w:r>
        <w:t>lerii</w:t>
      </w:r>
      <w:proofErr w:type="spellEnd"/>
      <w:r>
        <w:t xml:space="preserve"> </w:t>
      </w:r>
    </w:p>
    <w:p w14:paraId="640D4373" w14:textId="08F15A54" w:rsidR="00D73308" w:rsidRDefault="00000000">
      <w:pPr>
        <w:pStyle w:val="BodyText"/>
        <w:spacing w:line="240" w:lineRule="auto"/>
        <w:rPr>
          <w:sz w:val="14"/>
          <w:szCs w:val="14"/>
        </w:rPr>
      </w:pPr>
      <w:r>
        <w:rPr>
          <w:sz w:val="14"/>
          <w:szCs w:val="14"/>
        </w:rPr>
        <w:lastRenderedPageBreak/>
        <w:t xml:space="preserve">OBIECTIV: Faza D.T.A.C./P.T. -„Creșterea eficienței energetice a infrastructurii de iluminat public în Comuna Valea </w:t>
      </w:r>
      <w:proofErr w:type="spellStart"/>
      <w:r>
        <w:rPr>
          <w:sz w:val="14"/>
          <w:szCs w:val="14"/>
        </w:rPr>
        <w:t>lerii</w:t>
      </w:r>
      <w:proofErr w:type="spellEnd"/>
      <w:r>
        <w:rPr>
          <w:sz w:val="14"/>
          <w:szCs w:val="14"/>
        </w:rPr>
        <w:t xml:space="preserve">, Județul Cluj” </w:t>
      </w:r>
      <w:r w:rsidR="009343D4">
        <w:rPr>
          <w:sz w:val="14"/>
          <w:szCs w:val="14"/>
        </w:rPr>
        <w:t xml:space="preserve"> </w:t>
      </w:r>
    </w:p>
    <w:p w14:paraId="6BE1736F" w14:textId="2877A1DC" w:rsidR="00D73308" w:rsidRDefault="00000000">
      <w:pPr>
        <w:pStyle w:val="BodyText"/>
        <w:spacing w:after="160" w:line="269" w:lineRule="auto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854710" distB="0" distL="114300" distR="3662045" simplePos="0" relativeHeight="125829398" behindDoc="0" locked="0" layoutInCell="1" allowOverlap="1" wp14:anchorId="1C42A234" wp14:editId="43555AB0">
                <wp:simplePos x="0" y="0"/>
                <wp:positionH relativeFrom="page">
                  <wp:posOffset>3443605</wp:posOffset>
                </wp:positionH>
                <wp:positionV relativeFrom="paragraph">
                  <wp:posOffset>6620510</wp:posOffset>
                </wp:positionV>
                <wp:extent cx="560070" cy="114300"/>
                <wp:effectExtent l="0" t="0" r="0" b="0"/>
                <wp:wrapSquare wrapText="bothSides"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51598A" w14:textId="77777777" w:rsidR="00D73308" w:rsidRDefault="00000000">
                            <w:pPr>
                              <w:pStyle w:val="Bodytext80"/>
                            </w:pPr>
                            <w:r>
                              <w:t>Paaina 1 din 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C42A234" id="Shape 53" o:spid="_x0000_s1031" type="#_x0000_t202" style="position:absolute;margin-left:271.15pt;margin-top:521.3pt;width:44.1pt;height:9pt;z-index:125829398;visibility:visible;mso-wrap-style:none;mso-wrap-distance-left:9pt;mso-wrap-distance-top:67.3pt;mso-wrap-distance-right:288.3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" filled="f" stroked="f">
                <v:textbox inset="0,0,0,0">
                  <w:txbxContent>
                    <w:p w14:paraId="5051598A" w14:textId="77777777" w:rsidR="00D73308" w:rsidRDefault="00000000">
                      <w:pPr>
                        <w:pStyle w:val="Bodytext80"/>
                      </w:pPr>
                      <w:proofErr w:type="spellStart"/>
                      <w:r>
                        <w:t>Paaina</w:t>
                      </w:r>
                      <w:proofErr w:type="spellEnd"/>
                      <w:r>
                        <w:t xml:space="preserve"> 1 din 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sz w:val="14"/>
          <w:szCs w:val="14"/>
        </w:rPr>
        <w:t xml:space="preserve">BENEFICIAR: Comuna Valea </w:t>
      </w:r>
      <w:proofErr w:type="spellStart"/>
      <w:r>
        <w:rPr>
          <w:sz w:val="14"/>
          <w:szCs w:val="14"/>
        </w:rPr>
        <w:t>lerii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"/>
        <w:gridCol w:w="864"/>
        <w:gridCol w:w="4734"/>
        <w:gridCol w:w="860"/>
        <w:gridCol w:w="432"/>
        <w:gridCol w:w="857"/>
        <w:gridCol w:w="864"/>
        <w:gridCol w:w="857"/>
        <w:gridCol w:w="1310"/>
      </w:tblGrid>
      <w:tr w:rsidR="00D73308" w14:paraId="49ED1F0E" w14:textId="77777777">
        <w:trPr>
          <w:trHeight w:hRule="exact" w:val="540"/>
          <w:jc w:val="center"/>
        </w:trPr>
        <w:tc>
          <w:tcPr>
            <w:tcW w:w="1122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64F4D" w14:textId="77777777" w:rsidR="00D73308" w:rsidRDefault="00000000">
            <w:pPr>
              <w:pStyle w:val="Other0"/>
              <w:jc w:val="center"/>
            </w:pPr>
            <w:r>
              <w:rPr>
                <w:rFonts w:ascii="Arial" w:eastAsia="Arial" w:hAnsi="Arial" w:cs="Arial"/>
              </w:rPr>
              <w:t>C6 - Lista cuprinzând consumurile de resurse materiale</w:t>
            </w:r>
          </w:p>
        </w:tc>
      </w:tr>
      <w:tr w:rsidR="00D73308" w14:paraId="1E234F0C" w14:textId="77777777">
        <w:trPr>
          <w:trHeight w:hRule="exact" w:val="346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CD2D03" w14:textId="77777777" w:rsidR="00D73308" w:rsidRDefault="00000000">
            <w:pPr>
              <w:pStyle w:val="Other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Nr.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448628" w14:textId="77777777" w:rsidR="00D73308" w:rsidRDefault="00000000">
            <w:pPr>
              <w:pStyle w:val="Other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Simbol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DBA3F7" w14:textId="77777777" w:rsidR="00D73308" w:rsidRDefault="00000000">
            <w:pPr>
              <w:pStyle w:val="Other0"/>
              <w:ind w:left="21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Nume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2E2919" w14:textId="77777777" w:rsidR="00D73308" w:rsidRDefault="00000000">
            <w:pPr>
              <w:pStyle w:val="Other0"/>
              <w:ind w:right="16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Cantitate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EB9359" w14:textId="77777777" w:rsidR="00D73308" w:rsidRDefault="00000000">
            <w:pPr>
              <w:pStyle w:val="Other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U.M.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0B37F" w14:textId="77777777" w:rsidR="00D73308" w:rsidRDefault="00000000">
            <w:pPr>
              <w:pStyle w:val="Other0"/>
              <w:spacing w:line="259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Preț LEI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2D3C5" w14:textId="77777777" w:rsidR="00D73308" w:rsidRDefault="00000000">
            <w:pPr>
              <w:pStyle w:val="Other0"/>
              <w:spacing w:line="264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Preț total LEI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331516" w14:textId="77777777" w:rsidR="00D73308" w:rsidRDefault="00000000">
            <w:pPr>
              <w:pStyle w:val="Other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Greutate (t)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BCFC2E" w14:textId="77777777" w:rsidR="00D73308" w:rsidRDefault="00000000">
            <w:pPr>
              <w:pStyle w:val="Other0"/>
              <w:spacing w:line="259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Cost transport LEI</w:t>
            </w:r>
          </w:p>
        </w:tc>
      </w:tr>
      <w:tr w:rsidR="00D73308" w14:paraId="77A19209" w14:textId="77777777">
        <w:trPr>
          <w:trHeight w:hRule="exact" w:val="511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C4D22" w14:textId="77777777" w:rsidR="00D73308" w:rsidRDefault="00000000">
            <w:pPr>
              <w:pStyle w:val="Other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480005" w14:textId="77777777" w:rsidR="00D73308" w:rsidRDefault="00000000">
            <w:pPr>
              <w:pStyle w:val="Other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5217690[l]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35A485" w14:textId="77777777" w:rsidR="00D73308" w:rsidRDefault="00000000">
            <w:pPr>
              <w:pStyle w:val="Other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Ansamblu de întindere pe stâlp de lemn cu </w:t>
            </w:r>
            <w:proofErr w:type="spellStart"/>
            <w:r>
              <w:rPr>
                <w:sz w:val="13"/>
                <w:szCs w:val="13"/>
              </w:rPr>
              <w:t>bratara</w:t>
            </w:r>
            <w:proofErr w:type="spellEnd"/>
            <w:r>
              <w:rPr>
                <w:sz w:val="13"/>
                <w:szCs w:val="13"/>
              </w:rPr>
              <w:t xml:space="preserve"> zincata </w:t>
            </w:r>
            <w:proofErr w:type="spellStart"/>
            <w:r>
              <w:rPr>
                <w:sz w:val="13"/>
                <w:szCs w:val="13"/>
              </w:rPr>
              <w:t>aub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F560F3" w14:textId="77777777" w:rsidR="00D73308" w:rsidRDefault="00000000">
            <w:pPr>
              <w:pStyle w:val="Other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11.00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9533EE" w14:textId="77777777" w:rsidR="00D73308" w:rsidRDefault="00000000">
            <w:pPr>
              <w:pStyle w:val="Other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buc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5E94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3555C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EE7AF8" w14:textId="77777777" w:rsidR="00D73308" w:rsidRDefault="00000000">
            <w:pPr>
              <w:pStyle w:val="Other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F0600C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1CB8181" w14:textId="77777777">
        <w:trPr>
          <w:trHeight w:hRule="exact" w:val="511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6C4FC5" w14:textId="77777777" w:rsidR="00D73308" w:rsidRDefault="00000000">
            <w:pPr>
              <w:pStyle w:val="Other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3CECA5" w14:textId="77777777" w:rsidR="00D73308" w:rsidRDefault="00000000">
            <w:pPr>
              <w:pStyle w:val="Other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6311711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4F32A2" w14:textId="77777777" w:rsidR="00D73308" w:rsidRDefault="00000000">
            <w:pPr>
              <w:pStyle w:val="Other0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Bratara</w:t>
            </w:r>
            <w:proofErr w:type="spellEnd"/>
            <w:r>
              <w:rPr>
                <w:sz w:val="13"/>
                <w:szCs w:val="13"/>
              </w:rPr>
              <w:t xml:space="preserve"> zincata simpla pentru </w:t>
            </w:r>
            <w:proofErr w:type="spellStart"/>
            <w:r>
              <w:rPr>
                <w:sz w:val="13"/>
                <w:szCs w:val="13"/>
              </w:rPr>
              <w:t>cirja</w:t>
            </w:r>
            <w:proofErr w:type="spellEnd"/>
            <w:r>
              <w:rPr>
                <w:sz w:val="13"/>
                <w:szCs w:val="13"/>
              </w:rPr>
              <w:t xml:space="preserve"> mare pe </w:t>
            </w:r>
            <w:proofErr w:type="spellStart"/>
            <w:r>
              <w:rPr>
                <w:sz w:val="13"/>
                <w:szCs w:val="13"/>
              </w:rPr>
              <w:t>stilp</w:t>
            </w:r>
            <w:proofErr w:type="spellEnd"/>
            <w:r>
              <w:rPr>
                <w:sz w:val="13"/>
                <w:szCs w:val="13"/>
              </w:rPr>
              <w:t xml:space="preserve"> de beton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564FA4" w14:textId="77777777" w:rsidR="00D73308" w:rsidRDefault="00000000">
            <w:pPr>
              <w:pStyle w:val="Other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458.00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39F171" w14:textId="77777777" w:rsidR="00D73308" w:rsidRDefault="00000000">
            <w:pPr>
              <w:pStyle w:val="Other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buc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02BA1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6A671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EC06B4" w14:textId="77777777" w:rsidR="00D73308" w:rsidRDefault="00000000">
            <w:pPr>
              <w:pStyle w:val="Other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0.44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CA166F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07125951" w14:textId="77777777">
        <w:trPr>
          <w:trHeight w:hRule="exact" w:val="51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342242" w14:textId="77777777" w:rsidR="00D73308" w:rsidRDefault="00000000">
            <w:pPr>
              <w:pStyle w:val="Other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130323" w14:textId="77777777" w:rsidR="00D73308" w:rsidRDefault="00000000">
            <w:pPr>
              <w:pStyle w:val="Other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6311700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6C224A" w14:textId="77777777" w:rsidR="00D73308" w:rsidRDefault="00000000">
            <w:pPr>
              <w:pStyle w:val="Other0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Carja</w:t>
            </w:r>
            <w:proofErr w:type="spellEnd"/>
            <w:r>
              <w:rPr>
                <w:sz w:val="13"/>
                <w:szCs w:val="13"/>
              </w:rPr>
              <w:t xml:space="preserve"> mare din țeava otel lam.la cald D = 60x3mm;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6C6326" w14:textId="77777777" w:rsidR="00D73308" w:rsidRDefault="00000000">
            <w:pPr>
              <w:pStyle w:val="Other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229.00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2482CC" w14:textId="77777777" w:rsidR="00D73308" w:rsidRDefault="00000000">
            <w:pPr>
              <w:pStyle w:val="Other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buc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A855B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AC534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8C513B" w14:textId="77777777" w:rsidR="00D73308" w:rsidRDefault="00000000">
            <w:pPr>
              <w:pStyle w:val="Other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1.83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15094C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3D8EC26" w14:textId="77777777">
        <w:trPr>
          <w:trHeight w:hRule="exact" w:val="51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F92E72" w14:textId="77777777" w:rsidR="00D73308" w:rsidRDefault="00000000">
            <w:pPr>
              <w:pStyle w:val="Other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77CA32" w14:textId="77777777" w:rsidR="00D73308" w:rsidRDefault="00000000">
            <w:pPr>
              <w:pStyle w:val="Other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5206613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94A087" w14:textId="77777777" w:rsidR="00D73308" w:rsidRDefault="00000000">
            <w:pPr>
              <w:pStyle w:val="Other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Clema de derivație </w:t>
            </w:r>
            <w:proofErr w:type="spellStart"/>
            <w:r>
              <w:rPr>
                <w:sz w:val="13"/>
                <w:szCs w:val="13"/>
              </w:rPr>
              <w:t>cdd</w:t>
            </w:r>
            <w:proofErr w:type="spellEnd"/>
            <w:r>
              <w:rPr>
                <w:sz w:val="13"/>
                <w:szCs w:val="13"/>
              </w:rPr>
              <w:t xml:space="preserve"> 15il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DF3601" w14:textId="77777777" w:rsidR="00D73308" w:rsidRDefault="00000000">
            <w:pPr>
              <w:pStyle w:val="Other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703.00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27B1D6" w14:textId="77777777" w:rsidR="00D73308" w:rsidRDefault="00000000">
            <w:pPr>
              <w:pStyle w:val="Other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buc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E20C1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B66ED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C871A1" w14:textId="77777777" w:rsidR="00D73308" w:rsidRDefault="00000000">
            <w:pPr>
              <w:pStyle w:val="Other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0.28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BC1E08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8F15DF3" w14:textId="77777777">
        <w:trPr>
          <w:trHeight w:hRule="exact" w:val="51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E86670" w14:textId="77777777" w:rsidR="00D73308" w:rsidRDefault="00000000">
            <w:pPr>
              <w:pStyle w:val="Other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AEC19C" w14:textId="77777777" w:rsidR="00D73308" w:rsidRDefault="00000000">
            <w:pPr>
              <w:pStyle w:val="Other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5206700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465F3A" w14:textId="77777777" w:rsidR="00D73308" w:rsidRDefault="00000000">
            <w:pPr>
              <w:pStyle w:val="Other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Clema de derivație cu dinți </w:t>
            </w:r>
            <w:proofErr w:type="spellStart"/>
            <w:r>
              <w:rPr>
                <w:sz w:val="13"/>
                <w:szCs w:val="13"/>
              </w:rPr>
              <w:t>cdd</w:t>
            </w:r>
            <w:proofErr w:type="spellEnd"/>
            <w:r>
              <w:rPr>
                <w:sz w:val="13"/>
                <w:szCs w:val="13"/>
              </w:rPr>
              <w:t xml:space="preserve"> 45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C020F1" w14:textId="77777777" w:rsidR="00D73308" w:rsidRDefault="00000000">
            <w:pPr>
              <w:pStyle w:val="Other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BC948C" w14:textId="77777777" w:rsidR="00D73308" w:rsidRDefault="00000000">
            <w:pPr>
              <w:pStyle w:val="Other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buc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B6DEA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D4868B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3A68D8" w14:textId="77777777" w:rsidR="00D73308" w:rsidRDefault="00000000">
            <w:pPr>
              <w:pStyle w:val="Other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D52B77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4133BAE6" w14:textId="77777777">
        <w:trPr>
          <w:trHeight w:hRule="exact" w:val="51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AE3ECB" w14:textId="77777777" w:rsidR="00D73308" w:rsidRDefault="00000000">
            <w:pPr>
              <w:pStyle w:val="Other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ABD3FA" w14:textId="77777777" w:rsidR="00D73308" w:rsidRDefault="00000000">
            <w:pPr>
              <w:pStyle w:val="Other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4832372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EFFCAE" w14:textId="77777777" w:rsidR="00D73308" w:rsidRDefault="00000000">
            <w:pPr>
              <w:pStyle w:val="Other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Conductor al. T YIR 16x 25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BD7767" w14:textId="77777777" w:rsidR="00D73308" w:rsidRDefault="00000000">
            <w:pPr>
              <w:pStyle w:val="Other0"/>
              <w:ind w:firstLine="3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1,603.12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9A7C3E" w14:textId="77777777" w:rsidR="00D73308" w:rsidRDefault="00000000">
            <w:pPr>
              <w:pStyle w:val="Other0"/>
              <w:ind w:firstLine="1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D177C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ADC64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05DB59" w14:textId="77777777" w:rsidR="00D73308" w:rsidRDefault="00000000">
            <w:pPr>
              <w:pStyle w:val="Other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0.93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BC91D7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1D0738C3" w14:textId="77777777">
        <w:trPr>
          <w:trHeight w:hRule="exact" w:val="511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95E291" w14:textId="77777777" w:rsidR="00D73308" w:rsidRDefault="00000000">
            <w:pPr>
              <w:pStyle w:val="Other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21CCCA" w14:textId="77777777" w:rsidR="00D73308" w:rsidRDefault="00000000">
            <w:pPr>
              <w:pStyle w:val="Other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Material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BA1B75" w14:textId="77777777" w:rsidR="00D73308" w:rsidRDefault="00000000">
            <w:pPr>
              <w:pStyle w:val="Other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Conductor de cupru CYY-F 3x1,5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BC0236" w14:textId="77777777" w:rsidR="00D73308" w:rsidRDefault="00000000">
            <w:pPr>
              <w:pStyle w:val="Other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687.00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ADBFFD" w14:textId="77777777" w:rsidR="00D73308" w:rsidRDefault="00000000">
            <w:pPr>
              <w:pStyle w:val="Other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buc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B15BE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DE2C8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A1D471" w14:textId="77777777" w:rsidR="00D73308" w:rsidRDefault="00000000">
            <w:pPr>
              <w:pStyle w:val="Other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5FDF52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58076BB8" w14:textId="77777777">
        <w:trPr>
          <w:trHeight w:hRule="exact" w:val="51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1960F0" w14:textId="77777777" w:rsidR="00D73308" w:rsidRDefault="00000000">
            <w:pPr>
              <w:pStyle w:val="Other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A8B7B3" w14:textId="77777777" w:rsidR="00D73308" w:rsidRDefault="00000000">
            <w:pPr>
              <w:pStyle w:val="Other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5211458[1]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9BFFB4" w14:textId="77777777" w:rsidR="00D73308" w:rsidRDefault="00000000">
            <w:pPr>
              <w:pStyle w:val="Other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Consola de susținere cu </w:t>
            </w:r>
            <w:proofErr w:type="spellStart"/>
            <w:r>
              <w:rPr>
                <w:sz w:val="13"/>
                <w:szCs w:val="13"/>
              </w:rPr>
              <w:t>bratara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AD86A4" w14:textId="77777777" w:rsidR="00D73308" w:rsidRDefault="00000000">
            <w:pPr>
              <w:pStyle w:val="Other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28.00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130AF0" w14:textId="77777777" w:rsidR="00D73308" w:rsidRDefault="00000000">
            <w:pPr>
              <w:pStyle w:val="Other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buc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745FE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512F0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947014" w14:textId="77777777" w:rsidR="00D73308" w:rsidRDefault="00000000">
            <w:pPr>
              <w:pStyle w:val="Other0"/>
              <w:ind w:firstLine="5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9CA8E0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3AADCA6" w14:textId="77777777">
        <w:trPr>
          <w:trHeight w:hRule="exact" w:val="51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BC6396" w14:textId="77777777" w:rsidR="00D73308" w:rsidRDefault="00000000">
            <w:pPr>
              <w:pStyle w:val="Other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4540FD" w14:textId="77777777" w:rsidR="00D73308" w:rsidRDefault="00000000">
            <w:pPr>
              <w:pStyle w:val="Other0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7815045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DB1F66" w14:textId="77777777" w:rsidR="00D73308" w:rsidRDefault="00000000">
            <w:pPr>
              <w:pStyle w:val="Other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Material mărunt (banda </w:t>
            </w:r>
            <w:proofErr w:type="spellStart"/>
            <w:r>
              <w:rPr>
                <w:sz w:val="13"/>
                <w:szCs w:val="13"/>
              </w:rPr>
              <w:t>termocontractibila,tub</w:t>
            </w:r>
            <w:proofErr w:type="spellEnd"/>
            <w:r>
              <w:rPr>
                <w:sz w:val="13"/>
                <w:szCs w:val="13"/>
              </w:rPr>
              <w:t xml:space="preserve"> </w:t>
            </w:r>
            <w:proofErr w:type="spellStart"/>
            <w:r>
              <w:rPr>
                <w:sz w:val="13"/>
                <w:szCs w:val="13"/>
              </w:rPr>
              <w:t>pvc,varnish</w:t>
            </w:r>
            <w:proofErr w:type="spellEnd"/>
            <w:r>
              <w:rPr>
                <w:sz w:val="13"/>
                <w:szCs w:val="13"/>
              </w:rPr>
              <w:t xml:space="preserve"> 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505EB4" w14:textId="77777777" w:rsidR="00D73308" w:rsidRDefault="00000000">
            <w:pPr>
              <w:pStyle w:val="Other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0.60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4DE047" w14:textId="77777777" w:rsidR="00D73308" w:rsidRDefault="00000000">
            <w:pPr>
              <w:pStyle w:val="Other0"/>
              <w:ind w:firstLine="1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%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1E92B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B0D9B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C5DE3B" w14:textId="77777777" w:rsidR="00D73308" w:rsidRDefault="00000000">
            <w:pPr>
              <w:pStyle w:val="Other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EB5F11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540B58D" w14:textId="77777777">
        <w:trPr>
          <w:trHeight w:hRule="exact" w:val="51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DFC576" w14:textId="77777777" w:rsidR="00D73308" w:rsidRDefault="00000000">
            <w:pPr>
              <w:pStyle w:val="Other0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A73522" w14:textId="77777777" w:rsidR="00D73308" w:rsidRDefault="00000000">
            <w:pPr>
              <w:pStyle w:val="Other0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7815045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E172B" w14:textId="77777777" w:rsidR="00D73308" w:rsidRDefault="00000000">
            <w:pPr>
              <w:pStyle w:val="Other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Material mărunt (banda </w:t>
            </w:r>
            <w:proofErr w:type="spellStart"/>
            <w:r>
              <w:rPr>
                <w:sz w:val="13"/>
                <w:szCs w:val="13"/>
              </w:rPr>
              <w:t>termocontracb'bila,tub</w:t>
            </w:r>
            <w:proofErr w:type="spellEnd"/>
            <w:r>
              <w:rPr>
                <w:sz w:val="13"/>
                <w:szCs w:val="13"/>
              </w:rPr>
              <w:t xml:space="preserve"> </w:t>
            </w:r>
            <w:proofErr w:type="spellStart"/>
            <w:r>
              <w:rPr>
                <w:sz w:val="13"/>
                <w:szCs w:val="13"/>
              </w:rPr>
              <w:t>PVC,varnish</w:t>
            </w:r>
            <w:proofErr w:type="spellEnd"/>
            <w:r>
              <w:rPr>
                <w:sz w:val="13"/>
                <w:szCs w:val="13"/>
              </w:rPr>
              <w:t xml:space="preserve"> 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BBA0D6" w14:textId="77777777" w:rsidR="00D73308" w:rsidRDefault="00000000">
            <w:pPr>
              <w:pStyle w:val="Other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0.60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16383E" w14:textId="77777777" w:rsidR="00D73308" w:rsidRDefault="00000000">
            <w:pPr>
              <w:pStyle w:val="Other0"/>
              <w:ind w:firstLine="1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%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857CC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D0C9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680040" w14:textId="77777777" w:rsidR="00D73308" w:rsidRDefault="00000000">
            <w:pPr>
              <w:pStyle w:val="Other0"/>
              <w:ind w:firstLine="5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DE6E77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30D9EDB" w14:textId="77777777">
        <w:trPr>
          <w:trHeight w:hRule="exact" w:val="51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81D8D5" w14:textId="77777777" w:rsidR="00D73308" w:rsidRDefault="00000000">
            <w:pPr>
              <w:pStyle w:val="Other0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6851D2" w14:textId="77777777" w:rsidR="00D73308" w:rsidRDefault="00000000">
            <w:pPr>
              <w:pStyle w:val="Other0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7815037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17DB99" w14:textId="77777777" w:rsidR="00D73308" w:rsidRDefault="00000000">
            <w:pPr>
              <w:pStyle w:val="Other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Material mărunt (</w:t>
            </w:r>
            <w:proofErr w:type="spellStart"/>
            <w:r>
              <w:rPr>
                <w:sz w:val="13"/>
                <w:szCs w:val="13"/>
              </w:rPr>
              <w:t>benzina,bumbac,petrol,unsoare</w:t>
            </w:r>
            <w:proofErr w:type="spellEnd"/>
            <w:r>
              <w:rPr>
                <w:sz w:val="13"/>
                <w:szCs w:val="13"/>
              </w:rPr>
              <w:t>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507584" w14:textId="77777777" w:rsidR="00D73308" w:rsidRDefault="00000000">
            <w:pPr>
              <w:pStyle w:val="Other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B92962" w14:textId="77777777" w:rsidR="00D73308" w:rsidRDefault="00000000">
            <w:pPr>
              <w:pStyle w:val="Other0"/>
              <w:ind w:firstLine="1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%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58C0A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A23C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8BD327" w14:textId="77777777" w:rsidR="00D73308" w:rsidRDefault="00000000">
            <w:pPr>
              <w:pStyle w:val="Other0"/>
              <w:ind w:firstLine="5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303FD5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917FC09" w14:textId="77777777">
        <w:trPr>
          <w:trHeight w:hRule="exact" w:val="511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93EE2E" w14:textId="77777777" w:rsidR="00D73308" w:rsidRDefault="00000000">
            <w:pPr>
              <w:pStyle w:val="Other0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254483" w14:textId="77777777" w:rsidR="00D73308" w:rsidRDefault="00000000">
            <w:pPr>
              <w:pStyle w:val="Other0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5842728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C21B59" w14:textId="77777777" w:rsidR="00D73308" w:rsidRDefault="00000000">
            <w:pPr>
              <w:pStyle w:val="Other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Piulița zincata ml2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A0034A" w14:textId="77777777" w:rsidR="00D73308" w:rsidRDefault="00000000">
            <w:pPr>
              <w:pStyle w:val="Other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1,374.00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AB258C" w14:textId="77777777" w:rsidR="00D73308" w:rsidRDefault="00000000">
            <w:pPr>
              <w:pStyle w:val="Other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buc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C226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50D29C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AC9AEA" w14:textId="77777777" w:rsidR="00D73308" w:rsidRDefault="00000000">
            <w:pPr>
              <w:pStyle w:val="Other0"/>
              <w:ind w:firstLine="5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BFE098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00519161" w14:textId="77777777">
        <w:trPr>
          <w:trHeight w:hRule="exact" w:val="51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2CD6CA" w14:textId="77777777" w:rsidR="00D73308" w:rsidRDefault="00000000">
            <w:pPr>
              <w:pStyle w:val="Other0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38BE0D" w14:textId="77777777" w:rsidR="00D73308" w:rsidRDefault="00000000">
            <w:pPr>
              <w:pStyle w:val="Other0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5882193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DFDB2E" w14:textId="77777777" w:rsidR="00D73308" w:rsidRDefault="00000000">
            <w:pPr>
              <w:pStyle w:val="Other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Șaiba plata pentru ml2 </w:t>
            </w:r>
            <w:proofErr w:type="spellStart"/>
            <w:r>
              <w:rPr>
                <w:sz w:val="13"/>
                <w:szCs w:val="13"/>
              </w:rPr>
              <w:t>zn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8411C" w14:textId="77777777" w:rsidR="00D73308" w:rsidRDefault="00000000">
            <w:pPr>
              <w:pStyle w:val="Other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10.99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16C15D" w14:textId="77777777" w:rsidR="00D73308" w:rsidRDefault="00000000">
            <w:pPr>
              <w:pStyle w:val="Other0"/>
              <w:ind w:firstLine="1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kg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4DFBB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7E5B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03B28F" w14:textId="77777777" w:rsidR="00D73308" w:rsidRDefault="00000000">
            <w:pPr>
              <w:pStyle w:val="Other0"/>
              <w:ind w:firstLine="5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E5EA13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1E1AA4E" w14:textId="77777777">
        <w:trPr>
          <w:trHeight w:hRule="exact" w:val="51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42EBBC" w14:textId="77777777" w:rsidR="00D73308" w:rsidRDefault="00000000">
            <w:pPr>
              <w:pStyle w:val="Other0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5A7FAA" w14:textId="77777777" w:rsidR="00D73308" w:rsidRDefault="00000000">
            <w:pPr>
              <w:pStyle w:val="Other0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5805482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E061FD" w14:textId="77777777" w:rsidR="00D73308" w:rsidRDefault="00000000">
            <w:pPr>
              <w:pStyle w:val="Other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Șurub cu cap hexagonal ml2x40 </w:t>
            </w:r>
            <w:proofErr w:type="spellStart"/>
            <w:r>
              <w:rPr>
                <w:sz w:val="13"/>
                <w:szCs w:val="13"/>
              </w:rPr>
              <w:t>zn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1C20D1" w14:textId="77777777" w:rsidR="00D73308" w:rsidRDefault="00000000">
            <w:pPr>
              <w:pStyle w:val="Other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1,374.00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23E024" w14:textId="77777777" w:rsidR="00D73308" w:rsidRDefault="00000000">
            <w:pPr>
              <w:pStyle w:val="Other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buc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ACCB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BC02C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B84D65" w14:textId="77777777" w:rsidR="00D73308" w:rsidRDefault="00000000">
            <w:pPr>
              <w:pStyle w:val="Other0"/>
              <w:ind w:firstLine="5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7E0DBC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3D678BF" w14:textId="77777777">
        <w:trPr>
          <w:trHeight w:hRule="exact" w:val="169"/>
          <w:jc w:val="center"/>
        </w:trPr>
        <w:tc>
          <w:tcPr>
            <w:tcW w:w="1122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4F5756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FBE3E2E" w14:textId="77777777">
        <w:trPr>
          <w:trHeight w:hRule="exact" w:val="173"/>
          <w:jc w:val="center"/>
        </w:trPr>
        <w:tc>
          <w:tcPr>
            <w:tcW w:w="905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E336FE" w14:textId="77777777" w:rsidR="00D73308" w:rsidRDefault="00000000">
            <w:pPr>
              <w:pStyle w:val="Other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TOTAL LEI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C16EA2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6D26E3B2" w14:textId="77777777">
        <w:trPr>
          <w:trHeight w:hRule="exact" w:val="194"/>
          <w:jc w:val="center"/>
        </w:trPr>
        <w:tc>
          <w:tcPr>
            <w:tcW w:w="9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6431F8" w14:textId="77777777" w:rsidR="00D73308" w:rsidRDefault="00000000">
            <w:pPr>
              <w:pStyle w:val="Other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Greutate (t)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DC6F8" w14:textId="77777777" w:rsidR="00D73308" w:rsidRDefault="00D73308">
            <w:pPr>
              <w:rPr>
                <w:sz w:val="10"/>
                <w:szCs w:val="10"/>
              </w:rPr>
            </w:pPr>
          </w:p>
        </w:tc>
      </w:tr>
    </w:tbl>
    <w:p w14:paraId="07FA0812" w14:textId="77777777" w:rsidR="00D73308" w:rsidRDefault="00D73308">
      <w:pPr>
        <w:spacing w:after="159" w:line="1" w:lineRule="exact"/>
      </w:pPr>
    </w:p>
    <w:p w14:paraId="1E145D4D" w14:textId="77777777" w:rsidR="00D73308" w:rsidRDefault="00000000">
      <w:pPr>
        <w:pStyle w:val="BodyText"/>
        <w:spacing w:line="240" w:lineRule="auto"/>
        <w:rPr>
          <w:sz w:val="14"/>
          <w:szCs w:val="14"/>
        </w:rPr>
      </w:pPr>
      <w:r>
        <w:rPr>
          <w:sz w:val="14"/>
          <w:szCs w:val="14"/>
        </w:rPr>
        <w:t>Data,</w:t>
      </w:r>
    </w:p>
    <w:p w14:paraId="0E4C26BF" w14:textId="3008037E" w:rsidR="00D73308" w:rsidRDefault="009343D4">
      <w:pPr>
        <w:pStyle w:val="BodyText"/>
        <w:spacing w:after="160" w:line="240" w:lineRule="auto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14:paraId="1A7723B6" w14:textId="77777777" w:rsidR="00D73308" w:rsidRDefault="00000000">
      <w:pPr>
        <w:pStyle w:val="BodyText"/>
        <w:spacing w:line="240" w:lineRule="auto"/>
        <w:rPr>
          <w:sz w:val="14"/>
          <w:szCs w:val="14"/>
        </w:rPr>
      </w:pPr>
      <w:r>
        <w:rPr>
          <w:sz w:val="14"/>
          <w:szCs w:val="14"/>
        </w:rPr>
        <w:t>Beneficiar,</w:t>
      </w:r>
    </w:p>
    <w:p w14:paraId="67A1CB0A" w14:textId="77777777" w:rsidR="00D73308" w:rsidRDefault="00000000">
      <w:pPr>
        <w:pStyle w:val="BodyText"/>
        <w:spacing w:after="160" w:line="240" w:lineRule="auto"/>
        <w:rPr>
          <w:sz w:val="14"/>
          <w:szCs w:val="14"/>
        </w:rPr>
      </w:pPr>
      <w:r>
        <w:rPr>
          <w:sz w:val="14"/>
          <w:szCs w:val="14"/>
        </w:rPr>
        <w:t xml:space="preserve">Comuna Valea </w:t>
      </w:r>
      <w:proofErr w:type="spellStart"/>
      <w:r>
        <w:rPr>
          <w:sz w:val="14"/>
          <w:szCs w:val="14"/>
        </w:rPr>
        <w:t>lerii</w:t>
      </w:r>
      <w:proofErr w:type="spellEnd"/>
      <w:r>
        <w:br w:type="page"/>
      </w:r>
    </w:p>
    <w:p w14:paraId="44F73B3D" w14:textId="77777777" w:rsidR="00D73308" w:rsidRDefault="00000000">
      <w:pPr>
        <w:pStyle w:val="Bodytext70"/>
        <w:spacing w:line="290" w:lineRule="auto"/>
        <w:ind w:left="3880" w:hanging="3880"/>
      </w:pPr>
      <w:r>
        <w:lastRenderedPageBreak/>
        <w:t xml:space="preserve">OBIECTIV: Faza D.T.A.C./P.T. -„Creșterea eficienței energetice a infrastructurii de iluminat public în Comuna Valea </w:t>
      </w:r>
      <w:proofErr w:type="spellStart"/>
      <w:r>
        <w:t>lerii</w:t>
      </w:r>
      <w:proofErr w:type="spellEnd"/>
      <w:r>
        <w:t>, Județul Cluj”</w:t>
      </w:r>
    </w:p>
    <w:p w14:paraId="5BA86F9F" w14:textId="11F2F0E0" w:rsidR="00D73308" w:rsidRDefault="009343D4">
      <w:pPr>
        <w:pStyle w:val="Bodytext70"/>
        <w:spacing w:line="290" w:lineRule="auto"/>
      </w:pPr>
      <w:r>
        <w:t xml:space="preserve"> </w:t>
      </w:r>
    </w:p>
    <w:p w14:paraId="67CF0625" w14:textId="77777777" w:rsidR="00D73308" w:rsidRDefault="00000000">
      <w:pPr>
        <w:pStyle w:val="Bodytext70"/>
        <w:spacing w:after="460" w:line="290" w:lineRule="auto"/>
      </w:pPr>
      <w:r>
        <w:t xml:space="preserve">BENEFICIAR: Comuna Valea </w:t>
      </w:r>
      <w:proofErr w:type="spellStart"/>
      <w:r>
        <w:t>lerii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6"/>
        <w:gridCol w:w="1238"/>
        <w:gridCol w:w="4954"/>
        <w:gridCol w:w="1235"/>
        <w:gridCol w:w="1238"/>
        <w:gridCol w:w="1256"/>
      </w:tblGrid>
      <w:tr w:rsidR="00D73308" w14:paraId="000E53B4" w14:textId="77777777">
        <w:trPr>
          <w:trHeight w:hRule="exact" w:val="763"/>
          <w:jc w:val="center"/>
        </w:trPr>
        <w:tc>
          <w:tcPr>
            <w:tcW w:w="1054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B9C0D" w14:textId="77777777" w:rsidR="00D73308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C7 - Lista cuprinzând consumurile cu mâna de lucru</w:t>
            </w:r>
          </w:p>
        </w:tc>
      </w:tr>
      <w:tr w:rsidR="00D73308" w14:paraId="13E92C92" w14:textId="77777777">
        <w:trPr>
          <w:trHeight w:hRule="exact" w:val="5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ADBD9D" w14:textId="77777777" w:rsidR="00D73308" w:rsidRDefault="00000000">
            <w:pPr>
              <w:pStyle w:val="Other0"/>
              <w:ind w:firstLine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5003BB" w14:textId="77777777" w:rsidR="00D73308" w:rsidRDefault="00000000">
            <w:pPr>
              <w:pStyle w:val="Other0"/>
              <w:ind w:firstLine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Simbol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AC0049" w14:textId="77777777" w:rsidR="00D73308" w:rsidRDefault="00000000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Nume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93EB2E" w14:textId="77777777" w:rsidR="00D73308" w:rsidRDefault="00000000">
            <w:pPr>
              <w:pStyle w:val="Other0"/>
              <w:ind w:right="22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Cantitate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20486" w14:textId="77777777" w:rsidR="00D73308" w:rsidRDefault="00000000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Preț</w:t>
            </w:r>
          </w:p>
          <w:p w14:paraId="1E646717" w14:textId="77777777" w:rsidR="00D73308" w:rsidRDefault="00000000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LEI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D3B21A" w14:textId="77777777" w:rsidR="00D73308" w:rsidRDefault="00000000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Preț total</w:t>
            </w:r>
          </w:p>
          <w:p w14:paraId="306453A2" w14:textId="77777777" w:rsidR="00D73308" w:rsidRDefault="00000000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LEI</w:t>
            </w:r>
          </w:p>
        </w:tc>
      </w:tr>
      <w:tr w:rsidR="00D73308" w14:paraId="0D28FF22" w14:textId="77777777">
        <w:trPr>
          <w:trHeight w:hRule="exact" w:val="5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5F91C9" w14:textId="77777777" w:rsidR="00D73308" w:rsidRDefault="00000000">
            <w:pPr>
              <w:pStyle w:val="Other0"/>
              <w:ind w:firstLine="2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68C76D" w14:textId="77777777" w:rsidR="00D73308" w:rsidRDefault="00000000">
            <w:pPr>
              <w:pStyle w:val="Other0"/>
              <w:ind w:firstLine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320555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B780BB" w14:textId="77777777" w:rsidR="00D73308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Electrician categoria a IV-a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D2617F" w14:textId="77777777" w:rsidR="00D73308" w:rsidRDefault="00000000">
            <w:pPr>
              <w:pStyle w:val="Other0"/>
              <w:ind w:firstLine="7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22.90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31DA0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C470D1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40A54349" w14:textId="77777777">
        <w:trPr>
          <w:trHeight w:hRule="exact" w:val="5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D082E8" w14:textId="77777777" w:rsidR="00D73308" w:rsidRDefault="00000000">
            <w:pPr>
              <w:pStyle w:val="Other0"/>
              <w:ind w:firstLine="2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3AEA07" w14:textId="77777777" w:rsidR="00D73308" w:rsidRDefault="00000000">
            <w:pPr>
              <w:pStyle w:val="Other0"/>
              <w:ind w:firstLine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320564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30F02C" w14:textId="77777777" w:rsidR="00D73308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Electrician categoria I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7ABBE6" w14:textId="77777777" w:rsidR="00D73308" w:rsidRDefault="00000000">
            <w:pPr>
              <w:pStyle w:val="Other0"/>
              <w:ind w:firstLine="7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45.80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74052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BB547E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79FF184" w14:textId="77777777">
        <w:trPr>
          <w:trHeight w:hRule="exact" w:val="5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13155F" w14:textId="77777777" w:rsidR="00D73308" w:rsidRDefault="00000000">
            <w:pPr>
              <w:pStyle w:val="Other0"/>
              <w:ind w:firstLine="2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27ACC9" w14:textId="77777777" w:rsidR="00D73308" w:rsidRDefault="00000000">
            <w:pPr>
              <w:pStyle w:val="Other0"/>
              <w:ind w:firstLine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20131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1C7B9B" w14:textId="77777777" w:rsidR="00D73308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Electrician linii electrice aeriene categoria a </w:t>
            </w:r>
            <w:proofErr w:type="spellStart"/>
            <w:r>
              <w:rPr>
                <w:sz w:val="19"/>
                <w:szCs w:val="19"/>
              </w:rPr>
              <w:t>IlI</w:t>
            </w:r>
            <w:proofErr w:type="spellEnd"/>
            <w:r>
              <w:rPr>
                <w:sz w:val="19"/>
                <w:szCs w:val="19"/>
              </w:rPr>
              <w:t>-a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BEA1F5" w14:textId="77777777" w:rsidR="00D73308" w:rsidRDefault="00000000">
            <w:pPr>
              <w:pStyle w:val="Other0"/>
              <w:ind w:firstLine="6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756.44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7F3C6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2F9625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64E64C4" w14:textId="77777777">
        <w:trPr>
          <w:trHeight w:hRule="exact" w:val="5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013A55" w14:textId="77777777" w:rsidR="00D73308" w:rsidRDefault="00000000">
            <w:pPr>
              <w:pStyle w:val="Other0"/>
              <w:ind w:firstLine="2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279F94" w14:textId="77777777" w:rsidR="00D73308" w:rsidRDefault="00000000">
            <w:pPr>
              <w:pStyle w:val="Other0"/>
              <w:ind w:firstLine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20141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21BC4C" w14:textId="77777777" w:rsidR="00D73308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Electrician linii electrice aeriene categoria a IV-a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4166AE" w14:textId="77777777" w:rsidR="00D73308" w:rsidRDefault="00000000">
            <w:pPr>
              <w:pStyle w:val="Other0"/>
              <w:ind w:firstLine="8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D0E76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F071E6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79338127" w14:textId="77777777">
        <w:trPr>
          <w:trHeight w:hRule="exact" w:val="5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7C6F5F" w14:textId="77777777" w:rsidR="00D73308" w:rsidRDefault="00000000">
            <w:pPr>
              <w:pStyle w:val="Other0"/>
              <w:ind w:firstLine="2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C963E1" w14:textId="77777777" w:rsidR="00D73308" w:rsidRDefault="00000000">
            <w:pPr>
              <w:pStyle w:val="Other0"/>
              <w:ind w:firstLine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20141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099CCE" w14:textId="77777777" w:rsidR="00D73308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Electrician linii electrice aeriene categoria a IV-a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D18486" w14:textId="77777777" w:rsidR="00D73308" w:rsidRDefault="00000000">
            <w:pPr>
              <w:pStyle w:val="Other0"/>
              <w:ind w:firstLine="6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140.60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5BB8F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891D3C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16879378" w14:textId="77777777">
        <w:trPr>
          <w:trHeight w:hRule="exact" w:val="497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EEA6D6" w14:textId="77777777" w:rsidR="00D73308" w:rsidRDefault="00000000">
            <w:pPr>
              <w:pStyle w:val="Other0"/>
              <w:ind w:firstLine="2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832859" w14:textId="77777777" w:rsidR="00D73308" w:rsidRDefault="00000000">
            <w:pPr>
              <w:pStyle w:val="Other0"/>
              <w:ind w:firstLine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20141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AFB88C" w14:textId="77777777" w:rsidR="00D73308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Electrician linii electrice aeriene categoria a IV-a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47A103" w14:textId="77777777" w:rsidR="00D73308" w:rsidRDefault="00000000">
            <w:pPr>
              <w:pStyle w:val="Other0"/>
              <w:ind w:firstLine="7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82.20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8B4E0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3FC579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238A6656" w14:textId="77777777">
        <w:trPr>
          <w:trHeight w:hRule="exact" w:val="5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311445" w14:textId="77777777" w:rsidR="00D73308" w:rsidRDefault="00000000">
            <w:pPr>
              <w:pStyle w:val="Other0"/>
              <w:ind w:firstLine="2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E38550" w14:textId="77777777" w:rsidR="00D73308" w:rsidRDefault="00000000">
            <w:pPr>
              <w:pStyle w:val="Other0"/>
              <w:ind w:firstLine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20151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7E3DA1" w14:textId="77777777" w:rsidR="00D73308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Electrician linii electrice aeriene categoria a V-a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0F3528" w14:textId="77777777" w:rsidR="00D73308" w:rsidRDefault="00000000">
            <w:pPr>
              <w:pStyle w:val="Other0"/>
              <w:ind w:firstLine="7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16.64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7407B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F19FBF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1AA7B34F" w14:textId="77777777">
        <w:trPr>
          <w:trHeight w:hRule="exact" w:val="518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84C624" w14:textId="77777777" w:rsidR="00D73308" w:rsidRDefault="00000000">
            <w:pPr>
              <w:pStyle w:val="Other0"/>
              <w:ind w:firstLine="2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B1FED5" w14:textId="77777777" w:rsidR="00D73308" w:rsidRDefault="00000000">
            <w:pPr>
              <w:pStyle w:val="Other0"/>
              <w:ind w:firstLine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319711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8A3495" w14:textId="77777777" w:rsidR="00D73308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Muncitor </w:t>
            </w:r>
            <w:proofErr w:type="spellStart"/>
            <w:r>
              <w:rPr>
                <w:sz w:val="19"/>
                <w:szCs w:val="19"/>
              </w:rPr>
              <w:t>incarcare-descarcare</w:t>
            </w:r>
            <w:proofErr w:type="spellEnd"/>
            <w:r>
              <w:rPr>
                <w:sz w:val="19"/>
                <w:szCs w:val="19"/>
              </w:rPr>
              <w:t xml:space="preserve"> materiale categoria I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0FEDB3" w14:textId="77777777" w:rsidR="00D73308" w:rsidRDefault="00000000">
            <w:pPr>
              <w:pStyle w:val="Other0"/>
              <w:ind w:firstLine="8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1EE75B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E8D83" w14:textId="77777777" w:rsidR="00D73308" w:rsidRDefault="00D73308">
            <w:pPr>
              <w:rPr>
                <w:sz w:val="10"/>
                <w:szCs w:val="10"/>
              </w:rPr>
            </w:pPr>
          </w:p>
        </w:tc>
      </w:tr>
    </w:tbl>
    <w:p w14:paraId="2E969393" w14:textId="77777777" w:rsidR="00D73308" w:rsidRDefault="00D73308">
      <w:pPr>
        <w:spacing w:after="239" w:line="1" w:lineRule="exact"/>
      </w:pPr>
    </w:p>
    <w:p w14:paraId="61A838E1" w14:textId="77777777" w:rsidR="00D73308" w:rsidRDefault="00D7330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18"/>
        <w:gridCol w:w="1238"/>
        <w:gridCol w:w="2491"/>
      </w:tblGrid>
      <w:tr w:rsidR="00D73308" w14:paraId="37BBC4AC" w14:textId="77777777">
        <w:trPr>
          <w:trHeight w:hRule="exact" w:val="266"/>
          <w:jc w:val="center"/>
        </w:trPr>
        <w:tc>
          <w:tcPr>
            <w:tcW w:w="6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9AFEB6" w14:textId="77777777" w:rsidR="00D73308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Ore (h)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A3FF9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249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5E4DB3F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3C7BC342" w14:textId="77777777">
        <w:trPr>
          <w:trHeight w:hRule="exact" w:val="266"/>
          <w:jc w:val="center"/>
        </w:trPr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74CA95" w14:textId="77777777" w:rsidR="00D73308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TOTAL LEI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C96A3" w14:textId="77777777" w:rsidR="00D73308" w:rsidRDefault="00D73308">
            <w:pPr>
              <w:rPr>
                <w:sz w:val="10"/>
                <w:szCs w:val="10"/>
              </w:rPr>
            </w:pPr>
          </w:p>
        </w:tc>
      </w:tr>
    </w:tbl>
    <w:p w14:paraId="72FE7EDC" w14:textId="77777777" w:rsidR="00D73308" w:rsidRDefault="00D73308">
      <w:pPr>
        <w:spacing w:after="239" w:line="1" w:lineRule="exact"/>
      </w:pPr>
    </w:p>
    <w:p w14:paraId="2855AD7E" w14:textId="0E5B7068" w:rsidR="00D73308" w:rsidRDefault="00000000">
      <w:pPr>
        <w:pStyle w:val="Bodytext70"/>
      </w:pPr>
      <w:r>
        <w:t>Data,</w:t>
      </w:r>
    </w:p>
    <w:p w14:paraId="79ED8014" w14:textId="08C384A7" w:rsidR="00D73308" w:rsidRDefault="009343D4">
      <w:pPr>
        <w:pStyle w:val="Bodytext70"/>
        <w:spacing w:after="240"/>
      </w:pPr>
      <w:r>
        <w:t xml:space="preserve"> </w:t>
      </w:r>
    </w:p>
    <w:p w14:paraId="27578025" w14:textId="77777777" w:rsidR="00D73308" w:rsidRDefault="00000000">
      <w:pPr>
        <w:pStyle w:val="Bodytext70"/>
      </w:pPr>
      <w:r>
        <w:t>Beneficiar,</w:t>
      </w:r>
    </w:p>
    <w:p w14:paraId="62DBCF1A" w14:textId="77777777" w:rsidR="00D73308" w:rsidRDefault="00000000">
      <w:pPr>
        <w:pStyle w:val="Bodytext70"/>
        <w:spacing w:after="120"/>
        <w:sectPr w:rsidR="00D73308">
          <w:footerReference w:type="even" r:id="rId12"/>
          <w:footerReference w:type="default" r:id="rId13"/>
          <w:footerReference w:type="first" r:id="rId14"/>
          <w:pgSz w:w="11900" w:h="16840"/>
          <w:pgMar w:top="1028" w:right="440" w:bottom="1489" w:left="235" w:header="0" w:footer="3" w:gutter="0"/>
          <w:cols w:space="720"/>
          <w:noEndnote/>
          <w:titlePg/>
          <w:docGrid w:linePitch="360"/>
        </w:sectPr>
      </w:pPr>
      <w:r>
        <w:t xml:space="preserve">Comuna Valea </w:t>
      </w:r>
      <w:proofErr w:type="spellStart"/>
      <w:r>
        <w:t>lerii</w:t>
      </w:r>
      <w:proofErr w:type="spellEnd"/>
    </w:p>
    <w:p w14:paraId="25A4F31C" w14:textId="05FB477D" w:rsidR="00D73308" w:rsidRDefault="00D73308">
      <w:pPr>
        <w:spacing w:line="1" w:lineRule="exact"/>
      </w:pPr>
    </w:p>
    <w:p w14:paraId="440F4AC5" w14:textId="5E0249D8" w:rsidR="00D73308" w:rsidRDefault="00000000">
      <w:pPr>
        <w:pStyle w:val="Bodytext70"/>
        <w:spacing w:line="264" w:lineRule="auto"/>
        <w:jc w:val="both"/>
      </w:pPr>
      <w:r>
        <w:t xml:space="preserve">OBIECTIV: Faza D.T.A.C./P.T. -„Creșterea eficienței energetice a infrastructurii de iluminat public în Comuna Valea </w:t>
      </w:r>
      <w:proofErr w:type="spellStart"/>
      <w:r>
        <w:t>lerii</w:t>
      </w:r>
      <w:proofErr w:type="spellEnd"/>
      <w:r>
        <w:t xml:space="preserve">, Județul Cluj” </w:t>
      </w:r>
      <w:r w:rsidR="009343D4">
        <w:t xml:space="preserve"> </w:t>
      </w:r>
    </w:p>
    <w:p w14:paraId="19B439FD" w14:textId="77777777" w:rsidR="00D73308" w:rsidRDefault="00000000">
      <w:pPr>
        <w:pStyle w:val="Bodytext70"/>
        <w:spacing w:after="200" w:line="264" w:lineRule="auto"/>
        <w:jc w:val="both"/>
      </w:pPr>
      <w:r>
        <w:t xml:space="preserve">BENEFICIAR: Comuna Valea </w:t>
      </w:r>
      <w:proofErr w:type="spellStart"/>
      <w:r>
        <w:t>lerii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1238"/>
        <w:gridCol w:w="4950"/>
        <w:gridCol w:w="1235"/>
        <w:gridCol w:w="1235"/>
        <w:gridCol w:w="1253"/>
      </w:tblGrid>
      <w:tr w:rsidR="00D73308" w14:paraId="4802BC5B" w14:textId="77777777">
        <w:trPr>
          <w:trHeight w:hRule="exact" w:val="767"/>
          <w:jc w:val="center"/>
        </w:trPr>
        <w:tc>
          <w:tcPr>
            <w:tcW w:w="105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17142" w14:textId="77777777" w:rsidR="00D73308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C8 - Lista cuprinzând consumurile de ore de funcționare a utilajelor de construcții</w:t>
            </w:r>
          </w:p>
        </w:tc>
      </w:tr>
      <w:tr w:rsidR="00D73308" w14:paraId="53ED4CF9" w14:textId="77777777">
        <w:trPr>
          <w:trHeight w:hRule="exact" w:val="50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00BE8F" w14:textId="77777777" w:rsidR="00D73308" w:rsidRDefault="00000000">
            <w:pPr>
              <w:pStyle w:val="Other0"/>
              <w:ind w:firstLine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9B4313" w14:textId="77777777" w:rsidR="00D73308" w:rsidRDefault="00000000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Simbol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69028C" w14:textId="77777777" w:rsidR="00D73308" w:rsidRDefault="00000000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Nume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939C1C" w14:textId="77777777" w:rsidR="00D73308" w:rsidRDefault="00000000">
            <w:pPr>
              <w:pStyle w:val="Other0"/>
              <w:ind w:firstLine="2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Cantitate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8C38C" w14:textId="77777777" w:rsidR="00D73308" w:rsidRDefault="00000000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Preț</w:t>
            </w:r>
          </w:p>
          <w:p w14:paraId="18D2C8D9" w14:textId="77777777" w:rsidR="00D73308" w:rsidRDefault="00000000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LEI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6FF164" w14:textId="77777777" w:rsidR="00D73308" w:rsidRDefault="00000000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Preț total</w:t>
            </w:r>
          </w:p>
          <w:p w14:paraId="068C6AE3" w14:textId="77777777" w:rsidR="00D73308" w:rsidRDefault="00000000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LEI</w:t>
            </w:r>
          </w:p>
        </w:tc>
      </w:tr>
      <w:tr w:rsidR="00D73308" w14:paraId="7C54DFA4" w14:textId="77777777">
        <w:trPr>
          <w:trHeight w:hRule="exact" w:val="50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AEC360" w14:textId="77777777" w:rsidR="00D73308" w:rsidRDefault="00000000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8A0853" w14:textId="77777777" w:rsidR="00D73308" w:rsidRDefault="00000000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5704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6E38D0" w14:textId="77777777" w:rsidR="00D73308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Platforma ridicătoare cu brațe tip prb-15 pe auto 5t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6432C" w14:textId="77777777" w:rsidR="00D73308" w:rsidRDefault="00000000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278.20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BF75B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DD2803" w14:textId="77777777" w:rsidR="00D73308" w:rsidRDefault="00D73308">
            <w:pPr>
              <w:rPr>
                <w:sz w:val="10"/>
                <w:szCs w:val="10"/>
              </w:rPr>
            </w:pPr>
          </w:p>
        </w:tc>
      </w:tr>
      <w:tr w:rsidR="00D73308" w14:paraId="05C2F1D8" w14:textId="77777777">
        <w:trPr>
          <w:trHeight w:hRule="exact" w:val="522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148DA3" w14:textId="77777777" w:rsidR="00D73308" w:rsidRDefault="00000000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8A982F" w14:textId="77777777" w:rsidR="00D73308" w:rsidRDefault="00000000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5704[l]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FD011E" w14:textId="77777777" w:rsidR="00D73308" w:rsidRDefault="00000000">
            <w:pPr>
              <w:pStyle w:val="Other0"/>
              <w:spacing w:line="26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Platforma ridicătoare cu brațe tip prb-15 pe auto 5t (echipat cu instrumente de măsură)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09EA9" w14:textId="77777777" w:rsidR="00D73308" w:rsidRDefault="00000000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6.00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738D2A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B60F2" w14:textId="77777777" w:rsidR="00D73308" w:rsidRDefault="00D73308">
            <w:pPr>
              <w:rPr>
                <w:sz w:val="10"/>
                <w:szCs w:val="10"/>
              </w:rPr>
            </w:pPr>
          </w:p>
        </w:tc>
      </w:tr>
    </w:tbl>
    <w:p w14:paraId="22C49B5A" w14:textId="77777777" w:rsidR="00D73308" w:rsidRDefault="00000000">
      <w:pPr>
        <w:pStyle w:val="Tablecaption0"/>
        <w:spacing w:line="240" w:lineRule="auto"/>
        <w:rPr>
          <w:sz w:val="22"/>
          <w:szCs w:val="22"/>
        </w:rPr>
      </w:pPr>
      <w:r>
        <w:rPr>
          <w:smallCaps/>
          <w:sz w:val="22"/>
          <w:szCs w:val="22"/>
        </w:rPr>
        <w:t>|total lei</w:t>
      </w:r>
    </w:p>
    <w:p w14:paraId="6B8881CB" w14:textId="77777777" w:rsidR="00D73308" w:rsidRDefault="00D73308">
      <w:pPr>
        <w:spacing w:after="199" w:line="1" w:lineRule="exact"/>
      </w:pPr>
    </w:p>
    <w:p w14:paraId="6EE82821" w14:textId="77777777" w:rsidR="00D73308" w:rsidRDefault="00000000">
      <w:pPr>
        <w:pStyle w:val="Bodytext70"/>
        <w:jc w:val="both"/>
      </w:pPr>
      <w:r>
        <w:t>Data,</w:t>
      </w:r>
    </w:p>
    <w:p w14:paraId="5B585CAB" w14:textId="450C4DA0" w:rsidR="00D73308" w:rsidRDefault="009343D4">
      <w:pPr>
        <w:pStyle w:val="Bodytext70"/>
        <w:spacing w:after="260"/>
        <w:jc w:val="both"/>
      </w:pPr>
      <w:r>
        <w:t xml:space="preserve"> </w:t>
      </w:r>
    </w:p>
    <w:p w14:paraId="67E7EE80" w14:textId="77777777" w:rsidR="00D73308" w:rsidRDefault="00000000">
      <w:pPr>
        <w:pStyle w:val="Bodytext70"/>
        <w:jc w:val="both"/>
      </w:pPr>
      <w:r>
        <w:t>Beneficiar,</w:t>
      </w:r>
    </w:p>
    <w:p w14:paraId="47B5914C" w14:textId="77777777" w:rsidR="00D73308" w:rsidRDefault="00000000">
      <w:pPr>
        <w:pStyle w:val="Bodytext70"/>
        <w:spacing w:after="200"/>
        <w:jc w:val="both"/>
        <w:sectPr w:rsidR="00D73308">
          <w:pgSz w:w="11900" w:h="16840"/>
          <w:pgMar w:top="2264" w:right="458" w:bottom="2264" w:left="880" w:header="0" w:footer="3" w:gutter="0"/>
          <w:cols w:space="720"/>
          <w:noEndnote/>
          <w:docGrid w:linePitch="360"/>
        </w:sectPr>
      </w:pPr>
      <w:r>
        <w:t xml:space="preserve">Comuna Valea </w:t>
      </w:r>
      <w:proofErr w:type="spellStart"/>
      <w:r>
        <w:t>lerii</w:t>
      </w:r>
      <w:proofErr w:type="spellEnd"/>
    </w:p>
    <w:p w14:paraId="1B93E08F" w14:textId="03CE44C0" w:rsidR="00D73308" w:rsidRDefault="00D73308">
      <w:pPr>
        <w:spacing w:line="1" w:lineRule="exact"/>
      </w:pPr>
    </w:p>
    <w:p w14:paraId="131AA086" w14:textId="2C8297F4" w:rsidR="00D73308" w:rsidRDefault="00000000">
      <w:pPr>
        <w:pStyle w:val="Bodytext70"/>
        <w:spacing w:line="262" w:lineRule="auto"/>
        <w:jc w:val="both"/>
      </w:pPr>
      <w:r>
        <w:t xml:space="preserve">OBIECTIV: Faza D.T.A.C./P.T. -„Creșterea eficienței energetice a infrastructurii de iluminat public în Comuna Valea </w:t>
      </w:r>
      <w:proofErr w:type="spellStart"/>
      <w:r>
        <w:t>lerii</w:t>
      </w:r>
      <w:proofErr w:type="spellEnd"/>
      <w:r>
        <w:t xml:space="preserve">, Județul Cluj” </w:t>
      </w:r>
      <w:r w:rsidR="009343D4">
        <w:t xml:space="preserve"> </w:t>
      </w:r>
    </w:p>
    <w:p w14:paraId="7F8CEE99" w14:textId="77777777" w:rsidR="00D73308" w:rsidRDefault="00000000">
      <w:pPr>
        <w:pStyle w:val="Bodytext70"/>
        <w:spacing w:after="240" w:line="262" w:lineRule="auto"/>
        <w:jc w:val="both"/>
      </w:pPr>
      <w:r>
        <w:t xml:space="preserve">BENEFICIAR: Comuna Valea </w:t>
      </w:r>
      <w:proofErr w:type="spellStart"/>
      <w:r>
        <w:t>lerii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1231"/>
        <w:gridCol w:w="4338"/>
        <w:gridCol w:w="1238"/>
        <w:gridCol w:w="612"/>
        <w:gridCol w:w="1246"/>
        <w:gridCol w:w="1253"/>
      </w:tblGrid>
      <w:tr w:rsidR="00D73308" w14:paraId="0C5BEEE1" w14:textId="77777777">
        <w:trPr>
          <w:trHeight w:hRule="exact" w:val="760"/>
          <w:jc w:val="center"/>
        </w:trPr>
        <w:tc>
          <w:tcPr>
            <w:tcW w:w="1054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A4D14" w14:textId="77777777" w:rsidR="00D73308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C9 - Lista cuprinzând costurile privind transporturile</w:t>
            </w:r>
          </w:p>
        </w:tc>
      </w:tr>
      <w:tr w:rsidR="00D73308" w14:paraId="18AEB4B7" w14:textId="77777777">
        <w:trPr>
          <w:trHeight w:hRule="exact" w:val="50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E7F5D2" w14:textId="77777777" w:rsidR="00D73308" w:rsidRDefault="00000000">
            <w:pPr>
              <w:pStyle w:val="Other0"/>
              <w:ind w:firstLine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Nr.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CE4917" w14:textId="77777777" w:rsidR="00D73308" w:rsidRDefault="00000000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Simbol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D6BBFE" w14:textId="77777777" w:rsidR="00D73308" w:rsidRDefault="00000000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Nume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F6C16F" w14:textId="77777777" w:rsidR="00D73308" w:rsidRDefault="00000000">
            <w:pPr>
              <w:pStyle w:val="Other0"/>
              <w:ind w:firstLine="2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Cantitate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67A812" w14:textId="77777777" w:rsidR="00D73308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U.M.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7B858" w14:textId="77777777" w:rsidR="00D73308" w:rsidRDefault="00000000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Preț</w:t>
            </w:r>
          </w:p>
          <w:p w14:paraId="2B57E0E9" w14:textId="77777777" w:rsidR="00D73308" w:rsidRDefault="00000000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LEI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5C156C" w14:textId="77777777" w:rsidR="00D73308" w:rsidRDefault="00000000">
            <w:pPr>
              <w:pStyle w:val="Other0"/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Preț total LEI</w:t>
            </w:r>
          </w:p>
        </w:tc>
      </w:tr>
      <w:tr w:rsidR="00D73308" w14:paraId="06D427DD" w14:textId="77777777">
        <w:trPr>
          <w:trHeight w:hRule="exact" w:val="508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579A37" w14:textId="77777777" w:rsidR="00D73308" w:rsidRDefault="00000000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C3D945" w14:textId="77777777" w:rsidR="00D73308" w:rsidRDefault="00000000">
            <w:pPr>
              <w:pStyle w:val="Other0"/>
              <w:ind w:firstLine="2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8889014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72E2C4" w14:textId="77777777" w:rsidR="00D73308" w:rsidRDefault="00000000">
            <w:pPr>
              <w:pStyle w:val="Other0"/>
              <w:spacing w:line="26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Transportul rutier al </w:t>
            </w:r>
            <w:proofErr w:type="spellStart"/>
            <w:r>
              <w:rPr>
                <w:sz w:val="19"/>
                <w:szCs w:val="19"/>
              </w:rPr>
              <w:t>materialelor.semifabricatelor</w:t>
            </w:r>
            <w:proofErr w:type="spellEnd"/>
            <w:r>
              <w:rPr>
                <w:sz w:val="19"/>
                <w:szCs w:val="19"/>
              </w:rPr>
              <w:t xml:space="preserve"> cu autocamionul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724F1C" w14:textId="77777777" w:rsidR="00D73308" w:rsidRDefault="00000000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4.00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51B576" w14:textId="77777777" w:rsidR="00D73308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tona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AB2836" w14:textId="77777777" w:rsidR="00D73308" w:rsidRDefault="00D73308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2903C" w14:textId="77777777" w:rsidR="00D73308" w:rsidRDefault="00D73308">
            <w:pPr>
              <w:rPr>
                <w:sz w:val="10"/>
                <w:szCs w:val="10"/>
              </w:rPr>
            </w:pPr>
          </w:p>
        </w:tc>
      </w:tr>
    </w:tbl>
    <w:p w14:paraId="140A0980" w14:textId="77777777" w:rsidR="00D73308" w:rsidRDefault="00000000">
      <w:pPr>
        <w:pStyle w:val="Tablecaption0"/>
        <w:spacing w:line="240" w:lineRule="auto"/>
        <w:rPr>
          <w:sz w:val="22"/>
          <w:szCs w:val="22"/>
        </w:rPr>
      </w:pPr>
      <w:r>
        <w:rPr>
          <w:smallCaps/>
          <w:sz w:val="22"/>
          <w:szCs w:val="22"/>
        </w:rPr>
        <w:t>|total lei</w:t>
      </w:r>
    </w:p>
    <w:p w14:paraId="601B4086" w14:textId="77777777" w:rsidR="00D73308" w:rsidRDefault="00D73308">
      <w:pPr>
        <w:spacing w:after="239" w:line="1" w:lineRule="exact"/>
      </w:pPr>
    </w:p>
    <w:p w14:paraId="10874A65" w14:textId="77777777" w:rsidR="00D73308" w:rsidRDefault="00000000">
      <w:pPr>
        <w:pStyle w:val="Bodytext70"/>
        <w:jc w:val="both"/>
      </w:pPr>
      <w:r>
        <w:t>Data,</w:t>
      </w:r>
    </w:p>
    <w:p w14:paraId="313DC5E1" w14:textId="2D7450C2" w:rsidR="00D73308" w:rsidRDefault="009343D4">
      <w:pPr>
        <w:pStyle w:val="Bodytext70"/>
        <w:spacing w:after="240"/>
        <w:jc w:val="both"/>
      </w:pPr>
      <w:r>
        <w:t xml:space="preserve"> </w:t>
      </w:r>
    </w:p>
    <w:p w14:paraId="29DD23A1" w14:textId="77777777" w:rsidR="00D73308" w:rsidRDefault="00000000">
      <w:pPr>
        <w:pStyle w:val="Bodytext70"/>
        <w:jc w:val="both"/>
      </w:pPr>
      <w:r>
        <w:t>Beneficiar,</w:t>
      </w:r>
    </w:p>
    <w:p w14:paraId="23AC97A1" w14:textId="77777777" w:rsidR="00D73308" w:rsidRDefault="00000000">
      <w:pPr>
        <w:pStyle w:val="Bodytext70"/>
        <w:spacing w:after="240"/>
        <w:jc w:val="both"/>
      </w:pPr>
      <w:r>
        <w:t xml:space="preserve">Comuna Valea </w:t>
      </w:r>
      <w:proofErr w:type="spellStart"/>
      <w:r>
        <w:t>lerii</w:t>
      </w:r>
      <w:proofErr w:type="spellEnd"/>
    </w:p>
    <w:sectPr w:rsidR="00D73308">
      <w:pgSz w:w="11900" w:h="16840"/>
      <w:pgMar w:top="1940" w:right="451" w:bottom="1940" w:left="8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68B99" w14:textId="77777777" w:rsidR="002017AE" w:rsidRDefault="002017AE">
      <w:r>
        <w:separator/>
      </w:r>
    </w:p>
  </w:endnote>
  <w:endnote w:type="continuationSeparator" w:id="0">
    <w:p w14:paraId="6D884FB2" w14:textId="77777777" w:rsidR="002017AE" w:rsidRDefault="0020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0402E" w14:textId="77777777" w:rsidR="00D7330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5FD206D6" wp14:editId="175D365B">
              <wp:simplePos x="0" y="0"/>
              <wp:positionH relativeFrom="page">
                <wp:posOffset>3742690</wp:posOffset>
              </wp:positionH>
              <wp:positionV relativeFrom="page">
                <wp:posOffset>10008870</wp:posOffset>
              </wp:positionV>
              <wp:extent cx="580390" cy="9144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39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42E51A" w14:textId="77777777" w:rsidR="00D73308" w:rsidRDefault="00000000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Pagina 1 din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294.69999999999999pt;margin-top:788.10000000000002pt;width:45.700000000000003pt;height:7.20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</w:rPr>
                      <w:t>Pagina 1 din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1EEB" w14:textId="77777777" w:rsidR="00D7330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DFB0923" wp14:editId="529A79E0">
              <wp:simplePos x="0" y="0"/>
              <wp:positionH relativeFrom="page">
                <wp:posOffset>3742690</wp:posOffset>
              </wp:positionH>
              <wp:positionV relativeFrom="page">
                <wp:posOffset>10008870</wp:posOffset>
              </wp:positionV>
              <wp:extent cx="580390" cy="9144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39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351F2E" w14:textId="77777777" w:rsidR="00D73308" w:rsidRDefault="00000000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Pagina 1 din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94.69999999999999pt;margin-top:788.10000000000002pt;width:45.700000000000003pt;height:7.2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</w:rPr>
                      <w:t>Pagina 1 din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540BE" w14:textId="77777777" w:rsidR="00D73308" w:rsidRDefault="00D73308">
    <w:pPr>
      <w:spacing w:line="1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E530B" w14:textId="77777777" w:rsidR="00D7330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0B427173" wp14:editId="0F0711E9">
              <wp:simplePos x="0" y="0"/>
              <wp:positionH relativeFrom="page">
                <wp:posOffset>3742690</wp:posOffset>
              </wp:positionH>
              <wp:positionV relativeFrom="page">
                <wp:posOffset>10008870</wp:posOffset>
              </wp:positionV>
              <wp:extent cx="580390" cy="91440"/>
              <wp:effectExtent l="0" t="0" r="0" b="0"/>
              <wp:wrapNone/>
              <wp:docPr id="51" name="Shape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39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4613E3" w14:textId="77777777" w:rsidR="00D73308" w:rsidRDefault="00000000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Pagina 1 din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7" type="#_x0000_t202" style="position:absolute;margin-left:294.69999999999999pt;margin-top:788.10000000000002pt;width:45.700000000000003pt;height:7.2000000000000002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</w:rPr>
                      <w:t>Pagina 1 din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FA94" w14:textId="77777777" w:rsidR="00D7330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1D46D5EA" wp14:editId="41892350">
              <wp:simplePos x="0" y="0"/>
              <wp:positionH relativeFrom="page">
                <wp:posOffset>3742690</wp:posOffset>
              </wp:positionH>
              <wp:positionV relativeFrom="page">
                <wp:posOffset>10008870</wp:posOffset>
              </wp:positionV>
              <wp:extent cx="580390" cy="91440"/>
              <wp:effectExtent l="0" t="0" r="0" b="0"/>
              <wp:wrapNone/>
              <wp:docPr id="49" name="Shap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39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990A1B" w14:textId="77777777" w:rsidR="00D73308" w:rsidRDefault="00000000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Pagina 1 din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5" type="#_x0000_t202" style="position:absolute;margin-left:294.69999999999999pt;margin-top:788.10000000000002pt;width:45.700000000000003pt;height:7.2000000000000002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</w:rPr>
                      <w:t>Pagina 1 din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283C0" w14:textId="77777777" w:rsidR="00D73308" w:rsidRDefault="00D73308">
    <w:pPr>
      <w:spacing w:line="1" w:lineRule="exac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26174" w14:textId="77777777" w:rsidR="00D7330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451C7B78" wp14:editId="70B98867">
              <wp:simplePos x="0" y="0"/>
              <wp:positionH relativeFrom="page">
                <wp:posOffset>3564890</wp:posOffset>
              </wp:positionH>
              <wp:positionV relativeFrom="page">
                <wp:posOffset>9538970</wp:posOffset>
              </wp:positionV>
              <wp:extent cx="745490" cy="118745"/>
              <wp:effectExtent l="0" t="0" r="0" b="0"/>
              <wp:wrapNone/>
              <wp:docPr id="65" name="Shape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549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1CD0A2" w14:textId="77777777" w:rsidR="00D73308" w:rsidRDefault="00000000">
                          <w:pPr>
                            <w:pStyle w:val="Headerorfooter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Pagina 1 din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1" type="#_x0000_t202" style="position:absolute;margin-left:280.69999999999999pt;margin-top:751.10000000000002pt;width:58.700000000000003pt;height:9.3499999999999996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</w:rPr>
                      <w:t>Pagina 1 din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44E5C" w14:textId="77777777" w:rsidR="00D7330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18B2C125" wp14:editId="1CA8674F">
              <wp:simplePos x="0" y="0"/>
              <wp:positionH relativeFrom="page">
                <wp:posOffset>3742690</wp:posOffset>
              </wp:positionH>
              <wp:positionV relativeFrom="page">
                <wp:posOffset>10008870</wp:posOffset>
              </wp:positionV>
              <wp:extent cx="580390" cy="91440"/>
              <wp:effectExtent l="0" t="0" r="0" b="0"/>
              <wp:wrapNone/>
              <wp:docPr id="63" name="Shap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39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620995" w14:textId="77777777" w:rsidR="00D73308" w:rsidRDefault="00000000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Pagina 1 din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9" type="#_x0000_t202" style="position:absolute;margin-left:294.69999999999999pt;margin-top:788.10000000000002pt;width:45.700000000000003pt;height:7.2000000000000002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</w:rPr>
                      <w:t>Pagina 1 din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F84BD" w14:textId="77777777" w:rsidR="00D73308" w:rsidRDefault="00D73308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82025" w14:textId="77777777" w:rsidR="002017AE" w:rsidRDefault="002017AE"/>
  </w:footnote>
  <w:footnote w:type="continuationSeparator" w:id="0">
    <w:p w14:paraId="6B1CDDC4" w14:textId="77777777" w:rsidR="002017AE" w:rsidRDefault="002017A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308"/>
    <w:rsid w:val="002017AE"/>
    <w:rsid w:val="0041559B"/>
    <w:rsid w:val="009343D4"/>
    <w:rsid w:val="00970C16"/>
    <w:rsid w:val="00A86B44"/>
    <w:rsid w:val="00CA25FA"/>
    <w:rsid w:val="00D7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6389F"/>
  <w15:docId w15:val="{A7A6E8EE-5B57-494E-B77F-44533E6A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56"/>
      <w:szCs w:val="56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ablecaption">
    <w:name w:val="Table caption_"/>
    <w:basedOn w:val="DefaultParagraphFont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Other">
    <w:name w:val="Other_"/>
    <w:basedOn w:val="DefaultParagraphFont"/>
    <w:link w:val="Other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Bodytext4">
    <w:name w:val="Body text (4)_"/>
    <w:basedOn w:val="DefaultParagraphFont"/>
    <w:link w:val="Body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Bodytext8">
    <w:name w:val="Body text (8)_"/>
    <w:basedOn w:val="DefaultParagraphFont"/>
    <w:link w:val="Bodytext8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Heading2">
    <w:name w:val="Heading #2_"/>
    <w:basedOn w:val="DefaultParagraphFont"/>
    <w:link w:val="Heading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7">
    <w:name w:val="Body text (7)_"/>
    <w:basedOn w:val="DefaultParagraphFont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erorfooter">
    <w:name w:val="Header or footer_"/>
    <w:basedOn w:val="DefaultParagraphFont"/>
    <w:link w:val="Headerorfooter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paragraph" w:customStyle="1" w:styleId="Picturecaption0">
    <w:name w:val="Picture caption"/>
    <w:basedOn w:val="Normal"/>
    <w:link w:val="Picturecaption"/>
    <w:pPr>
      <w:jc w:val="center"/>
    </w:pPr>
    <w:rPr>
      <w:rFonts w:ascii="Arial" w:eastAsia="Arial" w:hAnsi="Arial" w:cs="Arial"/>
      <w:sz w:val="15"/>
      <w:szCs w:val="15"/>
    </w:rPr>
  </w:style>
  <w:style w:type="paragraph" w:customStyle="1" w:styleId="Bodytext30">
    <w:name w:val="Body text (3)"/>
    <w:basedOn w:val="Normal"/>
    <w:link w:val="Bodytext3"/>
    <w:pPr>
      <w:spacing w:before="6720"/>
      <w:jc w:val="center"/>
    </w:pPr>
    <w:rPr>
      <w:rFonts w:ascii="Arial" w:eastAsia="Arial" w:hAnsi="Arial" w:cs="Arial"/>
      <w:sz w:val="56"/>
      <w:szCs w:val="56"/>
    </w:rPr>
  </w:style>
  <w:style w:type="paragraph" w:styleId="BodyText">
    <w:name w:val="Body Text"/>
    <w:basedOn w:val="Normal"/>
    <w:link w:val="BodyTextChar"/>
    <w:qFormat/>
    <w:pPr>
      <w:spacing w:line="254" w:lineRule="auto"/>
    </w:pPr>
    <w:rPr>
      <w:rFonts w:ascii="Arial" w:eastAsia="Arial" w:hAnsi="Arial" w:cs="Arial"/>
      <w:sz w:val="15"/>
      <w:szCs w:val="15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Normal"/>
    <w:link w:val="Tablecaption"/>
    <w:pPr>
      <w:spacing w:line="271" w:lineRule="auto"/>
    </w:pPr>
    <w:rPr>
      <w:rFonts w:ascii="Arial" w:eastAsia="Arial" w:hAnsi="Arial" w:cs="Arial"/>
      <w:sz w:val="15"/>
      <w:szCs w:val="15"/>
    </w:rPr>
  </w:style>
  <w:style w:type="paragraph" w:customStyle="1" w:styleId="Other0">
    <w:name w:val="Other"/>
    <w:basedOn w:val="Normal"/>
    <w:link w:val="Other"/>
    <w:rPr>
      <w:rFonts w:ascii="Tahoma" w:eastAsia="Tahoma" w:hAnsi="Tahoma" w:cs="Tahoma"/>
      <w:sz w:val="15"/>
      <w:szCs w:val="15"/>
    </w:rPr>
  </w:style>
  <w:style w:type="paragraph" w:customStyle="1" w:styleId="Bodytext40">
    <w:name w:val="Body text (4)"/>
    <w:basedOn w:val="Normal"/>
    <w:link w:val="Bodytext4"/>
    <w:rPr>
      <w:rFonts w:ascii="Tahoma" w:eastAsia="Tahoma" w:hAnsi="Tahoma" w:cs="Tahoma"/>
      <w:sz w:val="17"/>
      <w:szCs w:val="17"/>
    </w:rPr>
  </w:style>
  <w:style w:type="paragraph" w:customStyle="1" w:styleId="Bodytext20">
    <w:name w:val="Body text (2)"/>
    <w:basedOn w:val="Normal"/>
    <w:link w:val="Bodytext2"/>
    <w:pPr>
      <w:spacing w:line="266" w:lineRule="auto"/>
      <w:ind w:left="1020"/>
    </w:pPr>
    <w:rPr>
      <w:rFonts w:ascii="Arial" w:eastAsia="Arial" w:hAnsi="Arial" w:cs="Arial"/>
      <w:sz w:val="18"/>
      <w:szCs w:val="18"/>
    </w:rPr>
  </w:style>
  <w:style w:type="paragraph" w:customStyle="1" w:styleId="Bodytext80">
    <w:name w:val="Body text (8)"/>
    <w:basedOn w:val="Normal"/>
    <w:link w:val="Bodytext8"/>
    <w:rPr>
      <w:rFonts w:ascii="Tahoma" w:eastAsia="Tahoma" w:hAnsi="Tahoma" w:cs="Tahoma"/>
      <w:sz w:val="13"/>
      <w:szCs w:val="13"/>
    </w:rPr>
  </w:style>
  <w:style w:type="paragraph" w:customStyle="1" w:styleId="Heading20">
    <w:name w:val="Heading #2"/>
    <w:basedOn w:val="Normal"/>
    <w:link w:val="Heading2"/>
    <w:pPr>
      <w:spacing w:after="380"/>
      <w:jc w:val="center"/>
      <w:outlineLvl w:val="1"/>
    </w:pPr>
    <w:rPr>
      <w:rFonts w:ascii="Arial" w:eastAsia="Arial" w:hAnsi="Arial" w:cs="Arial"/>
      <w:sz w:val="18"/>
      <w:szCs w:val="18"/>
    </w:rPr>
  </w:style>
  <w:style w:type="paragraph" w:customStyle="1" w:styleId="Heading10">
    <w:name w:val="Heading #1"/>
    <w:basedOn w:val="Normal"/>
    <w:link w:val="Heading1"/>
    <w:pPr>
      <w:spacing w:after="190"/>
      <w:jc w:val="center"/>
      <w:outlineLvl w:val="0"/>
    </w:pPr>
    <w:rPr>
      <w:rFonts w:ascii="Arial" w:eastAsia="Arial" w:hAnsi="Arial" w:cs="Arial"/>
      <w:sz w:val="20"/>
      <w:szCs w:val="20"/>
    </w:rPr>
  </w:style>
  <w:style w:type="paragraph" w:customStyle="1" w:styleId="Bodytext70">
    <w:name w:val="Body text (7)"/>
    <w:basedOn w:val="Normal"/>
    <w:link w:val="Bodytext7"/>
    <w:rPr>
      <w:rFonts w:ascii="Arial" w:eastAsia="Arial" w:hAnsi="Arial" w:cs="Arial"/>
      <w:sz w:val="20"/>
      <w:szCs w:val="20"/>
    </w:rPr>
  </w:style>
  <w:style w:type="paragraph" w:customStyle="1" w:styleId="Headerorfooter0">
    <w:name w:val="Header or footer"/>
    <w:basedOn w:val="Normal"/>
    <w:link w:val="Headerorfooter"/>
    <w:rPr>
      <w:rFonts w:ascii="Tahoma" w:eastAsia="Tahoma" w:hAnsi="Tahoma" w:cs="Tahom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23</Pages>
  <Words>4646</Words>
  <Characters>26485</Characters>
  <Application>Microsoft Office Word</Application>
  <DocSecurity>0</DocSecurity>
  <Lines>220</Lines>
  <Paragraphs>62</Paragraphs>
  <ScaleCrop>false</ScaleCrop>
  <Company/>
  <LinksUpToDate>false</LinksUpToDate>
  <CharactersWithSpaces>31069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Lacra S</cp:lastModifiedBy>
  <cp:revision>3</cp:revision>
  <dcterms:created xsi:type="dcterms:W3CDTF">2025-07-03T11:10:00Z</dcterms:created>
  <dcterms:modified xsi:type="dcterms:W3CDTF">2025-07-03T21:32:00Z</dcterms:modified>
</cp:coreProperties>
</file>