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04504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04504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04504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6837F81B" w14:textId="2CDB3419" w:rsidR="00C02763" w:rsidRPr="00045045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06A7606" w14:textId="77777777" w:rsidR="00F4328E" w:rsidRPr="00045045" w:rsidRDefault="00F4328E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Pr="00045045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0B787DCB" w:rsidR="00C02763" w:rsidRPr="00045045" w:rsidRDefault="00C0276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B2009F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78</w:t>
      </w:r>
      <w:r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B2009F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22</w:t>
      </w:r>
      <w:r w:rsidR="00E72898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="003C62DD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  <w:r w:rsidR="007929A6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</w:t>
      </w:r>
      <w:r w:rsidR="00E72898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</w:t>
      </w:r>
      <w:r w:rsidR="000139CD" w:rsidRPr="00045045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</w:p>
    <w:p w14:paraId="2B70D1C8" w14:textId="26F05458" w:rsidR="00535480" w:rsidRPr="00045045" w:rsidRDefault="00535480" w:rsidP="0053548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bookmarkStart w:id="1" w:name="_Hlk91517623"/>
      <w:r w:rsidRPr="000450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 w:rsidR="000139CD" w:rsidRPr="000450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0450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A95396" w:rsidRPr="000450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222CC1D2" w14:textId="223334C8" w:rsidR="00535480" w:rsidRPr="00045045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</w:t>
      </w:r>
      <w:r w:rsidR="00A95396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 w:rsidR="00A95396"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28</w:t>
      </w:r>
      <w:r w:rsidR="007929A6"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decembrie</w:t>
      </w:r>
      <w:r w:rsidR="009D4FE5"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0139CD"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6DE7783C" w:rsidR="00535480" w:rsidRPr="00045045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95396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5064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A95396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22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C62DD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7929A6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0450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0139CD" w:rsidRPr="000450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0450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0139CD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A95396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5065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A95396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22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95396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12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0139CD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543A9F25" w14:textId="4E9E9925" w:rsidR="00535480" w:rsidRPr="00045045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</w:t>
      </w:r>
      <w:r w:rsidR="00A67FF3"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:</w:t>
      </w:r>
    </w:p>
    <w:p w14:paraId="176D4FF0" w14:textId="51D8E0C4" w:rsidR="00807EB9" w:rsidRPr="00045045" w:rsidRDefault="00192666" w:rsidP="00807EB9">
      <w:pPr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</w:rPr>
        <w:t>- Adres</w:t>
      </w:r>
      <w:r w:rsidR="00807EB9" w:rsidRPr="00045045">
        <w:rPr>
          <w:rFonts w:ascii="Times New Roman" w:hAnsi="Times New Roman" w:cs="Times New Roman"/>
          <w:sz w:val="28"/>
          <w:szCs w:val="28"/>
        </w:rPr>
        <w:t>ele</w:t>
      </w:r>
      <w:r w:rsidRPr="00045045">
        <w:rPr>
          <w:rFonts w:ascii="Times New Roman" w:hAnsi="Times New Roman" w:cs="Times New Roman"/>
          <w:sz w:val="28"/>
          <w:szCs w:val="28"/>
        </w:rPr>
        <w:t xml:space="preserve"> nr.</w:t>
      </w:r>
      <w:r w:rsidR="005B1531" w:rsidRPr="00045045">
        <w:rPr>
          <w:rFonts w:ascii="Times New Roman" w:hAnsi="Times New Roman" w:cs="Times New Roman"/>
          <w:sz w:val="28"/>
          <w:szCs w:val="28"/>
        </w:rPr>
        <w:t xml:space="preserve">4252/20.12.2021 și </w:t>
      </w:r>
      <w:r w:rsidRPr="00045045">
        <w:rPr>
          <w:rFonts w:ascii="Times New Roman" w:hAnsi="Times New Roman" w:cs="Times New Roman"/>
          <w:sz w:val="28"/>
          <w:szCs w:val="28"/>
        </w:rPr>
        <w:t xml:space="preserve"> </w:t>
      </w:r>
      <w:r w:rsidR="00AA6B9D" w:rsidRPr="00045045">
        <w:rPr>
          <w:rFonts w:ascii="Times New Roman" w:hAnsi="Times New Roman" w:cs="Times New Roman"/>
          <w:sz w:val="28"/>
          <w:szCs w:val="28"/>
        </w:rPr>
        <w:t>4</w:t>
      </w:r>
      <w:r w:rsidR="00807EB9" w:rsidRPr="00045045">
        <w:rPr>
          <w:rFonts w:ascii="Times New Roman" w:hAnsi="Times New Roman" w:cs="Times New Roman"/>
          <w:sz w:val="28"/>
          <w:szCs w:val="28"/>
        </w:rPr>
        <w:t>263</w:t>
      </w:r>
      <w:r w:rsidRPr="00045045">
        <w:rPr>
          <w:rFonts w:ascii="Times New Roman" w:hAnsi="Times New Roman" w:cs="Times New Roman"/>
          <w:sz w:val="28"/>
          <w:szCs w:val="28"/>
        </w:rPr>
        <w:t>/</w:t>
      </w:r>
      <w:r w:rsidR="00807EB9" w:rsidRPr="00045045">
        <w:rPr>
          <w:rFonts w:ascii="Times New Roman" w:hAnsi="Times New Roman" w:cs="Times New Roman"/>
          <w:sz w:val="28"/>
          <w:szCs w:val="28"/>
        </w:rPr>
        <w:t>21</w:t>
      </w:r>
      <w:r w:rsidRPr="00045045">
        <w:rPr>
          <w:rFonts w:ascii="Times New Roman" w:hAnsi="Times New Roman" w:cs="Times New Roman"/>
          <w:sz w:val="28"/>
          <w:szCs w:val="28"/>
        </w:rPr>
        <w:t>.1</w:t>
      </w:r>
      <w:r w:rsidR="00AA6B9D" w:rsidRPr="00045045">
        <w:rPr>
          <w:rFonts w:ascii="Times New Roman" w:hAnsi="Times New Roman" w:cs="Times New Roman"/>
          <w:sz w:val="28"/>
          <w:szCs w:val="28"/>
        </w:rPr>
        <w:t>2</w:t>
      </w:r>
      <w:r w:rsidRPr="00045045">
        <w:rPr>
          <w:rFonts w:ascii="Times New Roman" w:hAnsi="Times New Roman" w:cs="Times New Roman"/>
          <w:sz w:val="28"/>
          <w:szCs w:val="28"/>
        </w:rPr>
        <w:t xml:space="preserve">.2021 </w:t>
      </w:r>
      <w:bookmarkStart w:id="2" w:name="_Hlk90485008"/>
      <w:r w:rsidRPr="00045045">
        <w:rPr>
          <w:rFonts w:ascii="Times New Roman" w:hAnsi="Times New Roman" w:cs="Times New Roman"/>
          <w:sz w:val="28"/>
          <w:szCs w:val="28"/>
        </w:rPr>
        <w:t xml:space="preserve">a </w:t>
      </w:r>
      <w:bookmarkStart w:id="3" w:name="_Hlk84523305"/>
      <w:r w:rsidRPr="00045045">
        <w:rPr>
          <w:rFonts w:ascii="Times New Roman" w:hAnsi="Times New Roman" w:cs="Times New Roman"/>
          <w:sz w:val="28"/>
          <w:szCs w:val="28"/>
        </w:rPr>
        <w:t xml:space="preserve">Direcției Generale Regionale a Finanțelor Publice Cluj-Napoca </w:t>
      </w:r>
      <w:bookmarkEnd w:id="2"/>
      <w:bookmarkEnd w:id="3"/>
      <w:r w:rsidR="005B1531" w:rsidRPr="00045045">
        <w:rPr>
          <w:rFonts w:ascii="Times New Roman" w:hAnsi="Times New Roman" w:cs="Times New Roman"/>
          <w:sz w:val="28"/>
          <w:szCs w:val="28"/>
        </w:rPr>
        <w:t>;</w:t>
      </w:r>
    </w:p>
    <w:p w14:paraId="699F7D32" w14:textId="54822486" w:rsidR="00535480" w:rsidRPr="00045045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045045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1FC0181A" w14:textId="2EEA5E55" w:rsidR="0084618A" w:rsidRPr="00045045" w:rsidRDefault="0084618A" w:rsidP="0084618A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</w:t>
      </w:r>
      <w:r w:rsidR="005B1531" w:rsidRPr="0004504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ne-NP"/>
        </w:rPr>
        <w:t>H.G.nr.1264/2021</w:t>
      </w:r>
      <w:r w:rsidR="005B1531" w:rsidRPr="00045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B1531" w:rsidRPr="00045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privind alocarea unei sume din Fondul de rezervă bugetară la dispoziţia Guvernului, prevăzut în bugetul de stat pe anul 2021, pentru unele unităţi administrativ-teritoriale</w:t>
      </w:r>
      <w:r w:rsidR="005B1531" w:rsidRPr="00045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2692E75E" w14:textId="3C65F466" w:rsidR="00535480" w:rsidRPr="00045045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>-art. 129</w:t>
      </w:r>
      <w:r w:rsidR="003F0AEE"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alin. (2)</w:t>
      </w:r>
      <w:r w:rsidR="003F0AEE"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b) </w:t>
      </w:r>
      <w:r w:rsidRPr="00045045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alin. (4)</w:t>
      </w:r>
      <w:r w:rsidR="003F0AEE"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lit. a</w:t>
      </w:r>
      <w:r w:rsidRPr="00045045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F33AA4B" w:rsidR="00535480" w:rsidRPr="00045045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7777777" w:rsidR="00535480" w:rsidRPr="00045045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45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Pr="00045045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45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4C4640F6" w14:textId="77777777" w:rsidR="00C61320" w:rsidRPr="00045045" w:rsidRDefault="00C6132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425BB2D5" w:rsidR="00535480" w:rsidRPr="00045045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045"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6B4A50A0" w14:textId="3B310DA1" w:rsidR="00535480" w:rsidRPr="00045045" w:rsidRDefault="000139CD" w:rsidP="00535480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48BF4BB0" w14:textId="5817812C" w:rsidR="00C61231" w:rsidRPr="00045045" w:rsidRDefault="00F514B3" w:rsidP="00F514B3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</w:t>
      </w:r>
      <w:r w:rsidR="00C61320"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 w:rsidR="00C61320"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bookmarkStart w:id="4" w:name="_Hlk83665589"/>
      <w:r w:rsidR="00C61320"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aprobă rectificarea bugetului </w:t>
      </w:r>
      <w:r w:rsidR="00FB3C9A"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>local al comunei Valea Ierii pe anul 2021 la</w:t>
      </w:r>
      <w:r w:rsidR="00C61320"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bookmarkEnd w:id="4"/>
      <w:r w:rsidR="00C61231" w:rsidRPr="00045045">
        <w:rPr>
          <w:rFonts w:ascii="Times New Roman" w:hAnsi="Times New Roman" w:cs="Times New Roman"/>
          <w:sz w:val="28"/>
          <w:szCs w:val="28"/>
          <w:lang w:val="fr-FR"/>
        </w:rPr>
        <w:t>următo</w:t>
      </w:r>
      <w:r w:rsidR="00FB3C9A" w:rsidRPr="00045045">
        <w:rPr>
          <w:rFonts w:ascii="Times New Roman" w:hAnsi="Times New Roman" w:cs="Times New Roman"/>
          <w:sz w:val="28"/>
          <w:szCs w:val="28"/>
          <w:lang w:val="fr-FR"/>
        </w:rPr>
        <w:t>rii</w:t>
      </w:r>
      <w:r w:rsidR="00C61231"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B3C9A" w:rsidRPr="00045045">
        <w:rPr>
          <w:rFonts w:ascii="Times New Roman" w:hAnsi="Times New Roman" w:cs="Times New Roman"/>
          <w:sz w:val="28"/>
          <w:szCs w:val="28"/>
          <w:lang w:val="fr-FR"/>
        </w:rPr>
        <w:t>indicatori</w:t>
      </w:r>
      <w:r w:rsidR="00C61231" w:rsidRPr="00045045"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14:paraId="0AAB3F28" w14:textId="5CA07C22" w:rsidR="003F0AEE" w:rsidRPr="00045045" w:rsidRDefault="00826EA3" w:rsidP="00826EA3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45045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                                  Trim. IV</w:t>
      </w:r>
    </w:p>
    <w:p w14:paraId="13C71905" w14:textId="77777777" w:rsidR="00FB3C9A" w:rsidRPr="00045045" w:rsidRDefault="00FB3C9A" w:rsidP="00826EA3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3D2B44C5" w14:textId="6DC37E98" w:rsidR="00FB3C9A" w:rsidRPr="00045045" w:rsidRDefault="00FB3C9A" w:rsidP="00FB3C9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>21.11.02.06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cu suma de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         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>250 mii lei</w:t>
      </w:r>
    </w:p>
    <w:p w14:paraId="3FFA1E6C" w14:textId="77777777" w:rsidR="00FB3C9A" w:rsidRPr="00045045" w:rsidRDefault="00FB3C9A" w:rsidP="00FB3C9A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>24.84.02.71  cu suma de                     250 mii lei</w:t>
      </w:r>
    </w:p>
    <w:p w14:paraId="75595FA4" w14:textId="77777777" w:rsidR="00F514B3" w:rsidRPr="00045045" w:rsidRDefault="00F514B3" w:rsidP="00F514B3">
      <w:pPr>
        <w:pStyle w:val="Listparagraf"/>
        <w:ind w:left="1068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7584BD50" w14:textId="45ACD82D" w:rsidR="00045045" w:rsidRPr="00045045" w:rsidRDefault="009D4FE5" w:rsidP="000450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  <w:lang w:val="en-GB"/>
        </w:rPr>
        <w:t xml:space="preserve">          Art.2. </w:t>
      </w:r>
      <w:r w:rsidR="00045045"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Pentru echilibrarea bugetului local, </w:t>
      </w:r>
      <w:r w:rsidR="00045045">
        <w:rPr>
          <w:rFonts w:ascii="Times New Roman" w:hAnsi="Times New Roman" w:cs="Times New Roman"/>
          <w:sz w:val="28"/>
          <w:szCs w:val="28"/>
          <w:lang w:val="fr-FR"/>
        </w:rPr>
        <w:t xml:space="preserve">se aprobă </w:t>
      </w:r>
      <w:r w:rsidR="00045045"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modificarea prevederilor bugetului pe anul 2021 </w:t>
      </w:r>
      <w:r w:rsidR="00045045" w:rsidRPr="00045045">
        <w:rPr>
          <w:rFonts w:ascii="Times New Roman" w:hAnsi="Times New Roman" w:cs="Times New Roman"/>
          <w:sz w:val="28"/>
          <w:szCs w:val="28"/>
        </w:rPr>
        <w:t>în trimestrul IV la următoarele capitole bugetare:</w:t>
      </w:r>
    </w:p>
    <w:p w14:paraId="005F8B4B" w14:textId="1E543291" w:rsidR="00045045" w:rsidRPr="00045045" w:rsidRDefault="00045045" w:rsidP="00045045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</w:rPr>
        <w:t>Pentru conturile de venituri:</w:t>
      </w:r>
    </w:p>
    <w:p w14:paraId="6C6F7F01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21.03.18       cu suma de            1,20 mii lei</w:t>
      </w:r>
    </w:p>
    <w:p w14:paraId="0C684380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21.07.01.01  cu suma de         -12,00 mii lei</w:t>
      </w:r>
    </w:p>
    <w:p w14:paraId="16F24A36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21.07.01.02  cu suma de         -11,00 mii lei </w:t>
      </w:r>
    </w:p>
    <w:p w14:paraId="6815C2BF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21.07.02.01  cu suma de            1,00 mii lei  </w:t>
      </w:r>
    </w:p>
    <w:p w14:paraId="25DCFE04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21.07.02.02  cu suma de           -2,80 mii lei   </w:t>
      </w:r>
    </w:p>
    <w:p w14:paraId="2A09B71F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21.07.02.03  cu suma de         -37,70 mii lei </w:t>
      </w:r>
    </w:p>
    <w:p w14:paraId="51C2E7AB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21.07.03       cu suma de           -1,30 mii lei </w:t>
      </w:r>
    </w:p>
    <w:p w14:paraId="3D3E68EF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21.11.02.02  cu suma de           -5,00 mii lei   </w:t>
      </w:r>
    </w:p>
    <w:p w14:paraId="1E4C5C30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21.16.02.01  cu suma de         -31,00 mii lei</w:t>
      </w:r>
    </w:p>
    <w:p w14:paraId="72795C3A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21.16.02.02  cu suma de            6,00 mii lei  </w:t>
      </w:r>
    </w:p>
    <w:p w14:paraId="34D3FF27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21.16.02.50  cu suma de           -1,80 mii lei  </w:t>
      </w:r>
    </w:p>
    <w:p w14:paraId="43F04C2A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21.18.50       cu suma de             5,00 mii lei   </w:t>
      </w:r>
    </w:p>
    <w:p w14:paraId="74A6CEA8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21.30.05.30  cu suma de            21,0 mii lei</w:t>
      </w:r>
    </w:p>
    <w:p w14:paraId="3E52F659" w14:textId="0A24C52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21.30.50       cu suma de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>-236,20 mii lei</w:t>
      </w:r>
    </w:p>
    <w:p w14:paraId="0FC17CCA" w14:textId="3FAC1DD8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21.34.02.02  cu suma de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-7,40 mii lei</w:t>
      </w:r>
    </w:p>
    <w:p w14:paraId="0CDD1DAA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21.35.02.01  cu suma de         -47,00 mii lei</w:t>
      </w:r>
    </w:p>
    <w:p w14:paraId="19C7B2CA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21.42.05.00  cu suma de          -30,00 mii lei</w:t>
      </w:r>
    </w:p>
    <w:p w14:paraId="1D22B36C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21.42.02.34  cu suma de          -14,00 mii lei</w:t>
      </w:r>
    </w:p>
    <w:p w14:paraId="5749E703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21.37.02.03  cu suma de         123,00 mii lei</w:t>
      </w:r>
    </w:p>
    <w:p w14:paraId="49304172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21.37.02.04  cu suma de        -123,00 mii lei</w:t>
      </w:r>
    </w:p>
    <w:p w14:paraId="5B4B86B5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21.42.02.69  cu suma de             0,82 mii lei</w:t>
      </w:r>
    </w:p>
    <w:p w14:paraId="7B7BB4DA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21.43.02.31  cu suma de        -143,00 mii lei</w:t>
      </w:r>
    </w:p>
    <w:p w14:paraId="53D60D00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21.42.65.00  cu suma de      -3103,00 mii lei</w:t>
      </w:r>
    </w:p>
    <w:p w14:paraId="55BD91F0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21.48.02.01  cu suma de         106,24 mii lei</w:t>
      </w:r>
    </w:p>
    <w:p w14:paraId="64949554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21.48.02.02  cu suma de             2,18 mii lei</w:t>
      </w:r>
    </w:p>
    <w:p w14:paraId="33319BFF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21.48.02.03  cu suma de            77,00 mii lei</w:t>
      </w:r>
    </w:p>
    <w:p w14:paraId="113A4F5F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21.48.03.03  cu suma de       -2400,00 mii lei</w:t>
      </w:r>
    </w:p>
    <w:p w14:paraId="050398CD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21.48.04.01  cu suma de         -582,00 mii lei</w:t>
      </w:r>
    </w:p>
    <w:p w14:paraId="7609A72B" w14:textId="77777777" w:rsidR="00045045" w:rsidRPr="00045045" w:rsidRDefault="00045045" w:rsidP="00045045">
      <w:pPr>
        <w:tabs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</w:p>
    <w:p w14:paraId="6B5F0D63" w14:textId="619E79AC" w:rsidR="00045045" w:rsidRPr="00045045" w:rsidRDefault="00045045" w:rsidP="00045045">
      <w:pPr>
        <w:jc w:val="both"/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fr-FR"/>
        </w:rPr>
        <w:t>B.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45045">
        <w:rPr>
          <w:rFonts w:ascii="Times New Roman" w:hAnsi="Times New Roman" w:cs="Times New Roman"/>
          <w:sz w:val="28"/>
          <w:szCs w:val="28"/>
        </w:rPr>
        <w:t>Pentru conturile de cheltuieli:</w:t>
      </w:r>
    </w:p>
    <w:p w14:paraId="3891770B" w14:textId="77777777" w:rsidR="00045045" w:rsidRPr="00045045" w:rsidRDefault="00045045" w:rsidP="00045045">
      <w:pPr>
        <w:tabs>
          <w:tab w:val="num" w:pos="1440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14:paraId="3F90A003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</w:tabs>
        <w:ind w:left="1352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24.51.02.58  cu suma de      -1800,00 mii lei      </w:t>
      </w:r>
    </w:p>
    <w:p w14:paraId="2A5763B7" w14:textId="77777777" w:rsidR="00045045" w:rsidRPr="00045045" w:rsidRDefault="00045045" w:rsidP="00045045">
      <w:pPr>
        <w:numPr>
          <w:ilvl w:val="0"/>
          <w:numId w:val="1"/>
        </w:numPr>
        <w:tabs>
          <w:tab w:val="clear" w:pos="1211"/>
          <w:tab w:val="num" w:pos="1352"/>
        </w:tabs>
        <w:ind w:left="1352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24.84.02.58  cu suma de        -660,00 mii lei      </w:t>
      </w:r>
    </w:p>
    <w:p w14:paraId="4931FFAE" w14:textId="66DFBDD2" w:rsidR="00AC1212" w:rsidRPr="00045045" w:rsidRDefault="00045045" w:rsidP="00045045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-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24.84.02.71  cu suma de      -3984,76 mii lei            </w:t>
      </w:r>
    </w:p>
    <w:p w14:paraId="6DF24704" w14:textId="029B51A1" w:rsidR="00BA39BA" w:rsidRPr="00045045" w:rsidRDefault="00BA39BA" w:rsidP="00BA39BA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7AD48517" w14:textId="58C615D7" w:rsidR="00BA39BA" w:rsidRPr="00045045" w:rsidRDefault="00045045" w:rsidP="007216C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Art. 3. Cu ducerea la îndeplinire a prezentei hotărâri se încredințează primarul comunei Valea Ierii și compartim</w:t>
      </w:r>
      <w:r w:rsidR="00921068">
        <w:rPr>
          <w:rFonts w:ascii="Times New Roman" w:hAnsi="Times New Roman" w:cs="Times New Roman"/>
          <w:sz w:val="28"/>
          <w:szCs w:val="28"/>
          <w:lang w:val="fr-FR"/>
        </w:rPr>
        <w:t>entul financiar-contabil.</w:t>
      </w:r>
    </w:p>
    <w:p w14:paraId="519213C1" w14:textId="2115F124" w:rsidR="00F4328E" w:rsidRPr="00045045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 xml:space="preserve">         </w:t>
      </w:r>
      <w:r w:rsidR="00535480" w:rsidRPr="00045045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045045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35480" w:rsidRPr="000450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045045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</w:t>
      </w:r>
      <w:r w:rsidR="00921068">
        <w:rPr>
          <w:rFonts w:ascii="Times New Roman" w:eastAsia="Times New Roman" w:hAnsi="Times New Roman" w:cs="Times New Roman"/>
          <w:sz w:val="28"/>
          <w:szCs w:val="28"/>
        </w:rPr>
        <w:t xml:space="preserve">primarului comunei Valea Ierii, </w:t>
      </w:r>
      <w:r w:rsidR="00535480" w:rsidRPr="00045045">
        <w:rPr>
          <w:rFonts w:ascii="Times New Roman" w:eastAsia="Times New Roman" w:hAnsi="Times New Roman" w:cs="Times New Roman"/>
          <w:sz w:val="28"/>
          <w:szCs w:val="28"/>
        </w:rPr>
        <w:t>compartimentului financiar-contabil, Direcţiei Generale Regionale a Finanţelor Publice Cluj-Napoca, precum şi</w:t>
      </w:r>
      <w:r w:rsidR="002F1BA5" w:rsidRPr="0004504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045045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 w:rsidRPr="0004504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045045">
        <w:rPr>
          <w:rFonts w:ascii="Times New Roman" w:eastAsia="Times New Roman" w:hAnsi="Times New Roman" w:cs="Times New Roman"/>
          <w:sz w:val="28"/>
          <w:szCs w:val="28"/>
        </w:rPr>
        <w:t xml:space="preserve"> Judeţul Cluj şi se aduce la cunoştinţă publică prin afişare la sediul Consiliului Local Valea Ierii şi postare pe pagina de internet “</w:t>
      </w:r>
      <w:r w:rsidR="00535480"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045045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045045">
        <w:rPr>
          <w:rFonts w:ascii="Times New Roman" w:eastAsia="Times New Roman" w:hAnsi="Times New Roman" w:cs="Times New Roman"/>
          <w:sz w:val="28"/>
          <w:szCs w:val="28"/>
        </w:rPr>
        <w:t>”.</w:t>
      </w:r>
      <w:bookmarkStart w:id="5" w:name="_Hlk39140515"/>
      <w:bookmarkStart w:id="6" w:name="_Hlk46479050"/>
    </w:p>
    <w:p w14:paraId="2AC54B22" w14:textId="4AC3B8B7" w:rsidR="00535480" w:rsidRPr="00045045" w:rsidRDefault="00F4328E" w:rsidP="00F4328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045">
        <w:rPr>
          <w:rFonts w:ascii="Times New Roman" w:eastAsia="Times New Roman" w:hAnsi="Times New Roman" w:cs="Times New Roman"/>
          <w:sz w:val="28"/>
          <w:szCs w:val="28"/>
        </w:rPr>
        <w:br/>
      </w:r>
      <w:bookmarkEnd w:id="1"/>
      <w:r w:rsidR="0047600E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Proiect inițiat de </w:t>
      </w:r>
      <w:r w:rsidR="000139C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47600E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>primar,</w:t>
      </w:r>
      <w:r w:rsidR="0047600E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47600E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</w:t>
      </w:r>
      <w:r w:rsidR="000139C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Avizat</w:t>
      </w:r>
      <w:r w:rsidR="0047600E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>,</w:t>
      </w:r>
    </w:p>
    <w:p w14:paraId="2A79C5F8" w14:textId="77777777" w:rsidR="00F514B3" w:rsidRPr="00045045" w:rsidRDefault="0047600E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0139C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>Dorin Nap</w:t>
      </w:r>
      <w:r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</w:t>
      </w:r>
      <w:r w:rsidR="000139C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</w:t>
      </w:r>
      <w:r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</w:t>
      </w:r>
      <w:r w:rsidR="000139C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Secretar general al comunei,       </w:t>
      </w:r>
    </w:p>
    <w:p w14:paraId="28458585" w14:textId="5FB28370" w:rsidR="00DE089D" w:rsidRPr="00045045" w:rsidRDefault="00F514B3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</w:t>
      </w:r>
      <w:r w:rsidR="00DE089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DE089D"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Nelia-Crenguța Mariș</w:t>
      </w:r>
    </w:p>
    <w:p w14:paraId="7E49FE08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5330D286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653BAC2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24810C06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5C1404FD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157983F1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9AF6910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218DD747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654A78B" w14:textId="77777777" w:rsidR="00DE089D" w:rsidRPr="00045045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78D02AB" w14:textId="61D0A900" w:rsidR="00DE089D" w:rsidRDefault="00DE089D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1CF04450" w14:textId="48796656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457D0B3" w14:textId="67EE4C99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3BFD873D" w14:textId="0839FA18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333C1069" w14:textId="224E4DA2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31051040" w14:textId="2A4D3D45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034479F" w14:textId="20AC8A83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164A7EDC" w14:textId="42F18B66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477D9ADA" w14:textId="38AA6C05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CFED8F3" w14:textId="57D5DA03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4219891F" w14:textId="68AE308B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D892CDE" w14:textId="128B41D4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3691B31" w14:textId="7244CA9D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541DE27E" w14:textId="1986E68D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7475C7A" w14:textId="37B3A96F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277DD7F" w14:textId="4B790044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7C0C1435" w14:textId="76702E7C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48B4475A" w14:textId="47222EB9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5673FAF" w14:textId="6502D332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386D0EF7" w14:textId="4AE3DF7D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23019C5F" w14:textId="0FD8B9D0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085D171D" w14:textId="764C7000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D71A03D" w14:textId="3B1D4842" w:rsidR="00921068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6D69EECE" w14:textId="77777777" w:rsidR="00921068" w:rsidRPr="00045045" w:rsidRDefault="00921068" w:rsidP="00F514B3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</w:p>
    <w:p w14:paraId="5B454CC5" w14:textId="77777777" w:rsidR="00001C0B" w:rsidRPr="00045045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lastRenderedPageBreak/>
        <w:t xml:space="preserve">ROMÂNIA </w:t>
      </w:r>
    </w:p>
    <w:p w14:paraId="0C9F0B85" w14:textId="77777777" w:rsidR="00001C0B" w:rsidRPr="00045045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4C899AA6" w14:textId="77777777" w:rsidR="00001C0B" w:rsidRPr="00045045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55FEA806" w14:textId="6FED252E" w:rsidR="00001C0B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77B84AE5" w14:textId="6A83686A" w:rsidR="00921068" w:rsidRDefault="00921068" w:rsidP="009210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H O T Ă R Â R E</w:t>
      </w:r>
    </w:p>
    <w:p w14:paraId="32993E2E" w14:textId="77777777" w:rsidR="00921068" w:rsidRPr="00045045" w:rsidRDefault="00921068" w:rsidP="00921068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2021  </w:t>
      </w:r>
    </w:p>
    <w:p w14:paraId="3BF34B5E" w14:textId="77777777" w:rsidR="00921068" w:rsidRPr="00045045" w:rsidRDefault="00921068" w:rsidP="00921068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extraordinară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28 decembrie 2021,</w:t>
      </w:r>
    </w:p>
    <w:p w14:paraId="7F9F3B1F" w14:textId="77777777" w:rsidR="00921068" w:rsidRPr="00045045" w:rsidRDefault="00921068" w:rsidP="009210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nr.5064 din 22.12.</w:t>
      </w:r>
      <w:r w:rsidRPr="000450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2021</w:t>
      </w:r>
      <w:r w:rsidRPr="000450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 pe anul 2021, propus de primarul Comunei Valea Ierii, domnul Nap Dorin, însoţit de Raportul compartimentului financiar-contabil cu nr.5065/22.12.2021 şi de Avizul comisiei de specialitate nr.1 din cadrul consiliului local;</w:t>
      </w:r>
    </w:p>
    <w:p w14:paraId="1AAC1CA2" w14:textId="77777777" w:rsidR="00921068" w:rsidRPr="00045045" w:rsidRDefault="00921068" w:rsidP="009210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de:</w:t>
      </w:r>
    </w:p>
    <w:p w14:paraId="57D33CCE" w14:textId="77777777" w:rsidR="00921068" w:rsidRPr="00045045" w:rsidRDefault="00921068" w:rsidP="00921068">
      <w:pPr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</w:rPr>
        <w:t>- Adresele nr.4252/20.12.2021 și  4263/21.12.2021 a Direcției Generale Regionale a Finanțelor Publice Cluj-Napoca ;</w:t>
      </w:r>
    </w:p>
    <w:p w14:paraId="5DD08F63" w14:textId="77777777" w:rsidR="00921068" w:rsidRPr="00045045" w:rsidRDefault="00921068" w:rsidP="009210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045045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045045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519C007" w14:textId="77777777" w:rsidR="00921068" w:rsidRPr="00045045" w:rsidRDefault="00921068" w:rsidP="00921068">
      <w:pPr>
        <w:pStyle w:val="Titlu3"/>
        <w:shd w:val="clear" w:color="auto" w:fill="FFFFFF"/>
        <w:spacing w:before="0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>-</w:t>
      </w:r>
      <w:r w:rsidRPr="00045045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ne-NP"/>
        </w:rPr>
        <w:t>H.G.nr.1264/2021</w:t>
      </w:r>
      <w:r w:rsidRPr="000450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privind alocarea unei sume din Fondul de rezervă bugetară la dispoziţia Guvernului, prevăzut în bugetul de stat pe anul 2021, pentru unele unităţi administrativ-teritoriale;</w:t>
      </w:r>
    </w:p>
    <w:p w14:paraId="67E89812" w14:textId="77777777" w:rsidR="00921068" w:rsidRPr="00045045" w:rsidRDefault="00921068" w:rsidP="00921068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129, alin. (2), lit. b) </w:t>
      </w:r>
      <w:r w:rsidRPr="00045045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alin. (4), lit. a</w:t>
      </w:r>
      <w:r w:rsidRPr="00045045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11EC7F9" w14:textId="77777777" w:rsidR="00921068" w:rsidRPr="00045045" w:rsidRDefault="00921068" w:rsidP="00921068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4EA88B3" w14:textId="77777777" w:rsidR="00921068" w:rsidRPr="00045045" w:rsidRDefault="00921068" w:rsidP="00921068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45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648B34C9" w14:textId="77777777" w:rsidR="00921068" w:rsidRPr="00045045" w:rsidRDefault="00921068" w:rsidP="00921068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45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4B74E34D" w14:textId="77777777" w:rsidR="00921068" w:rsidRPr="00045045" w:rsidRDefault="00921068" w:rsidP="00921068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40EA78" w14:textId="77777777" w:rsidR="00921068" w:rsidRPr="00045045" w:rsidRDefault="00921068" w:rsidP="00921068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5045"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7B6FF434" w14:textId="77777777" w:rsidR="00921068" w:rsidRPr="00045045" w:rsidRDefault="00921068" w:rsidP="00921068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045045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10F85D57" w14:textId="77777777" w:rsidR="00921068" w:rsidRPr="00045045" w:rsidRDefault="00921068" w:rsidP="0092106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Art.1.  Se aprobă rectificarea bugetului local al comunei Valea Ierii pe anul 2021 la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>următorii indicatori:</w:t>
      </w:r>
    </w:p>
    <w:p w14:paraId="23217C31" w14:textId="77777777" w:rsidR="00921068" w:rsidRPr="00045045" w:rsidRDefault="00921068" w:rsidP="0092106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45045"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                                                    Trim. IV</w:t>
      </w:r>
    </w:p>
    <w:p w14:paraId="56A6365F" w14:textId="77777777" w:rsidR="00921068" w:rsidRPr="00045045" w:rsidRDefault="00921068" w:rsidP="0092106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180BACB" w14:textId="77777777" w:rsidR="00921068" w:rsidRPr="00045045" w:rsidRDefault="00921068" w:rsidP="0092106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>21.11.02.06  cu suma de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    250 mii lei</w:t>
      </w:r>
    </w:p>
    <w:p w14:paraId="028AE740" w14:textId="77777777" w:rsidR="00921068" w:rsidRPr="00045045" w:rsidRDefault="00921068" w:rsidP="00921068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>24.84.02.71  cu suma de                     250 mii lei</w:t>
      </w:r>
    </w:p>
    <w:p w14:paraId="25D62C23" w14:textId="77777777" w:rsidR="00921068" w:rsidRPr="00045045" w:rsidRDefault="00921068" w:rsidP="00921068">
      <w:pPr>
        <w:pStyle w:val="Listparagraf"/>
        <w:ind w:left="1068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246802CD" w14:textId="77777777" w:rsidR="00921068" w:rsidRPr="00045045" w:rsidRDefault="00921068" w:rsidP="009210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          Art.2.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Pentru echilibrarea bugetului local,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se aprobă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modificarea prevederilor bugetului pe anul 2021 </w:t>
      </w:r>
      <w:r w:rsidRPr="00045045">
        <w:rPr>
          <w:rFonts w:ascii="Times New Roman" w:hAnsi="Times New Roman" w:cs="Times New Roman"/>
          <w:sz w:val="28"/>
          <w:szCs w:val="28"/>
        </w:rPr>
        <w:t>în trimestrul IV la următoarele capitole bugetare:</w:t>
      </w:r>
    </w:p>
    <w:p w14:paraId="454032E9" w14:textId="77777777" w:rsidR="00921068" w:rsidRPr="00045045" w:rsidRDefault="00921068" w:rsidP="00921068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</w:rPr>
        <w:t>Pentru conturile de venituri:</w:t>
      </w:r>
    </w:p>
    <w:p w14:paraId="4AEDF693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21.03.18       cu suma de            1,20 mii lei</w:t>
      </w:r>
    </w:p>
    <w:p w14:paraId="26194EC1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21.07.01.01  cu suma de         -12,00 mii lei</w:t>
      </w:r>
    </w:p>
    <w:p w14:paraId="33EF046D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21.07.01.02  cu suma de         -11,00 mii lei </w:t>
      </w:r>
    </w:p>
    <w:p w14:paraId="738999EB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21.07.02.01  cu suma de            1,00 mii lei  </w:t>
      </w:r>
    </w:p>
    <w:p w14:paraId="00E2C1CA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21.07.02.02  cu suma de           -2,80 mii lei   </w:t>
      </w:r>
    </w:p>
    <w:p w14:paraId="163107C6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21.07.02.03  cu suma de         -37,70 mii lei </w:t>
      </w:r>
    </w:p>
    <w:p w14:paraId="720402E8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21.07.03       cu suma de           -1,30 mii lei </w:t>
      </w:r>
    </w:p>
    <w:p w14:paraId="1EF06AAB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21.11.02.02  cu suma de           -5,00 mii lei   </w:t>
      </w:r>
    </w:p>
    <w:p w14:paraId="0838DF0B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21.16.02.01  cu suma de         -31,00 mii lei</w:t>
      </w:r>
    </w:p>
    <w:p w14:paraId="08D14FF6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21.16.02.02  cu suma de            6,00 mii lei  </w:t>
      </w:r>
    </w:p>
    <w:p w14:paraId="60F55539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21.16.02.50  cu suma de           -1,80 mii lei  </w:t>
      </w:r>
    </w:p>
    <w:p w14:paraId="3ED36923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21.18.50       cu suma de             5,00 mii lei   </w:t>
      </w:r>
    </w:p>
    <w:p w14:paraId="4F75401A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21.30.05.30  cu suma de            21,0 mii lei</w:t>
      </w:r>
    </w:p>
    <w:p w14:paraId="6028FDDC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21.30.50       cu suma de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>-236,20 mii lei</w:t>
      </w:r>
    </w:p>
    <w:p w14:paraId="1F9FC7A7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21.34.02.02  cu suma de    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-7,40 mii lei</w:t>
      </w:r>
    </w:p>
    <w:p w14:paraId="4FBB0644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21.35.02.01  cu suma de         -47,00 mii lei</w:t>
      </w:r>
    </w:p>
    <w:p w14:paraId="54EC4C2C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21.42.05.00  cu suma de          -30,00 mii lei</w:t>
      </w:r>
    </w:p>
    <w:p w14:paraId="08331C4A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21.42.02.34  cu suma de          -14,00 mii lei</w:t>
      </w:r>
    </w:p>
    <w:p w14:paraId="2BD0F05E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21.37.02.03  cu suma de         123,00 mii lei</w:t>
      </w:r>
    </w:p>
    <w:p w14:paraId="09A20372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21.37.02.04  cu suma de        -123,00 mii lei</w:t>
      </w:r>
    </w:p>
    <w:p w14:paraId="276ACFDB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21.42.02.69  cu suma de             0,82 mii lei</w:t>
      </w:r>
    </w:p>
    <w:p w14:paraId="47B4DB2D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21.43.02.31  cu suma de        -143,00 mii lei</w:t>
      </w:r>
    </w:p>
    <w:p w14:paraId="0049264B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21.42.65.00  cu suma de      -3103,00 mii lei</w:t>
      </w:r>
    </w:p>
    <w:p w14:paraId="114EAFAA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21.48.02.01  cu suma de         106,24 mii lei</w:t>
      </w:r>
    </w:p>
    <w:p w14:paraId="12B5CAE1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21.48.02.02  cu suma de             2,18 mii lei</w:t>
      </w:r>
    </w:p>
    <w:p w14:paraId="6334CB78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21.48.02.03  cu suma de            77,00 mii lei</w:t>
      </w:r>
    </w:p>
    <w:p w14:paraId="7B6EB3A8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21.48.03.03  cu suma de       -2400,00 mii lei</w:t>
      </w:r>
    </w:p>
    <w:p w14:paraId="60EF2A1E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21.48.04.01  cu suma de         -582,00 mii lei</w:t>
      </w:r>
    </w:p>
    <w:p w14:paraId="522FA4ED" w14:textId="77777777" w:rsidR="00921068" w:rsidRPr="00045045" w:rsidRDefault="00921068" w:rsidP="00921068">
      <w:pPr>
        <w:tabs>
          <w:tab w:val="num" w:pos="1440"/>
        </w:tabs>
        <w:ind w:left="1440"/>
        <w:rPr>
          <w:rFonts w:ascii="Times New Roman" w:hAnsi="Times New Roman" w:cs="Times New Roman"/>
          <w:sz w:val="28"/>
          <w:szCs w:val="28"/>
          <w:lang w:val="fr-FR"/>
        </w:rPr>
      </w:pPr>
    </w:p>
    <w:p w14:paraId="08D704BF" w14:textId="77777777" w:rsidR="00921068" w:rsidRPr="00045045" w:rsidRDefault="00921068" w:rsidP="00921068">
      <w:pPr>
        <w:jc w:val="both"/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fr-FR"/>
        </w:rPr>
        <w:t>B.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045045">
        <w:rPr>
          <w:rFonts w:ascii="Times New Roman" w:hAnsi="Times New Roman" w:cs="Times New Roman"/>
          <w:sz w:val="28"/>
          <w:szCs w:val="28"/>
        </w:rPr>
        <w:t>Pentru conturile de cheltuieli:</w:t>
      </w:r>
    </w:p>
    <w:p w14:paraId="3BDDD566" w14:textId="77777777" w:rsidR="00921068" w:rsidRPr="00045045" w:rsidRDefault="00921068" w:rsidP="00921068">
      <w:pPr>
        <w:tabs>
          <w:tab w:val="num" w:pos="1440"/>
        </w:tabs>
        <w:rPr>
          <w:rFonts w:ascii="Times New Roman" w:hAnsi="Times New Roman" w:cs="Times New Roman"/>
          <w:sz w:val="28"/>
          <w:szCs w:val="28"/>
          <w:lang w:val="fr-FR"/>
        </w:rPr>
      </w:pPr>
    </w:p>
    <w:p w14:paraId="485084DE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</w:tabs>
        <w:ind w:left="1352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24.51.02.58  cu suma de      -1800,00 mii lei      </w:t>
      </w:r>
    </w:p>
    <w:p w14:paraId="5406182E" w14:textId="77777777" w:rsidR="00921068" w:rsidRPr="00045045" w:rsidRDefault="00921068" w:rsidP="00921068">
      <w:pPr>
        <w:numPr>
          <w:ilvl w:val="0"/>
          <w:numId w:val="1"/>
        </w:numPr>
        <w:tabs>
          <w:tab w:val="clear" w:pos="1211"/>
          <w:tab w:val="num" w:pos="1352"/>
        </w:tabs>
        <w:ind w:left="1352"/>
        <w:rPr>
          <w:rFonts w:ascii="Times New Roman" w:hAnsi="Times New Roman" w:cs="Times New Roman"/>
          <w:sz w:val="28"/>
          <w:szCs w:val="28"/>
          <w:lang w:val="fr-FR"/>
        </w:rPr>
      </w:pP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24.84.02.58  cu suma de        -660,00 mii lei      </w:t>
      </w:r>
    </w:p>
    <w:p w14:paraId="08DA8D42" w14:textId="77777777" w:rsidR="00921068" w:rsidRPr="00045045" w:rsidRDefault="00921068" w:rsidP="00921068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-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 w:rsidRPr="00045045">
        <w:rPr>
          <w:rFonts w:ascii="Times New Roman" w:hAnsi="Times New Roman" w:cs="Times New Roman"/>
          <w:sz w:val="28"/>
          <w:szCs w:val="28"/>
          <w:lang w:val="fr-FR"/>
        </w:rPr>
        <w:t xml:space="preserve">24.84.02.71  cu suma de      -3984,76 mii lei            </w:t>
      </w:r>
    </w:p>
    <w:p w14:paraId="4369C9B5" w14:textId="77777777" w:rsidR="00921068" w:rsidRPr="00045045" w:rsidRDefault="00921068" w:rsidP="00921068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4C6C0F74" w14:textId="77777777" w:rsidR="00921068" w:rsidRPr="00045045" w:rsidRDefault="00921068" w:rsidP="00921068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Art. 3. Cu ducerea la îndeplinire a prezentei hotărâri se încredințează primarul comunei Valea Ierii și compartimentul financiar-contabil.</w:t>
      </w:r>
    </w:p>
    <w:p w14:paraId="6899A1CA" w14:textId="77777777" w:rsidR="00921068" w:rsidRPr="00045045" w:rsidRDefault="00921068" w:rsidP="0092106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Pr="00045045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0450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45045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primarului comunei Valea Ierii, </w:t>
      </w:r>
      <w:r w:rsidRPr="00045045">
        <w:rPr>
          <w:rFonts w:ascii="Times New Roman" w:eastAsia="Times New Roman" w:hAnsi="Times New Roman" w:cs="Times New Roman"/>
          <w:sz w:val="28"/>
          <w:szCs w:val="28"/>
        </w:rPr>
        <w:lastRenderedPageBreak/>
        <w:t>compartimentului financiar-contabil, Direcţiei Generale Regionale a Finanţelor Publice Cluj-Napoca, precum şi Instituției Prefectului - Judeţul Cluj şi se aduce la cunoştinţă publică prin afişare la sediul Consiliului Local Valea Ierii şi postare pe pagina de internet “</w:t>
      </w:r>
      <w:r w:rsidRPr="0004504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045045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Pr="00045045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4A913741" w14:textId="68E0BB9D" w:rsidR="00921068" w:rsidRPr="00045045" w:rsidRDefault="00921068" w:rsidP="0092106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04504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580C03A" w14:textId="77777777" w:rsidR="00001C0B" w:rsidRPr="00045045" w:rsidRDefault="00001C0B" w:rsidP="00001C0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6D97D7A4" w14:textId="13FB4515" w:rsidR="007216C1" w:rsidRPr="00045045" w:rsidRDefault="007216C1" w:rsidP="007216C1">
      <w:pPr>
        <w:rPr>
          <w:rFonts w:ascii="Times New Roman" w:hAnsi="Times New Roman" w:cs="Times New Roman"/>
          <w:sz w:val="28"/>
          <w:szCs w:val="28"/>
        </w:rPr>
      </w:pPr>
      <w:bookmarkStart w:id="7" w:name="_Hlk65134880"/>
      <w:bookmarkEnd w:id="0"/>
      <w:bookmarkEnd w:id="5"/>
      <w:bookmarkEnd w:id="6"/>
    </w:p>
    <w:p w14:paraId="032816CB" w14:textId="02364E48" w:rsidR="00A46E47" w:rsidRPr="00045045" w:rsidRDefault="00F514B3" w:rsidP="00A46E47">
      <w:pPr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A46E47" w:rsidRPr="00045045">
        <w:rPr>
          <w:rFonts w:ascii="Times New Roman" w:eastAsia="Times New Roman" w:hAnsi="Times New Roman" w:cs="Times New Roman"/>
          <w:sz w:val="28"/>
          <w:szCs w:val="28"/>
          <w:lang w:val="fr-FR" w:eastAsia="ro-RO"/>
        </w:rPr>
        <w:t xml:space="preserve">          </w:t>
      </w:r>
      <w:r w:rsidR="00A46E47" w:rsidRPr="00045045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="00A46E47" w:rsidRPr="00045045">
        <w:rPr>
          <w:rFonts w:ascii="Times New Roman" w:hAnsi="Times New Roman" w:cs="Times New Roman"/>
          <w:sz w:val="28"/>
          <w:szCs w:val="28"/>
        </w:rPr>
        <w:tab/>
      </w:r>
      <w:r w:rsidR="00A46E47" w:rsidRPr="00045045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94341A" w:rsidRPr="00045045">
        <w:rPr>
          <w:rFonts w:ascii="Times New Roman" w:hAnsi="Times New Roman" w:cs="Times New Roman"/>
          <w:sz w:val="28"/>
          <w:szCs w:val="28"/>
        </w:rPr>
        <w:t xml:space="preserve"> </w:t>
      </w:r>
      <w:r w:rsidR="00A46E47" w:rsidRPr="00045045">
        <w:rPr>
          <w:rFonts w:ascii="Times New Roman" w:hAnsi="Times New Roman" w:cs="Times New Roman"/>
          <w:sz w:val="28"/>
          <w:szCs w:val="28"/>
        </w:rPr>
        <w:t>Contrasemnează:</w:t>
      </w:r>
    </w:p>
    <w:p w14:paraId="33FF27CA" w14:textId="7E4EC12A" w:rsidR="00A46E47" w:rsidRPr="00045045" w:rsidRDefault="00A46E47" w:rsidP="00A46E47">
      <w:pPr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341A" w:rsidRPr="00045045">
        <w:rPr>
          <w:rFonts w:ascii="Times New Roman" w:hAnsi="Times New Roman" w:cs="Times New Roman"/>
          <w:sz w:val="28"/>
          <w:szCs w:val="28"/>
        </w:rPr>
        <w:t xml:space="preserve"> </w:t>
      </w:r>
      <w:r w:rsidR="007216C1" w:rsidRPr="00045045">
        <w:rPr>
          <w:rFonts w:ascii="Times New Roman" w:hAnsi="Times New Roman" w:cs="Times New Roman"/>
          <w:sz w:val="28"/>
          <w:szCs w:val="28"/>
        </w:rPr>
        <w:t xml:space="preserve"> Marius-Adrian Mariș</w:t>
      </w:r>
      <w:r w:rsidRPr="00045045">
        <w:rPr>
          <w:rFonts w:ascii="Times New Roman" w:hAnsi="Times New Roman" w:cs="Times New Roman"/>
          <w:sz w:val="28"/>
          <w:szCs w:val="28"/>
        </w:rPr>
        <w:t xml:space="preserve">                               Secretar general al comunei,</w:t>
      </w:r>
    </w:p>
    <w:p w14:paraId="5EA63325" w14:textId="0DCB09FB" w:rsidR="00A46E47" w:rsidRDefault="00A46E47" w:rsidP="00A46E47">
      <w:pPr>
        <w:jc w:val="both"/>
        <w:rPr>
          <w:rFonts w:ascii="Times New Roman" w:hAnsi="Times New Roman" w:cs="Times New Roman"/>
          <w:sz w:val="28"/>
          <w:szCs w:val="28"/>
        </w:rPr>
      </w:pPr>
      <w:r w:rsidRPr="00045045">
        <w:rPr>
          <w:rFonts w:ascii="Times New Roman" w:hAnsi="Times New Roman" w:cs="Times New Roman"/>
          <w:sz w:val="28"/>
          <w:szCs w:val="28"/>
        </w:rPr>
        <w:tab/>
      </w:r>
      <w:r w:rsidRPr="00045045">
        <w:rPr>
          <w:rFonts w:ascii="Times New Roman" w:hAnsi="Times New Roman" w:cs="Times New Roman"/>
          <w:sz w:val="28"/>
          <w:szCs w:val="28"/>
        </w:rPr>
        <w:tab/>
      </w:r>
      <w:r w:rsidRPr="00045045">
        <w:rPr>
          <w:rFonts w:ascii="Times New Roman" w:hAnsi="Times New Roman" w:cs="Times New Roman"/>
          <w:sz w:val="28"/>
          <w:szCs w:val="28"/>
        </w:rPr>
        <w:tab/>
      </w:r>
      <w:r w:rsidRPr="00045045">
        <w:rPr>
          <w:rFonts w:ascii="Times New Roman" w:hAnsi="Times New Roman" w:cs="Times New Roman"/>
          <w:sz w:val="28"/>
          <w:szCs w:val="28"/>
        </w:rPr>
        <w:tab/>
      </w:r>
      <w:r w:rsidRPr="00045045">
        <w:rPr>
          <w:rFonts w:ascii="Times New Roman" w:hAnsi="Times New Roman" w:cs="Times New Roman"/>
          <w:sz w:val="28"/>
          <w:szCs w:val="28"/>
        </w:rPr>
        <w:tab/>
      </w:r>
      <w:r w:rsidRPr="0004504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201782" w:rsidRPr="00045045">
        <w:rPr>
          <w:rFonts w:ascii="Times New Roman" w:hAnsi="Times New Roman" w:cs="Times New Roman"/>
          <w:sz w:val="28"/>
          <w:szCs w:val="28"/>
        </w:rPr>
        <w:t xml:space="preserve"> </w:t>
      </w:r>
      <w:r w:rsidRPr="00045045">
        <w:rPr>
          <w:rFonts w:ascii="Times New Roman" w:hAnsi="Times New Roman" w:cs="Times New Roman"/>
          <w:sz w:val="28"/>
          <w:szCs w:val="28"/>
        </w:rPr>
        <w:t xml:space="preserve">  Nelia-Crenguța Mariș</w:t>
      </w:r>
    </w:p>
    <w:p w14:paraId="414AA146" w14:textId="5571E2DD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1920F7" w14:textId="2B399E60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7D8DE2" w14:textId="67B648CE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13E6AB" w14:textId="6387D733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57A474" w14:textId="2152C830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D6ACD4" w14:textId="0D50428D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15E2ED" w14:textId="631BB3EB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21969" w14:textId="4678E7F9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68228F" w14:textId="514079F9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942E0F" w14:textId="6BE2F007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1F2B6F" w14:textId="35D2245D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C9D348" w14:textId="300053BF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998567" w14:textId="7C708437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8D25D3" w14:textId="043E10D9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190097" w14:textId="6A90D842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53930" w14:textId="718F14D0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E57DE" w14:textId="4D8A99BF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390B01" w14:textId="0B645A2B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E3D4ED" w14:textId="1FA1E136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499369" w14:textId="27BAF2B0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FD1B02" w14:textId="5B36BEC3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12710" w14:textId="0160CDEF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C8FD99" w14:textId="3B3DA8C9" w:rsidR="00921068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80ED01" w14:textId="38110BDE" w:rsidR="00934DEA" w:rsidRDefault="00934DEA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10896" w14:textId="77777777" w:rsidR="00934DEA" w:rsidRDefault="00934DEA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42633" w14:textId="77777777" w:rsidR="00921068" w:rsidRPr="00045045" w:rsidRDefault="00921068" w:rsidP="00A46E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04FD37" w14:textId="77777777" w:rsidR="00A46E47" w:rsidRPr="00045045" w:rsidRDefault="00A46E47" w:rsidP="00A46E4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8" w:name="_Hlk65135826"/>
    </w:p>
    <w:p w14:paraId="322EA372" w14:textId="53A930F2" w:rsidR="00A46E47" w:rsidRDefault="00A46E47" w:rsidP="00A46E4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r w:rsidRPr="00045045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 w:rsidR="00001C0B" w:rsidRPr="00045045"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 w:rsidR="00921068">
        <w:rPr>
          <w:rFonts w:ascii="Times New Roman" w:hAnsi="Times New Roman" w:cs="Times New Roman"/>
          <w:b/>
          <w:sz w:val="28"/>
          <w:szCs w:val="28"/>
          <w:lang w:eastAsia="ro-RO"/>
        </w:rPr>
        <w:t>7</w:t>
      </w:r>
      <w:r w:rsidRPr="00045045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</w:t>
      </w:r>
      <w:r w:rsidR="00921068">
        <w:rPr>
          <w:rFonts w:ascii="Times New Roman" w:hAnsi="Times New Roman" w:cs="Times New Roman"/>
          <w:b/>
          <w:sz w:val="28"/>
          <w:szCs w:val="28"/>
          <w:lang w:eastAsia="ro-RO"/>
        </w:rPr>
        <w:t>2</w:t>
      </w:r>
      <w:r w:rsidR="00934DEA">
        <w:rPr>
          <w:rFonts w:ascii="Times New Roman" w:hAnsi="Times New Roman" w:cs="Times New Roman"/>
          <w:b/>
          <w:sz w:val="28"/>
          <w:szCs w:val="28"/>
          <w:lang w:eastAsia="ro-RO"/>
        </w:rPr>
        <w:t>8</w:t>
      </w:r>
      <w:r w:rsidRPr="00045045">
        <w:rPr>
          <w:rFonts w:ascii="Times New Roman" w:hAnsi="Times New Roman" w:cs="Times New Roman"/>
          <w:b/>
          <w:sz w:val="28"/>
          <w:szCs w:val="28"/>
          <w:lang w:eastAsia="ro-RO"/>
        </w:rPr>
        <w:t>.1</w:t>
      </w:r>
      <w:r w:rsidR="00001C0B" w:rsidRPr="00045045">
        <w:rPr>
          <w:rFonts w:ascii="Times New Roman" w:hAnsi="Times New Roman" w:cs="Times New Roman"/>
          <w:b/>
          <w:sz w:val="28"/>
          <w:szCs w:val="28"/>
          <w:lang w:eastAsia="ro-RO"/>
        </w:rPr>
        <w:t>2</w:t>
      </w:r>
      <w:r w:rsidRPr="00045045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7E1AEAD4" w14:textId="77777777" w:rsidR="00934DEA" w:rsidRPr="00934DEA" w:rsidRDefault="00934DEA" w:rsidP="00934DEA">
      <w:pPr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</w:pPr>
      <w:r w:rsidRPr="00934DEA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”împotrivă”.Consilieri locali prezenţi: 9 din totalul de 9 consilieri locali în funcţie.</w:t>
      </w:r>
    </w:p>
    <w:bookmarkEnd w:id="7"/>
    <w:bookmarkEnd w:id="8"/>
    <w:p w14:paraId="7B601007" w14:textId="77777777" w:rsidR="00934DEA" w:rsidRPr="00045045" w:rsidRDefault="00934DEA" w:rsidP="00A46E47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</w:p>
    <w:sectPr w:rsidR="00934DEA" w:rsidRPr="00045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F245D93"/>
    <w:multiLevelType w:val="hybridMultilevel"/>
    <w:tmpl w:val="A73EA09A"/>
    <w:lvl w:ilvl="0" w:tplc="E1F89A9A">
      <w:start w:val="1"/>
      <w:numFmt w:val="upperLetter"/>
      <w:lvlText w:val="%1."/>
      <w:lvlJc w:val="left"/>
      <w:pPr>
        <w:ind w:left="92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4" w:hanging="360"/>
      </w:pPr>
    </w:lvl>
    <w:lvl w:ilvl="2" w:tplc="0418001B" w:tentative="1">
      <w:start w:val="1"/>
      <w:numFmt w:val="lowerRoman"/>
      <w:lvlText w:val="%3."/>
      <w:lvlJc w:val="right"/>
      <w:pPr>
        <w:ind w:left="2364" w:hanging="180"/>
      </w:pPr>
    </w:lvl>
    <w:lvl w:ilvl="3" w:tplc="0418000F" w:tentative="1">
      <w:start w:val="1"/>
      <w:numFmt w:val="decimal"/>
      <w:lvlText w:val="%4."/>
      <w:lvlJc w:val="left"/>
      <w:pPr>
        <w:ind w:left="3084" w:hanging="360"/>
      </w:pPr>
    </w:lvl>
    <w:lvl w:ilvl="4" w:tplc="04180019" w:tentative="1">
      <w:start w:val="1"/>
      <w:numFmt w:val="lowerLetter"/>
      <w:lvlText w:val="%5."/>
      <w:lvlJc w:val="left"/>
      <w:pPr>
        <w:ind w:left="3804" w:hanging="360"/>
      </w:pPr>
    </w:lvl>
    <w:lvl w:ilvl="5" w:tplc="0418001B" w:tentative="1">
      <w:start w:val="1"/>
      <w:numFmt w:val="lowerRoman"/>
      <w:lvlText w:val="%6."/>
      <w:lvlJc w:val="right"/>
      <w:pPr>
        <w:ind w:left="4524" w:hanging="180"/>
      </w:pPr>
    </w:lvl>
    <w:lvl w:ilvl="6" w:tplc="0418000F" w:tentative="1">
      <w:start w:val="1"/>
      <w:numFmt w:val="decimal"/>
      <w:lvlText w:val="%7."/>
      <w:lvlJc w:val="left"/>
      <w:pPr>
        <w:ind w:left="5244" w:hanging="360"/>
      </w:pPr>
    </w:lvl>
    <w:lvl w:ilvl="7" w:tplc="04180019" w:tentative="1">
      <w:start w:val="1"/>
      <w:numFmt w:val="lowerLetter"/>
      <w:lvlText w:val="%8."/>
      <w:lvlJc w:val="left"/>
      <w:pPr>
        <w:ind w:left="5964" w:hanging="360"/>
      </w:pPr>
    </w:lvl>
    <w:lvl w:ilvl="8" w:tplc="0418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8F4EF6"/>
    <w:multiLevelType w:val="hybridMultilevel"/>
    <w:tmpl w:val="C0307C36"/>
    <w:lvl w:ilvl="0" w:tplc="20F0083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01C0B"/>
    <w:rsid w:val="000139CD"/>
    <w:rsid w:val="00045045"/>
    <w:rsid w:val="000B6C05"/>
    <w:rsid w:val="0013011E"/>
    <w:rsid w:val="00150676"/>
    <w:rsid w:val="00192666"/>
    <w:rsid w:val="001A3174"/>
    <w:rsid w:val="00201782"/>
    <w:rsid w:val="002434BA"/>
    <w:rsid w:val="002809D6"/>
    <w:rsid w:val="002F1BA5"/>
    <w:rsid w:val="00342371"/>
    <w:rsid w:val="00383895"/>
    <w:rsid w:val="003C62DD"/>
    <w:rsid w:val="003F0AEE"/>
    <w:rsid w:val="0046009B"/>
    <w:rsid w:val="0047600E"/>
    <w:rsid w:val="004C778B"/>
    <w:rsid w:val="004F4BD8"/>
    <w:rsid w:val="00535480"/>
    <w:rsid w:val="0056771F"/>
    <w:rsid w:val="005B1531"/>
    <w:rsid w:val="006619A5"/>
    <w:rsid w:val="007216C1"/>
    <w:rsid w:val="0074092C"/>
    <w:rsid w:val="00747F9D"/>
    <w:rsid w:val="007504BC"/>
    <w:rsid w:val="0075184B"/>
    <w:rsid w:val="007929A6"/>
    <w:rsid w:val="007B41BD"/>
    <w:rsid w:val="007E2589"/>
    <w:rsid w:val="00807EB9"/>
    <w:rsid w:val="00826EA3"/>
    <w:rsid w:val="00835CE8"/>
    <w:rsid w:val="0084371D"/>
    <w:rsid w:val="0084618A"/>
    <w:rsid w:val="00862357"/>
    <w:rsid w:val="008B21B1"/>
    <w:rsid w:val="008D1FDB"/>
    <w:rsid w:val="00921068"/>
    <w:rsid w:val="009316F4"/>
    <w:rsid w:val="00934DEA"/>
    <w:rsid w:val="0094341A"/>
    <w:rsid w:val="00974871"/>
    <w:rsid w:val="009B5FD1"/>
    <w:rsid w:val="009C2F14"/>
    <w:rsid w:val="009D4FE5"/>
    <w:rsid w:val="009D7AC9"/>
    <w:rsid w:val="009F33EE"/>
    <w:rsid w:val="00A46E47"/>
    <w:rsid w:val="00A67FF3"/>
    <w:rsid w:val="00A831E0"/>
    <w:rsid w:val="00A8495D"/>
    <w:rsid w:val="00A95396"/>
    <w:rsid w:val="00AA6B9D"/>
    <w:rsid w:val="00AC1212"/>
    <w:rsid w:val="00B2009F"/>
    <w:rsid w:val="00B424CE"/>
    <w:rsid w:val="00B553A2"/>
    <w:rsid w:val="00BA39BA"/>
    <w:rsid w:val="00BC3B0B"/>
    <w:rsid w:val="00C02763"/>
    <w:rsid w:val="00C50B98"/>
    <w:rsid w:val="00C560A1"/>
    <w:rsid w:val="00C61231"/>
    <w:rsid w:val="00C61320"/>
    <w:rsid w:val="00D21089"/>
    <w:rsid w:val="00D85AE2"/>
    <w:rsid w:val="00DE089D"/>
    <w:rsid w:val="00E652FB"/>
    <w:rsid w:val="00E72898"/>
    <w:rsid w:val="00F4328E"/>
    <w:rsid w:val="00F514B3"/>
    <w:rsid w:val="00F66DC5"/>
    <w:rsid w:val="00FB3C9A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character" w:customStyle="1" w:styleId="sttalineat">
    <w:name w:val="st_talineat"/>
    <w:rsid w:val="00826EA3"/>
  </w:style>
  <w:style w:type="character" w:styleId="Hyperlink">
    <w:name w:val="Hyperlink"/>
    <w:basedOn w:val="Fontdeparagrafimplicit"/>
    <w:uiPriority w:val="99"/>
    <w:unhideWhenUsed/>
    <w:rsid w:val="00F4328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4328E"/>
    <w:rPr>
      <w:color w:val="605E5C"/>
      <w:shd w:val="clear" w:color="auto" w:fill="E1DFDD"/>
    </w:rPr>
  </w:style>
  <w:style w:type="character" w:styleId="Robust">
    <w:name w:val="Strong"/>
    <w:basedOn w:val="Fontdeparagrafimplicit"/>
    <w:uiPriority w:val="22"/>
    <w:qFormat/>
    <w:rsid w:val="00BA3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1465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26</cp:revision>
  <cp:lastPrinted>2021-12-16T07:52:00Z</cp:lastPrinted>
  <dcterms:created xsi:type="dcterms:W3CDTF">2020-08-27T09:36:00Z</dcterms:created>
  <dcterms:modified xsi:type="dcterms:W3CDTF">2021-12-27T15:20:00Z</dcterms:modified>
</cp:coreProperties>
</file>