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6915" w14:textId="77777777" w:rsid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OPERATOR ECONOMIC</w:t>
      </w:r>
      <w:r w:rsidR="007304F6"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</w:t>
      </w:r>
    </w:p>
    <w:p w14:paraId="61DD1A34" w14:textId="6B3E2012" w:rsidR="007C1376" w:rsidRPr="007304F6" w:rsidRDefault="007304F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</w:t>
      </w: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</w:t>
      </w:r>
      <w:r w:rsidR="007C1376"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="007C1376" w:rsidRPr="007304F6">
        <w:rPr>
          <w:rFonts w:ascii="Times New Roman" w:hAnsi="Times New Roman" w:cs="Times New Roman"/>
          <w:sz w:val="24"/>
          <w:szCs w:val="24"/>
          <w:lang w:val="pt-BR"/>
        </w:rPr>
        <w:t>Formular 1</w:t>
      </w:r>
    </w:p>
    <w:p w14:paraId="7A43300D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</w:t>
      </w:r>
    </w:p>
    <w:p w14:paraId="7E9769E4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(denumirea/numele)</w:t>
      </w:r>
    </w:p>
    <w:p w14:paraId="11C643BF" w14:textId="77E99EEE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SCRISOARE DE ÎNAINTARE</w:t>
      </w:r>
    </w:p>
    <w:p w14:paraId="51940ADD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E21A9DC" w14:textId="09B9BCA0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Către ....................................................................................................</w:t>
      </w:r>
    </w:p>
    <w:p w14:paraId="6C7E54F4" w14:textId="4B8CE1CF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(denumirea autorităţii contractante şi adresa completă)</w:t>
      </w:r>
    </w:p>
    <w:p w14:paraId="3319578B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12252BF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3D79AC6" w14:textId="4A6C01D9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Subscrisa …………………………………, cu sediul în ………………………………….. nr. ………, bl. …….., sc. …….,ap. ……, CUI ……………………….., ca urmare a </w:t>
      </w:r>
      <w:r w:rsidR="00C168F2">
        <w:rPr>
          <w:rFonts w:ascii="Times New Roman" w:hAnsi="Times New Roman" w:cs="Times New Roman"/>
          <w:sz w:val="24"/>
          <w:szCs w:val="24"/>
          <w:lang w:val="pt-BR"/>
        </w:rPr>
        <w:t>anuntului</w:t>
      </w: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nr. ………………… din data de ……………………………..,publicat pe </w:t>
      </w:r>
      <w:r w:rsidR="00F3756D">
        <w:rPr>
          <w:rFonts w:ascii="Times New Roman" w:hAnsi="Times New Roman" w:cs="Times New Roman"/>
          <w:sz w:val="24"/>
          <w:szCs w:val="24"/>
          <w:lang w:val="pt-BR"/>
        </w:rPr>
        <w:t>website-ul propriu/</w:t>
      </w:r>
      <w:r w:rsidR="00C168F2">
        <w:rPr>
          <w:rFonts w:ascii="Times New Roman" w:hAnsi="Times New Roman" w:cs="Times New Roman"/>
          <w:sz w:val="24"/>
          <w:szCs w:val="24"/>
          <w:lang w:val="pt-BR"/>
        </w:rPr>
        <w:t>SEAP</w:t>
      </w: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…….., în vederea atribuirii contractului de achiziţie publică de</w:t>
      </w:r>
    </w:p>
    <w:p w14:paraId="61598D0C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…………………............................….., prin prezenta vă transmitem oferta noastră, precum şi</w:t>
      </w:r>
    </w:p>
    <w:p w14:paraId="4384ED83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următoarele documente:</w:t>
      </w:r>
    </w:p>
    <w:p w14:paraId="37657317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98807F" w14:textId="0CCD348B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1. Documente de calificare.</w:t>
      </w:r>
    </w:p>
    <w:p w14:paraId="3E867409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2. Propunerea financiară.</w:t>
      </w:r>
    </w:p>
    <w:p w14:paraId="0D1573FF" w14:textId="6123413C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3. Propunere tehnica</w:t>
      </w:r>
    </w:p>
    <w:p w14:paraId="1F3DF65A" w14:textId="71E29009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În speranţa că, oferta noastră este corespunzătoare şi vă satisface toate cerinţele, vă asigurăm de întreaga noastră consideraţie.</w:t>
      </w:r>
    </w:p>
    <w:p w14:paraId="013E74B6" w14:textId="77777777" w:rsidR="007C1376" w:rsidRPr="007304F6" w:rsidRDefault="007C137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9D12C36" w14:textId="19570ADF" w:rsidR="007304F6" w:rsidRPr="007304F6" w:rsidRDefault="007C1376" w:rsidP="007304F6">
      <w:pPr>
        <w:tabs>
          <w:tab w:val="left" w:pos="636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>Data completării ..............................</w:t>
      </w:r>
      <w:r w:rsidRPr="007304F6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720A1CE" w14:textId="7E14057B" w:rsidR="007C1376" w:rsidRPr="007304F6" w:rsidRDefault="007C1376" w:rsidP="007C1376">
      <w:pPr>
        <w:tabs>
          <w:tab w:val="left" w:pos="6360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14:paraId="29EC1DC6" w14:textId="613109CB" w:rsidR="007C1376" w:rsidRPr="007304F6" w:rsidRDefault="007304F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</w:t>
      </w:r>
      <w:r w:rsidR="007C1376" w:rsidRPr="007304F6">
        <w:rPr>
          <w:rFonts w:ascii="Times New Roman" w:hAnsi="Times New Roman" w:cs="Times New Roman"/>
          <w:sz w:val="24"/>
          <w:szCs w:val="24"/>
          <w:lang w:val="pt-BR"/>
        </w:rPr>
        <w:t>Operator economic,</w:t>
      </w:r>
    </w:p>
    <w:p w14:paraId="623F08C6" w14:textId="52C60FB0" w:rsidR="007C1376" w:rsidRPr="007304F6" w:rsidRDefault="007304F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</w:t>
      </w:r>
      <w:r w:rsidR="007C1376" w:rsidRPr="007304F6">
        <w:rPr>
          <w:rFonts w:ascii="Times New Roman" w:hAnsi="Times New Roman" w:cs="Times New Roman"/>
          <w:sz w:val="24"/>
          <w:szCs w:val="24"/>
          <w:lang w:val="pt-BR"/>
        </w:rPr>
        <w:t>…….........……………….</w:t>
      </w:r>
    </w:p>
    <w:p w14:paraId="423CD13A" w14:textId="4BBD1E40" w:rsidR="007C1376" w:rsidRPr="007304F6" w:rsidRDefault="007304F6" w:rsidP="007C137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304F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</w:t>
      </w:r>
      <w:r w:rsidR="007C1376" w:rsidRPr="007304F6">
        <w:rPr>
          <w:rFonts w:ascii="Times New Roman" w:hAnsi="Times New Roman" w:cs="Times New Roman"/>
          <w:sz w:val="24"/>
          <w:szCs w:val="24"/>
          <w:lang w:val="pt-BR"/>
        </w:rPr>
        <w:t>(semnătura autorizată )</w:t>
      </w:r>
    </w:p>
    <w:sectPr w:rsidR="007C1376" w:rsidRPr="007304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76"/>
    <w:rsid w:val="002A563A"/>
    <w:rsid w:val="004651F0"/>
    <w:rsid w:val="007304F6"/>
    <w:rsid w:val="007C1376"/>
    <w:rsid w:val="00C168F2"/>
    <w:rsid w:val="00DB5A13"/>
    <w:rsid w:val="00F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53BA"/>
  <w15:chartTrackingRefBased/>
  <w15:docId w15:val="{0B203B56-362B-4348-BBDB-A2B5BEF6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Paul Michile</cp:lastModifiedBy>
  <cp:revision>4</cp:revision>
  <dcterms:created xsi:type="dcterms:W3CDTF">2025-01-10T09:19:00Z</dcterms:created>
  <dcterms:modified xsi:type="dcterms:W3CDTF">2025-09-03T11:57:00Z</dcterms:modified>
</cp:coreProperties>
</file>