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9590" w14:textId="77777777" w:rsidR="005B5ABE" w:rsidRPr="00C96310" w:rsidRDefault="005B5ABE" w:rsidP="005B5ABE">
      <w:pPr>
        <w:rPr>
          <w:rFonts w:cs="Times New Roman"/>
          <w:lang w:val="pt-BR"/>
        </w:rPr>
      </w:pPr>
      <w:bookmarkStart w:id="0" w:name="_Hlk157150985"/>
      <w:bookmarkStart w:id="1" w:name="_Hlk127804658"/>
      <w:bookmarkStart w:id="2" w:name="_Hlk123885359"/>
      <w:bookmarkStart w:id="3" w:name="_Hlk174033416"/>
      <w:bookmarkStart w:id="4" w:name="_Hlk201838532"/>
    </w:p>
    <w:p w14:paraId="6C8F863C" w14:textId="77777777" w:rsidR="005B5ABE" w:rsidRPr="00DC308E" w:rsidRDefault="005B5ABE" w:rsidP="005B5AB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591D8C3A" w14:textId="77777777" w:rsidR="005B5ABE" w:rsidRPr="00DC308E" w:rsidRDefault="005B5ABE" w:rsidP="005B5AB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102/10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12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5D998494" w14:textId="77777777" w:rsidR="005B5ABE" w:rsidRPr="00DC308E" w:rsidRDefault="005B5ABE" w:rsidP="005B5AB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6580171A" w14:textId="77777777" w:rsidR="005B5ABE" w:rsidRDefault="005B5ABE" w:rsidP="005B5ABE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7E032B84" w14:textId="77777777" w:rsidR="005B5ABE" w:rsidRDefault="005B5ABE" w:rsidP="005B5ABE">
      <w:pPr>
        <w:jc w:val="center"/>
        <w:rPr>
          <w:rFonts w:cs="Times New Roman"/>
          <w:lang w:val="fr-FR"/>
        </w:rPr>
      </w:pPr>
    </w:p>
    <w:p w14:paraId="5AA95672" w14:textId="77777777" w:rsidR="005B5ABE" w:rsidRDefault="005B5ABE" w:rsidP="005B5ABE">
      <w:pPr>
        <w:jc w:val="center"/>
        <w:rPr>
          <w:rFonts w:cs="Times New Roman"/>
          <w:lang w:val="fr-FR"/>
        </w:rPr>
      </w:pPr>
    </w:p>
    <w:p w14:paraId="2D66380B" w14:textId="77777777" w:rsidR="005B5ABE" w:rsidRDefault="005B5ABE" w:rsidP="005B5ABE">
      <w:pPr>
        <w:jc w:val="center"/>
        <w:rPr>
          <w:rFonts w:cs="Times New Roman"/>
          <w:lang w:val="fr-FR"/>
        </w:rPr>
      </w:pPr>
    </w:p>
    <w:p w14:paraId="4580D5AA" w14:textId="77777777" w:rsidR="005B5ABE" w:rsidRDefault="005B5ABE" w:rsidP="005B5ABE">
      <w:pPr>
        <w:jc w:val="center"/>
        <w:rPr>
          <w:rFonts w:cs="Times New Roman"/>
          <w:lang w:val="fr-FR"/>
        </w:rPr>
      </w:pPr>
    </w:p>
    <w:p w14:paraId="7A91A229" w14:textId="77777777" w:rsidR="005B5ABE" w:rsidRPr="00DC308E" w:rsidRDefault="005B5ABE" w:rsidP="005B5ABE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40070311" w14:textId="77777777" w:rsidR="005B5ABE" w:rsidRPr="00321528" w:rsidRDefault="005B5ABE" w:rsidP="005B5ABE">
      <w:pPr>
        <w:jc w:val="center"/>
        <w:rPr>
          <w:rFonts w:cs="Times New Roman"/>
          <w:lang w:val="fr-FR"/>
        </w:rPr>
      </w:pPr>
      <w:proofErr w:type="spellStart"/>
      <w:proofErr w:type="gramStart"/>
      <w:r>
        <w:rPr>
          <w:rFonts w:cs="Times New Roman"/>
          <w:lang w:val="fr-FR"/>
        </w:rPr>
        <w:t>extra</w:t>
      </w:r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680D8CE6" w14:textId="77777777" w:rsidR="005B5ABE" w:rsidRDefault="005B5ABE" w:rsidP="005B5ABE">
      <w:pPr>
        <w:jc w:val="center"/>
        <w:rPr>
          <w:rFonts w:cs="Times New Roman"/>
          <w:lang w:val="fr-FR"/>
        </w:rPr>
      </w:pPr>
      <w:proofErr w:type="gramStart"/>
      <w:r>
        <w:rPr>
          <w:rFonts w:cs="Times New Roman"/>
          <w:lang w:val="fr-FR"/>
        </w:rPr>
        <w:t xml:space="preserve">15  </w:t>
      </w:r>
      <w:proofErr w:type="spellStart"/>
      <w:r>
        <w:rPr>
          <w:rFonts w:cs="Times New Roman"/>
          <w:lang w:val="fr-FR"/>
        </w:rPr>
        <w:t>decembrie</w:t>
      </w:r>
      <w:proofErr w:type="spellEnd"/>
      <w:proofErr w:type="gramEnd"/>
      <w:r>
        <w:rPr>
          <w:rFonts w:cs="Times New Roman"/>
          <w:lang w:val="fr-FR"/>
        </w:rPr>
        <w:t xml:space="preserve">  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6AE338B5" w14:textId="77777777" w:rsidR="005B5ABE" w:rsidRPr="00321528" w:rsidRDefault="005B5ABE" w:rsidP="005B5ABE">
      <w:pPr>
        <w:jc w:val="center"/>
        <w:rPr>
          <w:rFonts w:cs="Times New Roman"/>
          <w:lang w:val="fr-FR"/>
        </w:rPr>
      </w:pPr>
    </w:p>
    <w:tbl>
      <w:tblPr>
        <w:tblStyle w:val="Tabelgril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1559"/>
      </w:tblGrid>
      <w:tr w:rsidR="005B5ABE" w:rsidRPr="0081557B" w14:paraId="623BC42F" w14:textId="77777777" w:rsidTr="00E976B8">
        <w:tc>
          <w:tcPr>
            <w:tcW w:w="562" w:type="dxa"/>
          </w:tcPr>
          <w:p w14:paraId="2A0359D6" w14:textId="77777777" w:rsidR="005B5ABE" w:rsidRPr="0081557B" w:rsidRDefault="005B5ABE" w:rsidP="00E976B8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5D9A37BD" w14:textId="77777777" w:rsidR="005B5ABE" w:rsidRPr="00DC308E" w:rsidRDefault="005B5ABE" w:rsidP="00E976B8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00593511" w14:textId="77777777" w:rsidR="005B5ABE" w:rsidRPr="00DC308E" w:rsidRDefault="005B5ABE" w:rsidP="00E976B8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795573C3" w14:textId="77777777" w:rsidR="005B5ABE" w:rsidRPr="0081557B" w:rsidRDefault="005B5ABE" w:rsidP="00E976B8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1559" w:type="dxa"/>
          </w:tcPr>
          <w:p w14:paraId="5E46EE95" w14:textId="77777777" w:rsidR="005B5ABE" w:rsidRPr="00C96310" w:rsidRDefault="005B5ABE" w:rsidP="00E976B8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5B5ABE" w:rsidRPr="0081557B" w14:paraId="2151435F" w14:textId="77777777" w:rsidTr="00E976B8">
        <w:tc>
          <w:tcPr>
            <w:tcW w:w="562" w:type="dxa"/>
          </w:tcPr>
          <w:p w14:paraId="29E23B28" w14:textId="77777777" w:rsidR="005B5ABE" w:rsidRPr="0081557B" w:rsidRDefault="005B5ABE" w:rsidP="00E976B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67043F93" w14:textId="77777777" w:rsidR="005B5ABE" w:rsidRPr="00C96310" w:rsidRDefault="005B5ABE" w:rsidP="00E976B8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2907E6A3" w14:textId="77777777" w:rsidR="005B5ABE" w:rsidRPr="0081557B" w:rsidRDefault="005B5ABE" w:rsidP="00E976B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14:paraId="2F27B4D6" w14:textId="77777777" w:rsidR="005B5ABE" w:rsidRPr="0081557B" w:rsidRDefault="005B5ABE" w:rsidP="00E976B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5B5ABE" w:rsidRPr="0081557B" w14:paraId="2D4676F0" w14:textId="77777777" w:rsidTr="00E976B8">
        <w:tc>
          <w:tcPr>
            <w:tcW w:w="562" w:type="dxa"/>
          </w:tcPr>
          <w:p w14:paraId="45924DE1" w14:textId="77777777" w:rsidR="005B5ABE" w:rsidRDefault="005B5ABE" w:rsidP="00E976B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5387" w:type="dxa"/>
          </w:tcPr>
          <w:p w14:paraId="18C29DB0" w14:textId="77777777" w:rsidR="005B5ABE" w:rsidRPr="00833847" w:rsidRDefault="005B5ABE" w:rsidP="00E976B8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t>rectificarea bugetului de venituri și cheltuieli al comunei Valea Ierii pe anul 2025.</w:t>
            </w:r>
          </w:p>
        </w:tc>
        <w:tc>
          <w:tcPr>
            <w:tcW w:w="1843" w:type="dxa"/>
          </w:tcPr>
          <w:p w14:paraId="7D282075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>Primar,</w:t>
            </w:r>
          </w:p>
          <w:p w14:paraId="07721933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E149D0">
              <w:rPr>
                <w:rFonts w:cs="Times New Roman"/>
                <w:lang w:val="es-ES"/>
              </w:rPr>
              <w:t>Balea Bogdan-Radu</w:t>
            </w:r>
          </w:p>
          <w:p w14:paraId="3F3D7432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1559" w:type="dxa"/>
          </w:tcPr>
          <w:p w14:paraId="339F849F" w14:textId="77777777" w:rsidR="005B5ABE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09AF952B" w14:textId="77777777" w:rsidR="005B5ABE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2FFA3816" w14:textId="77777777" w:rsidR="005B5ABE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5B5ABE" w:rsidRPr="0081557B" w14:paraId="48CEDE17" w14:textId="77777777" w:rsidTr="00E976B8">
        <w:tc>
          <w:tcPr>
            <w:tcW w:w="562" w:type="dxa"/>
          </w:tcPr>
          <w:p w14:paraId="034DB1F4" w14:textId="77777777" w:rsidR="005B5ABE" w:rsidRDefault="005B5ABE" w:rsidP="00E976B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56B08C2C" w14:textId="77777777" w:rsidR="005B5ABE" w:rsidRDefault="005B5ABE" w:rsidP="00E976B8">
            <w:pPr>
              <w:spacing w:line="276" w:lineRule="auto"/>
              <w:jc w:val="both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stabilirea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impozitelor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și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taxelor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locale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începând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cu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anul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2026.</w:t>
            </w:r>
          </w:p>
        </w:tc>
        <w:tc>
          <w:tcPr>
            <w:tcW w:w="1843" w:type="dxa"/>
          </w:tcPr>
          <w:p w14:paraId="4DFE461C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>Primar,</w:t>
            </w:r>
          </w:p>
          <w:p w14:paraId="2ED46DA6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E149D0">
              <w:rPr>
                <w:rFonts w:cs="Times New Roman"/>
                <w:lang w:val="es-ES"/>
              </w:rPr>
              <w:t>Balea Bogdan-Radu</w:t>
            </w:r>
          </w:p>
          <w:p w14:paraId="267F4C1A" w14:textId="77777777" w:rsidR="005B5ABE" w:rsidRPr="00170515" w:rsidRDefault="005B5ABE" w:rsidP="00E976B8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1559" w:type="dxa"/>
          </w:tcPr>
          <w:p w14:paraId="7C975044" w14:textId="77777777" w:rsidR="005B5ABE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53EF4434" w14:textId="77777777" w:rsidR="005B5ABE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  <w:p w14:paraId="1D185057" w14:textId="77777777" w:rsidR="005B5ABE" w:rsidRPr="00170515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5B5ABE" w:rsidRPr="0081557B" w14:paraId="1A96D0AD" w14:textId="77777777" w:rsidTr="00E976B8">
        <w:tc>
          <w:tcPr>
            <w:tcW w:w="562" w:type="dxa"/>
          </w:tcPr>
          <w:p w14:paraId="432AF2F2" w14:textId="77777777" w:rsidR="005B5ABE" w:rsidRDefault="005B5ABE" w:rsidP="00E976B8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61B6F88A" w14:textId="77777777" w:rsidR="005B5ABE" w:rsidRPr="00F4151A" w:rsidRDefault="005B5ABE" w:rsidP="00E976B8">
            <w:pPr>
              <w:spacing w:line="276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</w:pPr>
            <w:proofErr w:type="spellStart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Proiect</w:t>
            </w:r>
            <w:proofErr w:type="spellEnd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de </w:t>
            </w:r>
            <w:proofErr w:type="spellStart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hotărâre</w:t>
            </w:r>
            <w:proofErr w:type="spellEnd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privind</w:t>
            </w:r>
            <w:proofErr w:type="spellEnd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 xml:space="preserve"> </w:t>
            </w:r>
            <w:proofErr w:type="spellStart"/>
            <w:proofErr w:type="gramStart"/>
            <w:r w:rsidRPr="00F4151A">
              <w:rPr>
                <w:rFonts w:eastAsia="Times New Roman" w:cs="Times New Roman"/>
                <w:kern w:val="0"/>
                <w:sz w:val="24"/>
                <w:szCs w:val="24"/>
                <w:lang w:val="fr-FR" w:eastAsia="ar-SA" w:bidi="ar-SA"/>
              </w:rPr>
              <w:t>neasumarea</w:t>
            </w:r>
            <w:proofErr w:type="spellEnd"/>
            <w:r w:rsidRPr="00F4151A">
              <w:rPr>
                <w:rFonts w:eastAsia="Calibri"/>
                <w:sz w:val="24"/>
                <w:szCs w:val="24"/>
                <w:lang w:val="it-IT"/>
              </w:rPr>
              <w:t xml:space="preserve">  de</w:t>
            </w:r>
            <w:proofErr w:type="gramEnd"/>
            <w:r w:rsidRPr="00F4151A">
              <w:rPr>
                <w:rFonts w:eastAsia="Calibri"/>
                <w:sz w:val="24"/>
                <w:szCs w:val="24"/>
                <w:lang w:val="it-IT"/>
              </w:rPr>
              <w:t xml:space="preserve"> către autoritatea deliberativă a responsabilității organizării și derulării la nivel local a procedurilor de atribuire a acordurilor-cadru /</w:t>
            </w:r>
            <w:proofErr w:type="gramStart"/>
            <w:r w:rsidRPr="00F4151A">
              <w:rPr>
                <w:rFonts w:eastAsia="Calibri"/>
                <w:sz w:val="24"/>
                <w:szCs w:val="24"/>
                <w:lang w:val="it-IT"/>
              </w:rPr>
              <w:t>contractelor  de</w:t>
            </w:r>
            <w:proofErr w:type="gramEnd"/>
            <w:r w:rsidRPr="00F4151A">
              <w:rPr>
                <w:rFonts w:eastAsia="Calibri"/>
                <w:sz w:val="24"/>
                <w:szCs w:val="24"/>
                <w:lang w:val="it-IT"/>
              </w:rPr>
              <w:t xml:space="preserve"> furnizare pentru achiziția produselor și a contractelor/acordurilor cadru de prestare a serviciilor pentru derularea măsurilor </w:t>
            </w:r>
            <w:proofErr w:type="gramStart"/>
            <w:r w:rsidRPr="00F4151A">
              <w:rPr>
                <w:rFonts w:eastAsia="Calibri"/>
                <w:sz w:val="24"/>
                <w:szCs w:val="24"/>
                <w:lang w:val="it-IT"/>
              </w:rPr>
              <w:t>educative ,</w:t>
            </w:r>
            <w:proofErr w:type="gramEnd"/>
            <w:r w:rsidRPr="00F4151A">
              <w:rPr>
                <w:rFonts w:eastAsia="Calibri"/>
                <w:sz w:val="24"/>
                <w:szCs w:val="24"/>
                <w:lang w:val="it-IT"/>
              </w:rPr>
              <w:t xml:space="preserve"> aferente Programului pentru Școli al României în perioada 2023-2029</w:t>
            </w:r>
            <w:r>
              <w:rPr>
                <w:rFonts w:eastAsia="Calibri"/>
                <w:lang w:val="it-IT"/>
              </w:rPr>
              <w:t>.</w:t>
            </w:r>
          </w:p>
        </w:tc>
        <w:tc>
          <w:tcPr>
            <w:tcW w:w="1843" w:type="dxa"/>
          </w:tcPr>
          <w:p w14:paraId="4369C30A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 w:rsidRPr="00E149D0">
              <w:rPr>
                <w:rFonts w:cs="Times New Roman"/>
                <w:lang w:val="es-ES"/>
              </w:rPr>
              <w:t>Primar,</w:t>
            </w:r>
          </w:p>
          <w:p w14:paraId="4B6C289B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  <w:r w:rsidRPr="00E149D0">
              <w:rPr>
                <w:rFonts w:cs="Times New Roman"/>
                <w:lang w:val="es-ES"/>
              </w:rPr>
              <w:t>Balea Bogdan-Radu</w:t>
            </w:r>
          </w:p>
          <w:p w14:paraId="0F5E9136" w14:textId="77777777" w:rsidR="005B5ABE" w:rsidRPr="00E149D0" w:rsidRDefault="005B5ABE" w:rsidP="00E976B8">
            <w:pPr>
              <w:jc w:val="center"/>
              <w:rPr>
                <w:rFonts w:cs="Times New Roman"/>
                <w:lang w:val="es-ES"/>
              </w:rPr>
            </w:pPr>
          </w:p>
        </w:tc>
        <w:tc>
          <w:tcPr>
            <w:tcW w:w="1559" w:type="dxa"/>
          </w:tcPr>
          <w:p w14:paraId="39F5825C" w14:textId="77777777" w:rsidR="005B5ABE" w:rsidRPr="00170515" w:rsidRDefault="005B5ABE" w:rsidP="00E976B8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</w:tc>
      </w:tr>
    </w:tbl>
    <w:p w14:paraId="26D03ABE" w14:textId="77777777" w:rsidR="005B5ABE" w:rsidRDefault="005B5ABE" w:rsidP="005B5ABE"/>
    <w:p w14:paraId="1D6A3FDA" w14:textId="77777777" w:rsidR="005B5ABE" w:rsidRDefault="005B5ABE" w:rsidP="005B5ABE"/>
    <w:p w14:paraId="102043D9" w14:textId="77777777" w:rsidR="005B5ABE" w:rsidRDefault="005B5ABE" w:rsidP="005B5ABE"/>
    <w:p w14:paraId="40D79168" w14:textId="77777777" w:rsidR="005B5ABE" w:rsidRPr="0081557B" w:rsidRDefault="005B5ABE" w:rsidP="005B5ABE">
      <w:r>
        <w:t xml:space="preserve"> 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>
        <w:t xml:space="preserve">                  </w:t>
      </w:r>
      <w:r w:rsidRPr="0081557B">
        <w:tab/>
        <w:t xml:space="preserve">             </w:t>
      </w:r>
      <w:r>
        <w:t xml:space="preserve">           </w:t>
      </w:r>
      <w:r w:rsidRPr="0081557B">
        <w:t>Contrasemnează:</w:t>
      </w:r>
    </w:p>
    <w:p w14:paraId="28F217C0" w14:textId="77777777" w:rsidR="005B5ABE" w:rsidRPr="0081557B" w:rsidRDefault="005B5ABE" w:rsidP="005B5ABE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</w:t>
      </w:r>
      <w:r w:rsidRPr="0081557B">
        <w:t>Secretar general al comunei,</w:t>
      </w:r>
    </w:p>
    <w:p w14:paraId="6A85F9D6" w14:textId="77777777" w:rsidR="005B5ABE" w:rsidRDefault="005B5ABE" w:rsidP="005B5ABE">
      <w:r w:rsidRPr="0081557B">
        <w:tab/>
      </w:r>
      <w:r>
        <w:t>Bogdan-Radu  Balea</w:t>
      </w:r>
      <w:r w:rsidRPr="0081557B">
        <w:t xml:space="preserve">                                                </w:t>
      </w:r>
      <w:r>
        <w:t xml:space="preserve">           </w:t>
      </w:r>
      <w:proofErr w:type="spellStart"/>
      <w:r w:rsidRPr="0081557B">
        <w:t>Nelia</w:t>
      </w:r>
      <w:proofErr w:type="spellEnd"/>
      <w:r w:rsidRPr="0081557B">
        <w:t>-Crenguța Mariș</w:t>
      </w:r>
      <w:bookmarkEnd w:id="0"/>
      <w:bookmarkEnd w:id="1"/>
      <w:bookmarkEnd w:id="2"/>
      <w:bookmarkEnd w:id="3"/>
    </w:p>
    <w:bookmarkEnd w:id="4"/>
    <w:p w14:paraId="42021785" w14:textId="77777777" w:rsidR="007E34DF" w:rsidRDefault="007E34DF"/>
    <w:sectPr w:rsidR="007E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78"/>
    <w:rsid w:val="000555DF"/>
    <w:rsid w:val="004220AA"/>
    <w:rsid w:val="004C5878"/>
    <w:rsid w:val="005B5ABE"/>
    <w:rsid w:val="007D6BD3"/>
    <w:rsid w:val="007E34DF"/>
    <w:rsid w:val="00D57E9D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5033C4-3EE3-4825-A3DE-062A8386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B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C587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C587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C587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C587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C587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C587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C587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C587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C587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C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C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C587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C587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C58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C58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C58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C58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C587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C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C587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C587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C58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C587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C587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C58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C587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C5878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5B5ABE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2025-12-10T07:48:00Z</dcterms:created>
  <dcterms:modified xsi:type="dcterms:W3CDTF">2025-12-10T07:48:00Z</dcterms:modified>
</cp:coreProperties>
</file>