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B3A0" w14:textId="77777777" w:rsidR="00131B34" w:rsidRDefault="00131B34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3B20B3FF" w14:textId="777777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E8C05AA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nr.</w:t>
      </w:r>
      <w:r w:rsidR="00131B34">
        <w:rPr>
          <w:rFonts w:ascii="Times New Roman" w:hAnsi="Times New Roman"/>
          <w:b/>
          <w:sz w:val="24"/>
          <w:szCs w:val="24"/>
        </w:rPr>
        <w:t>1</w:t>
      </w:r>
      <w:r w:rsidR="00214B12">
        <w:rPr>
          <w:rFonts w:ascii="Times New Roman" w:hAnsi="Times New Roman"/>
          <w:b/>
          <w:sz w:val="24"/>
          <w:szCs w:val="24"/>
        </w:rPr>
        <w:t>5</w:t>
      </w:r>
      <w:r w:rsidR="002F0166">
        <w:rPr>
          <w:rFonts w:ascii="Times New Roman" w:hAnsi="Times New Roman"/>
          <w:b/>
          <w:sz w:val="24"/>
          <w:szCs w:val="24"/>
        </w:rPr>
        <w:t>99</w:t>
      </w:r>
      <w:r w:rsidR="00DD173D">
        <w:rPr>
          <w:rFonts w:ascii="Times New Roman" w:hAnsi="Times New Roman"/>
          <w:b/>
          <w:sz w:val="24"/>
          <w:szCs w:val="24"/>
        </w:rPr>
        <w:t xml:space="preserve"> /</w:t>
      </w:r>
      <w:r w:rsidR="002F0166">
        <w:rPr>
          <w:rFonts w:ascii="Times New Roman" w:hAnsi="Times New Roman"/>
          <w:b/>
          <w:sz w:val="24"/>
          <w:szCs w:val="24"/>
        </w:rPr>
        <w:t>16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DD173D">
        <w:rPr>
          <w:rFonts w:ascii="Times New Roman" w:hAnsi="Times New Roman"/>
          <w:b/>
          <w:sz w:val="24"/>
          <w:szCs w:val="24"/>
        </w:rPr>
        <w:t>0</w:t>
      </w:r>
      <w:r w:rsidR="00214B12">
        <w:rPr>
          <w:rFonts w:ascii="Times New Roman" w:hAnsi="Times New Roman"/>
          <w:b/>
          <w:sz w:val="24"/>
          <w:szCs w:val="24"/>
        </w:rPr>
        <w:t>6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745DAF84" w14:textId="19E73C74" w:rsidR="00442033" w:rsidRDefault="002C7E57" w:rsidP="00BC471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30C53F23" w14:textId="77777777" w:rsidR="000147EA" w:rsidRDefault="000147EA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AB4D320" w14:textId="77777777" w:rsidR="000147EA" w:rsidRDefault="000147EA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9EF8E70" w14:textId="1A13F543" w:rsidR="002C7E57" w:rsidRDefault="002C7E57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</w:p>
    <w:p w14:paraId="6B16CE97" w14:textId="77777777" w:rsidR="00442033" w:rsidRPr="00423D03" w:rsidRDefault="00442033" w:rsidP="004830CF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638251E" w14:textId="260A425F" w:rsidR="002C7E57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  <w:r w:rsidR="00214B1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14B1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îndată</w:t>
      </w:r>
      <w:r w:rsidR="005C50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214B1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F0166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214B12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0910F6BE" w14:textId="3B8E7BD5" w:rsidR="002F0166" w:rsidRPr="002F0166" w:rsidRDefault="0082470C" w:rsidP="002F0166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proofErr w:type="spell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50B7" w:rsidRPr="000147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F0166" w:rsidRPr="002F0166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modificarea</w:t>
            </w:r>
            <w:proofErr w:type="gramEnd"/>
            <w:r w:rsidR="002F0166" w:rsidRPr="002F0166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  <w:t xml:space="preserve"> Hotărârii Consiliului Local Valea Ierii nr.12/30.04.2020 de aprobare  a Metodologiei planurilor de afaceri</w:t>
            </w:r>
            <w:r w:rsidR="002F0166" w:rsidRPr="002F0166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 xml:space="preserve"> și Metodologiei de organizare concurs planuri de afaceri în cadrul proiectului</w:t>
            </w:r>
          </w:p>
          <w:p w14:paraId="6AD69C2E" w14:textId="77777777" w:rsidR="002F0166" w:rsidRPr="002F0166" w:rsidRDefault="002F0166" w:rsidP="002F016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</w:pPr>
            <w:bookmarkStart w:id="0" w:name="_Hlk38819951"/>
            <w:r w:rsidRPr="002F0166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 xml:space="preserve"> </w:t>
            </w:r>
            <w:r w:rsidRPr="002F0166">
              <w:rPr>
                <w:rFonts w:ascii="Times New Roman" w:eastAsia="SimSun" w:hAnsi="Times New Roman"/>
                <w:i/>
                <w:iCs/>
                <w:kern w:val="1"/>
                <w:sz w:val="24"/>
                <w:szCs w:val="24"/>
                <w:lang w:val="ro-RO" w:eastAsia="hi-IN" w:bidi="hi-IN"/>
              </w:rPr>
              <w:t>„Servicii integrate inteligente pentru reducerea numărului de persoane marginalizate din comuna Valea Ierii, județul Cluj”</w:t>
            </w:r>
          </w:p>
          <w:bookmarkEnd w:id="0"/>
          <w:p w14:paraId="05084C02" w14:textId="77777777" w:rsidR="002C7E57" w:rsidRPr="005B380F" w:rsidRDefault="005B380F" w:rsidP="002F016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1602/16.06.2020</w:t>
            </w:r>
          </w:p>
          <w:p w14:paraId="28713B69" w14:textId="409F6D1A" w:rsidR="005B380F" w:rsidRPr="000147EA" w:rsidRDefault="005B380F" w:rsidP="002F0166">
            <w:pPr>
              <w:rPr>
                <w:rFonts w:eastAsia="Times New Roman"/>
                <w:b/>
                <w:szCs w:val="24"/>
              </w:rPr>
            </w:pPr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5B38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nr.1603/16.06.2020</w:t>
            </w:r>
          </w:p>
        </w:tc>
        <w:tc>
          <w:tcPr>
            <w:tcW w:w="1753" w:type="dxa"/>
            <w:shd w:val="clear" w:color="auto" w:fill="auto"/>
          </w:tcPr>
          <w:p w14:paraId="1B00F8B3" w14:textId="77777777" w:rsidR="00423D03" w:rsidRPr="0043040C" w:rsidRDefault="00423D03" w:rsidP="00423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51B56F" w14:textId="77777777" w:rsidR="002C7E57" w:rsidRPr="0043040C" w:rsidRDefault="00423D03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14:paraId="4CAA24F6" w14:textId="77777777" w:rsidR="002C7E57" w:rsidRPr="0043040C" w:rsidRDefault="002C7E57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658CFB4" w14:textId="54D6A90E" w:rsidR="00423D03" w:rsidRPr="0043040C" w:rsidRDefault="00884EF5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3040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147E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8904876" w14:textId="77777777"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B234E"/>
    <w:rsid w:val="000B3720"/>
    <w:rsid w:val="000D7C1C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C7E57"/>
    <w:rsid w:val="002F0166"/>
    <w:rsid w:val="00331F28"/>
    <w:rsid w:val="0033457D"/>
    <w:rsid w:val="00347E3A"/>
    <w:rsid w:val="003649B8"/>
    <w:rsid w:val="003B0F10"/>
    <w:rsid w:val="00423D03"/>
    <w:rsid w:val="0043040C"/>
    <w:rsid w:val="00442033"/>
    <w:rsid w:val="004830CF"/>
    <w:rsid w:val="00496EEB"/>
    <w:rsid w:val="004F783E"/>
    <w:rsid w:val="005B380F"/>
    <w:rsid w:val="005C50B7"/>
    <w:rsid w:val="006A1C62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74406"/>
    <w:rsid w:val="009A42B6"/>
    <w:rsid w:val="009E5CEE"/>
    <w:rsid w:val="00A41C5F"/>
    <w:rsid w:val="00AF790C"/>
    <w:rsid w:val="00B119C2"/>
    <w:rsid w:val="00B65E36"/>
    <w:rsid w:val="00BC4710"/>
    <w:rsid w:val="00BD612D"/>
    <w:rsid w:val="00BE5CD5"/>
    <w:rsid w:val="00C37B26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65796"/>
    <w:rsid w:val="00E94F2A"/>
    <w:rsid w:val="00F15012"/>
    <w:rsid w:val="00F510E0"/>
    <w:rsid w:val="00F6134B"/>
    <w:rsid w:val="00F64F6C"/>
    <w:rsid w:val="00F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39</cp:revision>
  <cp:lastPrinted>2020-06-16T09:54:00Z</cp:lastPrinted>
  <dcterms:created xsi:type="dcterms:W3CDTF">2019-08-22T07:31:00Z</dcterms:created>
  <dcterms:modified xsi:type="dcterms:W3CDTF">2020-06-16T15:51:00Z</dcterms:modified>
</cp:coreProperties>
</file>