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3A5C" w14:textId="2BC64F39" w:rsidR="002F2C91" w:rsidRDefault="00B839FD">
      <w:r>
        <w:t>CONSILIUL LOCAL VALEA IERII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</w:t>
      </w:r>
      <w:r w:rsidR="001F2392">
        <w:t xml:space="preserve"> NR.</w:t>
      </w:r>
      <w:r>
        <w:t xml:space="preserve"> 2</w:t>
      </w:r>
      <w:r w:rsidR="001F2392">
        <w:t xml:space="preserve"> LA H.C.L.NR.4/28.01.2021</w:t>
      </w:r>
    </w:p>
    <w:p w14:paraId="7A80A4C6" w14:textId="77777777" w:rsidR="00B839FD" w:rsidRDefault="00B839FD"/>
    <w:p w14:paraId="343E3977" w14:textId="77777777" w:rsidR="00B839FD" w:rsidRPr="00E05EC4" w:rsidRDefault="00B839FD" w:rsidP="00B839FD">
      <w:pPr>
        <w:jc w:val="center"/>
        <w:rPr>
          <w:b/>
        </w:rPr>
      </w:pPr>
      <w:r w:rsidRPr="00E05EC4">
        <w:rPr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111483" w14:paraId="3FB39619" w14:textId="77777777" w:rsidTr="007A5F9C">
        <w:tc>
          <w:tcPr>
            <w:tcW w:w="602" w:type="dxa"/>
            <w:vMerge w:val="restart"/>
          </w:tcPr>
          <w:p w14:paraId="522F55AF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Nr.</w:t>
            </w:r>
          </w:p>
          <w:p w14:paraId="7CF6F10A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14:paraId="2889FE0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Numele,prenumele</w:t>
            </w:r>
            <w:proofErr w:type="spellEnd"/>
            <w:r w:rsidRPr="00111483">
              <w:rPr>
                <w:sz w:val="20"/>
                <w:szCs w:val="20"/>
              </w:rPr>
              <w:t>/</w:t>
            </w:r>
          </w:p>
          <w:p w14:paraId="50E21918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proofErr w:type="spellStart"/>
            <w:r w:rsidRPr="00111483">
              <w:rPr>
                <w:sz w:val="20"/>
                <w:szCs w:val="20"/>
              </w:rPr>
              <w:t>Vacant,temporar</w:t>
            </w:r>
            <w:proofErr w:type="spellEnd"/>
            <w:r w:rsidRPr="00111483">
              <w:rPr>
                <w:sz w:val="20"/>
                <w:szCs w:val="20"/>
              </w:rPr>
              <w:t xml:space="preserve"> vacant, </w:t>
            </w:r>
            <w:proofErr w:type="spellStart"/>
            <w:r w:rsidRPr="00111483">
              <w:rPr>
                <w:sz w:val="20"/>
                <w:szCs w:val="20"/>
              </w:rPr>
              <w:t>dupa</w:t>
            </w:r>
            <w:proofErr w:type="spellEnd"/>
            <w:r w:rsidRPr="00111483">
              <w:rPr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14:paraId="0CE9986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14:paraId="78890D85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</w:t>
            </w:r>
          </w:p>
          <w:p w14:paraId="3CD8A08D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</w:t>
            </w:r>
          </w:p>
          <w:p w14:paraId="5D94172A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demnitate</w:t>
            </w:r>
          </w:p>
          <w:p w14:paraId="15498D3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14:paraId="41BB1A1F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14:paraId="41E5F85E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14:paraId="2E761793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Gradul </w:t>
            </w:r>
          </w:p>
          <w:p w14:paraId="03732BB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14:paraId="745FA4C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</w:t>
            </w:r>
          </w:p>
          <w:p w14:paraId="144135B8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14:paraId="24B69C00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14:paraId="0C8B82C5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Treapta</w:t>
            </w:r>
          </w:p>
          <w:p w14:paraId="5F248014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Profesională/</w:t>
            </w:r>
          </w:p>
          <w:p w14:paraId="1652682B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14:paraId="7272F87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Nivelul studiilor</w:t>
            </w:r>
          </w:p>
        </w:tc>
      </w:tr>
      <w:tr w:rsidR="00E050BA" w:rsidRPr="00111483" w14:paraId="0F56B00F" w14:textId="77777777" w:rsidTr="007A5F9C">
        <w:tc>
          <w:tcPr>
            <w:tcW w:w="602" w:type="dxa"/>
            <w:vMerge/>
          </w:tcPr>
          <w:p w14:paraId="67920A08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897C3A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139A2FB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14:paraId="3B2E2B5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54145E6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14:paraId="64238994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14:paraId="4261EAE0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C73BC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5E70BD66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61EE48C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14:paraId="0A329752" w14:textId="77777777" w:rsidR="00111483" w:rsidRPr="00111483" w:rsidRDefault="00111483" w:rsidP="00B839FD">
            <w:pPr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14:paraId="51E3CAB4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AE431C9" w14:textId="77777777" w:rsidR="00111483" w:rsidRPr="00111483" w:rsidRDefault="00111483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532110AB" w14:textId="77777777" w:rsidTr="007A5F9C">
        <w:tc>
          <w:tcPr>
            <w:tcW w:w="602" w:type="dxa"/>
          </w:tcPr>
          <w:p w14:paraId="0BACE03B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0222F46E" w14:textId="77777777" w:rsidR="00766426" w:rsidRPr="00111483" w:rsidRDefault="00766426" w:rsidP="00B839FD">
            <w:pPr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1207CDE5" w14:textId="77777777" w:rsidR="00766426" w:rsidRPr="00111483" w:rsidRDefault="00766426" w:rsidP="00766426">
            <w:pPr>
              <w:jc w:val="center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DEMNITARI</w:t>
            </w:r>
          </w:p>
        </w:tc>
        <w:tc>
          <w:tcPr>
            <w:tcW w:w="963" w:type="dxa"/>
          </w:tcPr>
          <w:p w14:paraId="50728AEE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5548BAE7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37261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8BCB843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AF5CADD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4274691C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06F13583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6E9E8A00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037F1494" w14:textId="77777777" w:rsidTr="007A5F9C">
        <w:tc>
          <w:tcPr>
            <w:tcW w:w="602" w:type="dxa"/>
          </w:tcPr>
          <w:p w14:paraId="368954E7" w14:textId="77777777" w:rsidR="00B839FD" w:rsidRPr="00111483" w:rsidRDefault="00111483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D8AE128" w14:textId="458A4288" w:rsidR="00B839FD" w:rsidRPr="00111483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 Dorin</w:t>
            </w:r>
          </w:p>
        </w:tc>
        <w:tc>
          <w:tcPr>
            <w:tcW w:w="1125" w:type="dxa"/>
          </w:tcPr>
          <w:p w14:paraId="63ECA10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7EB9B03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14:paraId="74A67E6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24C3E1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1F6B7D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F6C75B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64AE69D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7E1F34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7FE5A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6499463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727F8C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495D9FB5" w14:textId="77777777" w:rsidTr="007A5F9C">
        <w:tc>
          <w:tcPr>
            <w:tcW w:w="602" w:type="dxa"/>
          </w:tcPr>
          <w:p w14:paraId="3D452D09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1DD7FBF" w14:textId="2FEC8F16" w:rsidR="00B839FD" w:rsidRPr="00111483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Mariș Marius-Adrian</w:t>
            </w:r>
          </w:p>
        </w:tc>
        <w:tc>
          <w:tcPr>
            <w:tcW w:w="1125" w:type="dxa"/>
          </w:tcPr>
          <w:p w14:paraId="497A952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EB9FAE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14:paraId="3FDB26B1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6825BF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7CFB3D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F0763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B8B2B9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5143CC4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46BD6D0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81CB87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0DD6AF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299A7C2D" w14:textId="77777777" w:rsidTr="007A5F9C">
        <w:tc>
          <w:tcPr>
            <w:tcW w:w="602" w:type="dxa"/>
          </w:tcPr>
          <w:p w14:paraId="27C4C703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43137E61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DE4233B" w14:textId="77777777" w:rsidR="00766426" w:rsidRPr="00111483" w:rsidRDefault="00766426" w:rsidP="00766426">
            <w:pPr>
              <w:jc w:val="center"/>
              <w:rPr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SECRETAR</w:t>
            </w:r>
            <w:r w:rsidR="00A61DF5">
              <w:rPr>
                <w:b/>
                <w:sz w:val="20"/>
                <w:szCs w:val="20"/>
              </w:rPr>
              <w:t xml:space="preserve"> GENERAL</w:t>
            </w:r>
          </w:p>
        </w:tc>
        <w:tc>
          <w:tcPr>
            <w:tcW w:w="963" w:type="dxa"/>
          </w:tcPr>
          <w:p w14:paraId="14288007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70C44E1A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5392D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1B9F4566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836098F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5C1992EE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6A873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5219248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1C1AD265" w14:textId="77777777" w:rsidTr="007A5F9C">
        <w:tc>
          <w:tcPr>
            <w:tcW w:w="602" w:type="dxa"/>
          </w:tcPr>
          <w:p w14:paraId="269A81DF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1075125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Mariș </w:t>
            </w:r>
            <w:proofErr w:type="spellStart"/>
            <w:r>
              <w:rPr>
                <w:sz w:val="20"/>
                <w:szCs w:val="20"/>
              </w:rPr>
              <w:t>Nelia</w:t>
            </w:r>
            <w:proofErr w:type="spellEnd"/>
            <w:r>
              <w:rPr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14:paraId="764D74A2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148073A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EE25B0A" w14:textId="77777777" w:rsidR="00B839FD" w:rsidRPr="00111483" w:rsidRDefault="00AB248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66426">
              <w:rPr>
                <w:sz w:val="20"/>
                <w:szCs w:val="20"/>
              </w:rPr>
              <w:t>ecretar</w:t>
            </w:r>
            <w:r>
              <w:rPr>
                <w:sz w:val="20"/>
                <w:szCs w:val="20"/>
              </w:rPr>
              <w:t xml:space="preserve"> general</w:t>
            </w:r>
          </w:p>
        </w:tc>
        <w:tc>
          <w:tcPr>
            <w:tcW w:w="963" w:type="dxa"/>
          </w:tcPr>
          <w:p w14:paraId="6CCB4208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CB11DF9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D7B70B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95F5D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13041E15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02C63A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257B5432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759D3B1" w14:textId="77777777"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426" w:rsidRPr="00111483" w14:paraId="05523B64" w14:textId="77777777" w:rsidTr="007A5F9C">
        <w:trPr>
          <w:trHeight w:val="572"/>
        </w:trPr>
        <w:tc>
          <w:tcPr>
            <w:tcW w:w="602" w:type="dxa"/>
          </w:tcPr>
          <w:p w14:paraId="4C061CCC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18B891D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117F08F" w14:textId="77777777" w:rsidR="00766426" w:rsidRPr="00766426" w:rsidRDefault="00766426" w:rsidP="00766426">
            <w:pPr>
              <w:jc w:val="center"/>
              <w:rPr>
                <w:b/>
                <w:sz w:val="20"/>
                <w:szCs w:val="20"/>
              </w:rPr>
            </w:pPr>
            <w:r w:rsidRPr="00766426">
              <w:rPr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14:paraId="0E745B5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0E0033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9986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6BF991A4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0552E92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3EE889C1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79F98E79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B9E3B" w14:textId="77777777" w:rsidR="00766426" w:rsidRPr="00111483" w:rsidRDefault="00766426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1F9AB18F" w14:textId="77777777" w:rsidTr="007A5F9C">
        <w:tc>
          <w:tcPr>
            <w:tcW w:w="602" w:type="dxa"/>
          </w:tcPr>
          <w:p w14:paraId="3EBD2BD7" w14:textId="77777777" w:rsidR="00B839FD" w:rsidRPr="00111483" w:rsidRDefault="00766426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2E0F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7A47C00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14:paraId="2D9DCB98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199848F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23498F5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6DCA55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9BF557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DBD4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793E00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F05669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D3CD193" w14:textId="77777777" w:rsidR="00B839FD" w:rsidRPr="00111483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D2E0F">
              <w:rPr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14:paraId="7140A27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57A63DB8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14:paraId="757FD004" w14:textId="77777777" w:rsidTr="007A5F9C">
        <w:tc>
          <w:tcPr>
            <w:tcW w:w="602" w:type="dxa"/>
          </w:tcPr>
          <w:p w14:paraId="0C9A7C2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14:paraId="1D99259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14:paraId="17446B73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6DAE0D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F04537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D9C0FCA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16BD29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637C4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A373F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EA522E5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38ACA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14:paraId="3944F12A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24E4B85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66426" w:rsidRPr="00111483" w14:paraId="4346E601" w14:textId="77777777" w:rsidTr="007A5F9C">
        <w:tc>
          <w:tcPr>
            <w:tcW w:w="602" w:type="dxa"/>
          </w:tcPr>
          <w:p w14:paraId="435C2C6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14:paraId="42213EE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14:paraId="107797BD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704E362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194098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73D9113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6FF35F70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6A14E3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554257A4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6D29093D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A54611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21EB4C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1F094FCB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2E0F" w:rsidRPr="00111483" w14:paraId="48425D8A" w14:textId="77777777" w:rsidTr="007A5F9C">
        <w:tc>
          <w:tcPr>
            <w:tcW w:w="602" w:type="dxa"/>
          </w:tcPr>
          <w:p w14:paraId="11F2843D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1FC7E3C4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279943E" w14:textId="77777777" w:rsidR="000D2E0F" w:rsidRPr="000D2E0F" w:rsidRDefault="000D2E0F" w:rsidP="00B839FD">
            <w:pPr>
              <w:rPr>
                <w:b/>
                <w:sz w:val="20"/>
                <w:szCs w:val="20"/>
              </w:rPr>
            </w:pPr>
            <w:r w:rsidRPr="000D2E0F">
              <w:rPr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14:paraId="1D38F7A6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D816F13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0896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F4956C8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B930CE7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362B003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2C0768D7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DBC6D" w14:textId="77777777" w:rsidR="000D2E0F" w:rsidRPr="00111483" w:rsidRDefault="000D2E0F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43A583BE" w14:textId="77777777" w:rsidTr="007A5F9C">
        <w:tc>
          <w:tcPr>
            <w:tcW w:w="602" w:type="dxa"/>
          </w:tcPr>
          <w:p w14:paraId="350B5CF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14:paraId="0FFA1D71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 Ioan</w:t>
            </w:r>
          </w:p>
        </w:tc>
        <w:tc>
          <w:tcPr>
            <w:tcW w:w="1125" w:type="dxa"/>
          </w:tcPr>
          <w:p w14:paraId="094823E3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2F9578E8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44C340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A74988E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60D594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926BC8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E1B68AC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C8B8266" w14:textId="77777777" w:rsidR="00B839FD" w:rsidRPr="00111483" w:rsidRDefault="000D2E0F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F165CD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14:paraId="47F3AEFE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A8D23DB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AB2779" w:rsidRPr="00111483" w14:paraId="73B7046E" w14:textId="77777777" w:rsidTr="007A5F9C">
        <w:tc>
          <w:tcPr>
            <w:tcW w:w="602" w:type="dxa"/>
          </w:tcPr>
          <w:p w14:paraId="3FBBDB2D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4D42E4F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B0141D2" w14:textId="77777777" w:rsidR="00AB2779" w:rsidRPr="00AB2779" w:rsidRDefault="00AB2779" w:rsidP="00B839FD">
            <w:pPr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14:paraId="7A470D2C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12D142CE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C8905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321306C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B4B947F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D8CBBDA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B0F93BB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FA33863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</w:tr>
      <w:tr w:rsidR="00766426" w:rsidRPr="00111483" w14:paraId="2255FE69" w14:textId="77777777" w:rsidTr="007A5F9C">
        <w:tc>
          <w:tcPr>
            <w:tcW w:w="602" w:type="dxa"/>
          </w:tcPr>
          <w:p w14:paraId="4F31E154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14:paraId="479E269C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14:paraId="193C195F" w14:textId="77777777" w:rsidR="00B839FD" w:rsidRPr="00111483" w:rsidRDefault="00B839FD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1A61E2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4CE0042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90B3BC8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4F0140AC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E1AD83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66E62FC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27C44900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0315F11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118CF63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5FD8FC5A" w14:textId="77777777" w:rsidR="00B839FD" w:rsidRPr="00111483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779" w:rsidRPr="00111483" w14:paraId="6AD42197" w14:textId="77777777" w:rsidTr="007A5F9C">
        <w:tc>
          <w:tcPr>
            <w:tcW w:w="602" w:type="dxa"/>
          </w:tcPr>
          <w:p w14:paraId="580DC355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30B6EC5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8A53BB5" w14:textId="77777777" w:rsidR="00AB2779" w:rsidRPr="00AB2779" w:rsidRDefault="00AB2779" w:rsidP="00AB2779">
            <w:pPr>
              <w:jc w:val="center"/>
              <w:rPr>
                <w:b/>
                <w:sz w:val="20"/>
                <w:szCs w:val="20"/>
              </w:rPr>
            </w:pPr>
            <w:r w:rsidRPr="00AB2779">
              <w:rPr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14:paraId="45F054D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FF28309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9B116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42B5109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CD0C161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2F976A8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5EDD762F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10BC010" w14:textId="77777777" w:rsidR="00AB2779" w:rsidRDefault="00AB2779" w:rsidP="00B839FD">
            <w:pPr>
              <w:rPr>
                <w:sz w:val="20"/>
                <w:szCs w:val="20"/>
              </w:rPr>
            </w:pPr>
          </w:p>
        </w:tc>
      </w:tr>
      <w:tr w:rsidR="00AB2779" w:rsidRPr="00111483" w14:paraId="4256FFFE" w14:textId="77777777" w:rsidTr="007A5F9C">
        <w:tc>
          <w:tcPr>
            <w:tcW w:w="602" w:type="dxa"/>
          </w:tcPr>
          <w:p w14:paraId="6719A0C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14:paraId="5D38F28A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14:paraId="6CBD7D95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3C87BB1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E20FB8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25D6CC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5225A1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6273A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57BA8D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40A53D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3E6CD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14E24DD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8D22EB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14:paraId="61119981" w14:textId="77777777" w:rsidTr="007A5F9C">
        <w:tc>
          <w:tcPr>
            <w:tcW w:w="602" w:type="dxa"/>
          </w:tcPr>
          <w:p w14:paraId="1EA78120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14:paraId="1B1177E7" w14:textId="77777777" w:rsidR="00AB2779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14:paraId="08319324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0E684B9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67E935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0E713E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BF3273C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509FB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FCCAC36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9F77F2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6D554BB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01205CCF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519520A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AB2779" w:rsidRPr="00111483" w14:paraId="0189B6FA" w14:textId="77777777" w:rsidTr="007A5F9C">
        <w:tc>
          <w:tcPr>
            <w:tcW w:w="602" w:type="dxa"/>
          </w:tcPr>
          <w:p w14:paraId="7B3AC712" w14:textId="77777777" w:rsidR="00AB2779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B2779">
              <w:rPr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8F3FC3F" w14:textId="77777777" w:rsidR="00AB2779" w:rsidRPr="00613DFF" w:rsidRDefault="00AB2779" w:rsidP="00B839FD">
            <w:pPr>
              <w:rPr>
                <w:sz w:val="20"/>
                <w:szCs w:val="20"/>
              </w:rPr>
            </w:pPr>
            <w:proofErr w:type="spellStart"/>
            <w:r w:rsidRPr="00613DFF">
              <w:rPr>
                <w:sz w:val="20"/>
                <w:szCs w:val="20"/>
              </w:rPr>
              <w:t>Culda</w:t>
            </w:r>
            <w:proofErr w:type="spellEnd"/>
            <w:r w:rsidRPr="00613DFF">
              <w:rPr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14:paraId="6320B65B" w14:textId="77777777" w:rsidR="00AB2779" w:rsidRPr="00111483" w:rsidRDefault="00AB2779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7900A71C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917C626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01965B7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5FE30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4D982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F692DE4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123941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32B39A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14:paraId="3C4F5046" w14:textId="213A1CE1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9C76565" w14:textId="77777777" w:rsidR="00AB2779" w:rsidRDefault="00AB2779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2A741FEB" w14:textId="77777777" w:rsidTr="007A5F9C">
        <w:tc>
          <w:tcPr>
            <w:tcW w:w="602" w:type="dxa"/>
          </w:tcPr>
          <w:p w14:paraId="1B3D3BC9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14:paraId="172B52E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Gheorghe</w:t>
            </w:r>
          </w:p>
        </w:tc>
        <w:tc>
          <w:tcPr>
            <w:tcW w:w="1125" w:type="dxa"/>
          </w:tcPr>
          <w:p w14:paraId="7417644E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FEF5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3EE87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56874E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35A3FDA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5057E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49EEC0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858F27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759F02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105FFCB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D6EB07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63C93E26" w14:textId="77777777" w:rsidTr="007A5F9C">
        <w:tc>
          <w:tcPr>
            <w:tcW w:w="602" w:type="dxa"/>
          </w:tcPr>
          <w:p w14:paraId="43F942AD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72" w:type="dxa"/>
          </w:tcPr>
          <w:p w14:paraId="4C7FCB8D" w14:textId="77777777"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Vîrtan</w:t>
            </w:r>
            <w:proofErr w:type="spellEnd"/>
            <w:r>
              <w:rPr>
                <w:sz w:val="20"/>
                <w:szCs w:val="20"/>
              </w:rPr>
              <w:t xml:space="preserve"> Dorin</w:t>
            </w:r>
          </w:p>
        </w:tc>
        <w:tc>
          <w:tcPr>
            <w:tcW w:w="1125" w:type="dxa"/>
          </w:tcPr>
          <w:p w14:paraId="5DB0BEDB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096C13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27EEC7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A416AE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AAE7D6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0CAFD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8C23DB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EC59BC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DF6D28D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70F8455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14:paraId="7F89C7F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24AA796E" w14:textId="77777777" w:rsidTr="007A5F9C">
        <w:tc>
          <w:tcPr>
            <w:tcW w:w="602" w:type="dxa"/>
          </w:tcPr>
          <w:p w14:paraId="3A62158A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14:paraId="5FE131E3" w14:textId="77777777" w:rsidR="00E050BA" w:rsidRDefault="00A61DF5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Michile</w:t>
            </w:r>
            <w:proofErr w:type="spellEnd"/>
            <w:r>
              <w:rPr>
                <w:sz w:val="20"/>
                <w:szCs w:val="20"/>
              </w:rPr>
              <w:t xml:space="preserve"> Aurelia</w:t>
            </w:r>
          </w:p>
        </w:tc>
        <w:tc>
          <w:tcPr>
            <w:tcW w:w="1125" w:type="dxa"/>
          </w:tcPr>
          <w:p w14:paraId="5D43BABD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A5FC65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749D898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7070DE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4ACD964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CAAF1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D6C2A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DF772F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9023AFB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14:paraId="759D9382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3930EABF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</w:tr>
      <w:tr w:rsidR="00E050BA" w:rsidRPr="00111483" w14:paraId="74E8E710" w14:textId="77777777" w:rsidTr="007A5F9C">
        <w:tc>
          <w:tcPr>
            <w:tcW w:w="602" w:type="dxa"/>
          </w:tcPr>
          <w:p w14:paraId="3B0134D9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3855320A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376D6EDE" w14:textId="77777777" w:rsidR="00E050BA" w:rsidRPr="00E050BA" w:rsidRDefault="00E050BA" w:rsidP="00B839FD">
            <w:pPr>
              <w:rPr>
                <w:b/>
                <w:sz w:val="20"/>
                <w:szCs w:val="20"/>
              </w:rPr>
            </w:pPr>
            <w:r w:rsidRPr="00E050BA">
              <w:rPr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14:paraId="7C430E31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33845BF2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82D59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5580B8C0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63C7CAF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198824BC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6F60E00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883D756" w14:textId="77777777" w:rsidR="00E050BA" w:rsidRDefault="00E050BA" w:rsidP="00B839FD">
            <w:pPr>
              <w:rPr>
                <w:sz w:val="20"/>
                <w:szCs w:val="20"/>
              </w:rPr>
            </w:pPr>
          </w:p>
        </w:tc>
      </w:tr>
      <w:tr w:rsidR="00E050BA" w:rsidRPr="00111483" w14:paraId="19D1D934" w14:textId="77777777" w:rsidTr="007A5F9C">
        <w:tc>
          <w:tcPr>
            <w:tcW w:w="602" w:type="dxa"/>
          </w:tcPr>
          <w:p w14:paraId="25F55583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14:paraId="4FDE5071" w14:textId="77777777" w:rsidR="00E050BA" w:rsidRDefault="00E050BA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14:paraId="1EC0CE54" w14:textId="77777777" w:rsidR="00E050BA" w:rsidRPr="00111483" w:rsidRDefault="00E050BA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5B826BC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94E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C476B77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AF27DD0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D1564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0E7A0BB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10E15F5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146CFA66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  <w:p w14:paraId="33CEDCD8" w14:textId="77777777" w:rsidR="00E050BA" w:rsidRDefault="00E050BA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14:paraId="21FB1BE1" w14:textId="23CF7374" w:rsidR="00E050BA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39695AEC" w14:textId="77777777" w:rsidR="00E050BA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7A5F9C" w:rsidRPr="00111483" w14:paraId="358AD21A" w14:textId="77777777" w:rsidTr="007A5F9C">
        <w:tc>
          <w:tcPr>
            <w:tcW w:w="602" w:type="dxa"/>
          </w:tcPr>
          <w:p w14:paraId="22866A5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14:paraId="19AB871F" w14:textId="791B4EC3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Bodea Marcela</w:t>
            </w:r>
          </w:p>
        </w:tc>
        <w:tc>
          <w:tcPr>
            <w:tcW w:w="1125" w:type="dxa"/>
          </w:tcPr>
          <w:p w14:paraId="646B641C" w14:textId="77777777" w:rsidR="007A5F9C" w:rsidRPr="00111483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06EC7AB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92B76B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376674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14:paraId="0065FBD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7B658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FF2167B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5551DE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695A72" w14:textId="77777777" w:rsidR="007A5F9C" w:rsidRPr="00613DFF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14:paraId="0DBFA959" w14:textId="77777777" w:rsidR="007A5F9C" w:rsidRPr="00613DFF" w:rsidRDefault="007A5F9C" w:rsidP="00B839FD">
            <w:pPr>
              <w:rPr>
                <w:sz w:val="20"/>
                <w:szCs w:val="20"/>
              </w:rPr>
            </w:pPr>
            <w:r w:rsidRPr="00613DFF"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CD07E5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50D952C5" w14:textId="77777777" w:rsidTr="007A5F9C">
        <w:tc>
          <w:tcPr>
            <w:tcW w:w="602" w:type="dxa"/>
          </w:tcPr>
          <w:p w14:paraId="29AAFFC5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14:paraId="2022F79E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8823413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  <w:r w:rsidRPr="007A5F9C">
              <w:rPr>
                <w:b/>
                <w:sz w:val="20"/>
                <w:szCs w:val="20"/>
              </w:rPr>
              <w:t>COMPARTIMENT FONDURI CU FINANȚARE EXTERNĂ</w:t>
            </w:r>
          </w:p>
        </w:tc>
        <w:tc>
          <w:tcPr>
            <w:tcW w:w="963" w:type="dxa"/>
          </w:tcPr>
          <w:p w14:paraId="3614A847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51886A82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AD85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12FA56A7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8DAFE70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45FEA3F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1EAA71BE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0BDA4D6F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</w:tr>
      <w:tr w:rsidR="007A5F9C" w:rsidRPr="00111483" w14:paraId="33565EA5" w14:textId="77777777" w:rsidTr="007A5F9C">
        <w:tc>
          <w:tcPr>
            <w:tcW w:w="602" w:type="dxa"/>
          </w:tcPr>
          <w:p w14:paraId="3C49394A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14:paraId="6027B109" w14:textId="1DA21005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Burz Mihai</w:t>
            </w:r>
          </w:p>
        </w:tc>
        <w:tc>
          <w:tcPr>
            <w:tcW w:w="3312" w:type="dxa"/>
            <w:gridSpan w:val="3"/>
          </w:tcPr>
          <w:p w14:paraId="6DBF8859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7DEB59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65EA4ED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DF1273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0D3B42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EA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13DBF9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3DEAA13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6D38B3CB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60C74D14" w14:textId="77777777" w:rsidTr="007A5F9C">
        <w:tc>
          <w:tcPr>
            <w:tcW w:w="602" w:type="dxa"/>
          </w:tcPr>
          <w:p w14:paraId="1379A90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14:paraId="3D551C4C" w14:textId="7CA5BD9A" w:rsidR="007A5F9C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52B6B67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DC3EF1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0B8005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F1483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C6B6A0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FD03E1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2EA586F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534F8BF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2DBA57C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781CFA6" w14:textId="77777777" w:rsidTr="007A5F9C">
        <w:tc>
          <w:tcPr>
            <w:tcW w:w="602" w:type="dxa"/>
          </w:tcPr>
          <w:p w14:paraId="58E4F0E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14:paraId="61FA9253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64CC7422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12903178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0C6786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05B68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38FC5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4365E0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4C19E5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2E33B4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264FE7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2FAFD3F5" w14:textId="77777777" w:rsidTr="007A5F9C">
        <w:tc>
          <w:tcPr>
            <w:tcW w:w="602" w:type="dxa"/>
          </w:tcPr>
          <w:p w14:paraId="4A07FFA7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14:paraId="2FE78D4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61229316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06718DBC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D57178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2D57C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38E263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F5C1405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A78E51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3AF8DAE7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77F290F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9AA1B5A" w14:textId="77777777" w:rsidTr="007A5F9C">
        <w:tc>
          <w:tcPr>
            <w:tcW w:w="602" w:type="dxa"/>
          </w:tcPr>
          <w:p w14:paraId="07632677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72" w:type="dxa"/>
          </w:tcPr>
          <w:p w14:paraId="01C74926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Bontea Narcisa-Luminița</w:t>
            </w:r>
          </w:p>
        </w:tc>
        <w:tc>
          <w:tcPr>
            <w:tcW w:w="3312" w:type="dxa"/>
            <w:gridSpan w:val="3"/>
          </w:tcPr>
          <w:p w14:paraId="554DE6D5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89D63C8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09B770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CF1DFA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BDD4F0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9EE238" w14:textId="77777777" w:rsidR="007A5F9C" w:rsidRDefault="00A61DF5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B592874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6671C720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5F1006D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7A5F9C" w:rsidRPr="00111483" w14:paraId="776C66FE" w14:textId="77777777" w:rsidTr="007A5F9C">
        <w:tc>
          <w:tcPr>
            <w:tcW w:w="602" w:type="dxa"/>
          </w:tcPr>
          <w:p w14:paraId="0DE85006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72" w:type="dxa"/>
          </w:tcPr>
          <w:p w14:paraId="2452A144" w14:textId="1B80D51C" w:rsidR="007A5F9C" w:rsidRDefault="00FC7D2B" w:rsidP="00B839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Muntea</w:t>
            </w:r>
            <w:proofErr w:type="spellEnd"/>
            <w:r>
              <w:rPr>
                <w:sz w:val="20"/>
                <w:szCs w:val="20"/>
              </w:rPr>
              <w:t xml:space="preserve"> Maria</w:t>
            </w:r>
          </w:p>
        </w:tc>
        <w:tc>
          <w:tcPr>
            <w:tcW w:w="3312" w:type="dxa"/>
            <w:gridSpan w:val="3"/>
          </w:tcPr>
          <w:p w14:paraId="11017231" w14:textId="77777777" w:rsidR="007A5F9C" w:rsidRPr="007A5F9C" w:rsidRDefault="007A5F9C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7F86760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646AB52B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52F86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7DED2003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CF20882" w14:textId="77777777" w:rsidR="007A5F9C" w:rsidRDefault="007A5F9C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3C3D089E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0C806161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42480C2" w14:textId="77777777" w:rsidR="007A5F9C" w:rsidRDefault="007A5F9C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D36682" w:rsidRPr="00111483" w14:paraId="7ABC03D1" w14:textId="77777777" w:rsidTr="007A5F9C">
        <w:tc>
          <w:tcPr>
            <w:tcW w:w="602" w:type="dxa"/>
          </w:tcPr>
          <w:p w14:paraId="14B81A48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72" w:type="dxa"/>
          </w:tcPr>
          <w:p w14:paraId="75D5074E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88642A9" w14:textId="77777777" w:rsidR="00D36682" w:rsidRPr="007A5F9C" w:rsidRDefault="00D36682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1B802AC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2B4B3995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CCC56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3A67FCD3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25AEE9D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3580CD36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14:paraId="294D51BB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164546DB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D36682" w:rsidRPr="00111483" w14:paraId="2A001341" w14:textId="77777777" w:rsidTr="007A5F9C">
        <w:tc>
          <w:tcPr>
            <w:tcW w:w="602" w:type="dxa"/>
          </w:tcPr>
          <w:p w14:paraId="19EB54FA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72" w:type="dxa"/>
          </w:tcPr>
          <w:p w14:paraId="7427AB99" w14:textId="36A5632F" w:rsidR="00D36682" w:rsidRDefault="00FC7D2B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30EEEFF0" w14:textId="77777777" w:rsidR="00D36682" w:rsidRPr="007A5F9C" w:rsidRDefault="00D36682" w:rsidP="007A5F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59779EA1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14:paraId="5D0D7B86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8B93D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14:paraId="25F75924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D2376D9" w14:textId="77777777" w:rsidR="00D36682" w:rsidRDefault="00D36682" w:rsidP="00B839F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14:paraId="74932238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</w:t>
            </w:r>
          </w:p>
        </w:tc>
        <w:tc>
          <w:tcPr>
            <w:tcW w:w="1305" w:type="dxa"/>
          </w:tcPr>
          <w:p w14:paraId="4B94B1CF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22762898" w14:textId="77777777" w:rsidR="00D36682" w:rsidRDefault="00D36682" w:rsidP="00B8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</w:tbl>
    <w:p w14:paraId="5FEF7BC1" w14:textId="77777777" w:rsidR="00B839FD" w:rsidRDefault="00B839FD" w:rsidP="00B839FD"/>
    <w:p w14:paraId="016B7E79" w14:textId="77777777" w:rsidR="00E050BA" w:rsidRDefault="00E050BA" w:rsidP="00E050BA"/>
    <w:p w14:paraId="13DF95E4" w14:textId="77777777" w:rsidR="00AB2779" w:rsidRDefault="00AB2779" w:rsidP="00B839FD"/>
    <w:p w14:paraId="03860C92" w14:textId="77777777" w:rsidR="00D36682" w:rsidRDefault="00D36682" w:rsidP="00B839FD"/>
    <w:p w14:paraId="489CF99E" w14:textId="77777777" w:rsidR="00D36682" w:rsidRDefault="00D36682" w:rsidP="00B839FD"/>
    <w:p w14:paraId="492109E9" w14:textId="77777777" w:rsidR="00D36682" w:rsidRDefault="00D36682" w:rsidP="00B839FD"/>
    <w:p w14:paraId="13861A32" w14:textId="77777777" w:rsidR="00D36682" w:rsidRDefault="00D36682" w:rsidP="00B839FD"/>
    <w:p w14:paraId="1AA7AEE2" w14:textId="77777777" w:rsidR="00D36682" w:rsidRDefault="00D36682" w:rsidP="00B839FD"/>
    <w:p w14:paraId="2DECC8DA" w14:textId="77777777" w:rsidR="00D36682" w:rsidRDefault="00D36682" w:rsidP="00B839FD"/>
    <w:p w14:paraId="6FE2283C" w14:textId="77777777" w:rsidR="00D36682" w:rsidRPr="00D36682" w:rsidRDefault="00D36682" w:rsidP="00B839FD">
      <w:pPr>
        <w:rPr>
          <w:b/>
        </w:rPr>
      </w:pPr>
      <w:r w:rsidRPr="00D36682">
        <w:rPr>
          <w:b/>
        </w:rPr>
        <w:t>ASISTENȚI SOCIALI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14:paraId="374242D9" w14:textId="77777777" w:rsidTr="00D36682">
        <w:tc>
          <w:tcPr>
            <w:tcW w:w="988" w:type="dxa"/>
          </w:tcPr>
          <w:p w14:paraId="522E8C38" w14:textId="77777777" w:rsidR="00D36682" w:rsidRDefault="00D36682" w:rsidP="00B839FD">
            <w:r>
              <w:t>Nr.</w:t>
            </w:r>
          </w:p>
          <w:p w14:paraId="5EC61516" w14:textId="77777777" w:rsidR="00D36682" w:rsidRDefault="00D36682" w:rsidP="00B839FD">
            <w:r>
              <w:t>Crt.</w:t>
            </w:r>
          </w:p>
        </w:tc>
        <w:tc>
          <w:tcPr>
            <w:tcW w:w="5986" w:type="dxa"/>
          </w:tcPr>
          <w:p w14:paraId="7023D78A" w14:textId="77777777" w:rsidR="00D36682" w:rsidRDefault="00D36682" w:rsidP="00B839FD">
            <w:r>
              <w:t>Numele, prenumele/Vacant, temporar vacant după caz</w:t>
            </w:r>
          </w:p>
        </w:tc>
        <w:tc>
          <w:tcPr>
            <w:tcW w:w="3487" w:type="dxa"/>
          </w:tcPr>
          <w:p w14:paraId="2A10AE36" w14:textId="77777777" w:rsidR="00D36682" w:rsidRDefault="00D36682" w:rsidP="00B839FD">
            <w:r>
              <w:t>Funcția contractuală de execuție</w:t>
            </w:r>
          </w:p>
        </w:tc>
        <w:tc>
          <w:tcPr>
            <w:tcW w:w="3487" w:type="dxa"/>
          </w:tcPr>
          <w:p w14:paraId="5CF828CE" w14:textId="77777777" w:rsidR="00D36682" w:rsidRDefault="00D36682" w:rsidP="00B839FD">
            <w:r>
              <w:t>Nivelul studiilor</w:t>
            </w:r>
          </w:p>
        </w:tc>
      </w:tr>
      <w:tr w:rsidR="00D36682" w14:paraId="435C7574" w14:textId="77777777" w:rsidTr="00D36682">
        <w:tc>
          <w:tcPr>
            <w:tcW w:w="988" w:type="dxa"/>
          </w:tcPr>
          <w:p w14:paraId="040B5AC6" w14:textId="77777777" w:rsidR="00D36682" w:rsidRDefault="00D36682" w:rsidP="00B839FD">
            <w:r>
              <w:t>1.</w:t>
            </w:r>
          </w:p>
        </w:tc>
        <w:tc>
          <w:tcPr>
            <w:tcW w:w="5986" w:type="dxa"/>
          </w:tcPr>
          <w:p w14:paraId="42A60C89" w14:textId="77777777" w:rsidR="00D36682" w:rsidRDefault="00D36682" w:rsidP="00B839FD">
            <w:r>
              <w:t>Bordea Marcela-Monica</w:t>
            </w:r>
          </w:p>
        </w:tc>
        <w:tc>
          <w:tcPr>
            <w:tcW w:w="3487" w:type="dxa"/>
          </w:tcPr>
          <w:p w14:paraId="773BBCDB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49C91CA3" w14:textId="77777777" w:rsidR="00D36682" w:rsidRDefault="00D36682" w:rsidP="00B839FD">
            <w:r>
              <w:t>MG</w:t>
            </w:r>
          </w:p>
        </w:tc>
      </w:tr>
      <w:tr w:rsidR="00D36682" w14:paraId="6CBD1DF8" w14:textId="77777777" w:rsidTr="00D36682">
        <w:tc>
          <w:tcPr>
            <w:tcW w:w="988" w:type="dxa"/>
          </w:tcPr>
          <w:p w14:paraId="4D12AD9E" w14:textId="77777777" w:rsidR="00D36682" w:rsidRDefault="00D36682" w:rsidP="00B839FD">
            <w:r>
              <w:t>2.</w:t>
            </w:r>
          </w:p>
        </w:tc>
        <w:tc>
          <w:tcPr>
            <w:tcW w:w="5986" w:type="dxa"/>
          </w:tcPr>
          <w:p w14:paraId="609B755E" w14:textId="77777777" w:rsidR="00D36682" w:rsidRDefault="00D36682" w:rsidP="00B839FD">
            <w:r>
              <w:t>Burz Angela</w:t>
            </w:r>
          </w:p>
        </w:tc>
        <w:tc>
          <w:tcPr>
            <w:tcW w:w="3487" w:type="dxa"/>
          </w:tcPr>
          <w:p w14:paraId="46F2715D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5DF3CAEF" w14:textId="77777777" w:rsidR="00D36682" w:rsidRDefault="00D36682" w:rsidP="00B839FD">
            <w:r>
              <w:t>MG</w:t>
            </w:r>
          </w:p>
        </w:tc>
      </w:tr>
      <w:tr w:rsidR="00D36682" w14:paraId="7ACC35FA" w14:textId="77777777" w:rsidTr="00D36682">
        <w:tc>
          <w:tcPr>
            <w:tcW w:w="988" w:type="dxa"/>
          </w:tcPr>
          <w:p w14:paraId="2E33A98F" w14:textId="77777777" w:rsidR="00D36682" w:rsidRDefault="00D36682" w:rsidP="00B839FD">
            <w:r>
              <w:t>3.</w:t>
            </w:r>
          </w:p>
        </w:tc>
        <w:tc>
          <w:tcPr>
            <w:tcW w:w="5986" w:type="dxa"/>
          </w:tcPr>
          <w:p w14:paraId="0EFC8D2C" w14:textId="77777777" w:rsidR="00D36682" w:rsidRDefault="00D36682" w:rsidP="00B839FD">
            <w:r>
              <w:t>Burz Aurica</w:t>
            </w:r>
          </w:p>
        </w:tc>
        <w:tc>
          <w:tcPr>
            <w:tcW w:w="3487" w:type="dxa"/>
          </w:tcPr>
          <w:p w14:paraId="09C089A2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3A6CCB9E" w14:textId="77777777" w:rsidR="00D36682" w:rsidRDefault="00D36682" w:rsidP="00B839FD">
            <w:r>
              <w:t>MG</w:t>
            </w:r>
          </w:p>
        </w:tc>
      </w:tr>
      <w:tr w:rsidR="00D36682" w14:paraId="6F2160FB" w14:textId="77777777" w:rsidTr="00D36682">
        <w:tc>
          <w:tcPr>
            <w:tcW w:w="988" w:type="dxa"/>
          </w:tcPr>
          <w:p w14:paraId="073F9FE6" w14:textId="77777777" w:rsidR="00D36682" w:rsidRDefault="00D36682" w:rsidP="00B839FD">
            <w:r>
              <w:t>4.</w:t>
            </w:r>
          </w:p>
        </w:tc>
        <w:tc>
          <w:tcPr>
            <w:tcW w:w="5986" w:type="dxa"/>
          </w:tcPr>
          <w:p w14:paraId="2EE5F992" w14:textId="77777777" w:rsidR="00D36682" w:rsidRDefault="00D36682" w:rsidP="00B839FD">
            <w:proofErr w:type="spellStart"/>
            <w:r>
              <w:t>Culda</w:t>
            </w:r>
            <w:proofErr w:type="spellEnd"/>
            <w:r>
              <w:t xml:space="preserve"> Leontina</w:t>
            </w:r>
          </w:p>
        </w:tc>
        <w:tc>
          <w:tcPr>
            <w:tcW w:w="3487" w:type="dxa"/>
          </w:tcPr>
          <w:p w14:paraId="47A426A9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7F6C0C50" w14:textId="77777777" w:rsidR="00D36682" w:rsidRDefault="00D36682" w:rsidP="00B839FD">
            <w:r>
              <w:t>MG</w:t>
            </w:r>
          </w:p>
        </w:tc>
      </w:tr>
      <w:tr w:rsidR="00D36682" w14:paraId="4CFAF427" w14:textId="77777777" w:rsidTr="00D36682">
        <w:tc>
          <w:tcPr>
            <w:tcW w:w="988" w:type="dxa"/>
          </w:tcPr>
          <w:p w14:paraId="6E926A34" w14:textId="77777777" w:rsidR="00D36682" w:rsidRDefault="00D36682" w:rsidP="00B839FD">
            <w:r>
              <w:t>5.</w:t>
            </w:r>
          </w:p>
        </w:tc>
        <w:tc>
          <w:tcPr>
            <w:tcW w:w="5986" w:type="dxa"/>
          </w:tcPr>
          <w:p w14:paraId="020131D3" w14:textId="77777777" w:rsidR="00D36682" w:rsidRDefault="00D36682" w:rsidP="00B839FD">
            <w:r>
              <w:t>Lazăr Elena</w:t>
            </w:r>
          </w:p>
        </w:tc>
        <w:tc>
          <w:tcPr>
            <w:tcW w:w="3487" w:type="dxa"/>
          </w:tcPr>
          <w:p w14:paraId="02E1128B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0F911C64" w14:textId="77777777" w:rsidR="00D36682" w:rsidRDefault="00D36682" w:rsidP="00B839FD">
            <w:r>
              <w:t>MG</w:t>
            </w:r>
          </w:p>
        </w:tc>
      </w:tr>
      <w:tr w:rsidR="00D36682" w14:paraId="33F2005B" w14:textId="77777777" w:rsidTr="00D36682">
        <w:tc>
          <w:tcPr>
            <w:tcW w:w="988" w:type="dxa"/>
          </w:tcPr>
          <w:p w14:paraId="5275477D" w14:textId="77777777" w:rsidR="00D36682" w:rsidRDefault="00D36682" w:rsidP="00B839FD">
            <w:r>
              <w:t>6.</w:t>
            </w:r>
          </w:p>
        </w:tc>
        <w:tc>
          <w:tcPr>
            <w:tcW w:w="5986" w:type="dxa"/>
          </w:tcPr>
          <w:p w14:paraId="78446D6F" w14:textId="77777777" w:rsidR="00D36682" w:rsidRDefault="00D36682" w:rsidP="00B839FD">
            <w:r>
              <w:t>Lazăr Ilie</w:t>
            </w:r>
          </w:p>
        </w:tc>
        <w:tc>
          <w:tcPr>
            <w:tcW w:w="3487" w:type="dxa"/>
          </w:tcPr>
          <w:p w14:paraId="74273228" w14:textId="77777777" w:rsidR="00D36682" w:rsidRDefault="00D36682" w:rsidP="00B839FD">
            <w:r>
              <w:t>Asistent personal</w:t>
            </w:r>
          </w:p>
        </w:tc>
        <w:tc>
          <w:tcPr>
            <w:tcW w:w="3487" w:type="dxa"/>
          </w:tcPr>
          <w:p w14:paraId="1EBC2C08" w14:textId="77777777" w:rsidR="00D36682" w:rsidRDefault="00D36682" w:rsidP="00B839FD">
            <w:r>
              <w:t>MG</w:t>
            </w:r>
          </w:p>
        </w:tc>
      </w:tr>
      <w:tr w:rsidR="00D36682" w14:paraId="76EF0C4E" w14:textId="77777777" w:rsidTr="00D36682">
        <w:tc>
          <w:tcPr>
            <w:tcW w:w="988" w:type="dxa"/>
          </w:tcPr>
          <w:p w14:paraId="6604678B" w14:textId="77777777" w:rsidR="00D36682" w:rsidRDefault="00A61DF5" w:rsidP="00B839FD">
            <w:r>
              <w:t>7</w:t>
            </w:r>
            <w:r w:rsidR="00D36682">
              <w:t>.</w:t>
            </w:r>
          </w:p>
        </w:tc>
        <w:tc>
          <w:tcPr>
            <w:tcW w:w="5986" w:type="dxa"/>
          </w:tcPr>
          <w:p w14:paraId="52051A15" w14:textId="3B51523F" w:rsidR="00D36682" w:rsidRDefault="00E86732" w:rsidP="00B839FD">
            <w:r>
              <w:t>Popa Mariana-Rodica</w:t>
            </w:r>
          </w:p>
        </w:tc>
        <w:tc>
          <w:tcPr>
            <w:tcW w:w="3487" w:type="dxa"/>
          </w:tcPr>
          <w:p w14:paraId="28C6889F" w14:textId="39CD12EE" w:rsidR="00D36682" w:rsidRDefault="00E05EC4" w:rsidP="00B839FD">
            <w:r>
              <w:t xml:space="preserve">Asistent personal </w:t>
            </w:r>
          </w:p>
        </w:tc>
        <w:tc>
          <w:tcPr>
            <w:tcW w:w="3487" w:type="dxa"/>
          </w:tcPr>
          <w:p w14:paraId="6374124D" w14:textId="77777777" w:rsidR="00D36682" w:rsidRDefault="00E05EC4" w:rsidP="00B839FD">
            <w:r>
              <w:t>MG</w:t>
            </w:r>
          </w:p>
        </w:tc>
      </w:tr>
      <w:tr w:rsidR="00E86732" w14:paraId="2BE53089" w14:textId="77777777" w:rsidTr="00D36682">
        <w:tc>
          <w:tcPr>
            <w:tcW w:w="988" w:type="dxa"/>
          </w:tcPr>
          <w:p w14:paraId="02467773" w14:textId="62FC62A6" w:rsidR="00E86732" w:rsidRDefault="00E86732" w:rsidP="00B839FD">
            <w:r>
              <w:t>8.</w:t>
            </w:r>
          </w:p>
        </w:tc>
        <w:tc>
          <w:tcPr>
            <w:tcW w:w="5986" w:type="dxa"/>
          </w:tcPr>
          <w:p w14:paraId="64612AB3" w14:textId="24FC5740" w:rsidR="00E86732" w:rsidRDefault="00E86732" w:rsidP="00B839FD">
            <w:proofErr w:type="spellStart"/>
            <w:r>
              <w:t>Caloean</w:t>
            </w:r>
            <w:proofErr w:type="spellEnd"/>
            <w:r>
              <w:t xml:space="preserve"> Loredana</w:t>
            </w:r>
          </w:p>
        </w:tc>
        <w:tc>
          <w:tcPr>
            <w:tcW w:w="3487" w:type="dxa"/>
          </w:tcPr>
          <w:p w14:paraId="7EB01082" w14:textId="3138A6BE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43764942" w14:textId="6B7F45D0" w:rsidR="00E86732" w:rsidRDefault="00E86732" w:rsidP="00B839FD">
            <w:r>
              <w:t>MG</w:t>
            </w:r>
          </w:p>
        </w:tc>
      </w:tr>
      <w:tr w:rsidR="00E86732" w14:paraId="3AB24A72" w14:textId="77777777" w:rsidTr="00D36682">
        <w:tc>
          <w:tcPr>
            <w:tcW w:w="988" w:type="dxa"/>
          </w:tcPr>
          <w:p w14:paraId="532D73B9" w14:textId="4FD2A188" w:rsidR="00E86732" w:rsidRDefault="00E86732" w:rsidP="00B839FD">
            <w:r>
              <w:t>9.</w:t>
            </w:r>
          </w:p>
        </w:tc>
        <w:tc>
          <w:tcPr>
            <w:tcW w:w="5986" w:type="dxa"/>
          </w:tcPr>
          <w:p w14:paraId="11BD6A89" w14:textId="0F983A6A" w:rsidR="00E86732" w:rsidRDefault="00E86732" w:rsidP="00B839FD">
            <w:proofErr w:type="spellStart"/>
            <w:r>
              <w:t>Culda</w:t>
            </w:r>
            <w:proofErr w:type="spellEnd"/>
            <w:r>
              <w:t xml:space="preserve"> Bianca</w:t>
            </w:r>
          </w:p>
        </w:tc>
        <w:tc>
          <w:tcPr>
            <w:tcW w:w="3487" w:type="dxa"/>
          </w:tcPr>
          <w:p w14:paraId="2AACB395" w14:textId="0F5A7A58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3E721C3E" w14:textId="2ABACEF1" w:rsidR="00E86732" w:rsidRDefault="00E86732" w:rsidP="00B839FD">
            <w:r>
              <w:t>MG</w:t>
            </w:r>
          </w:p>
        </w:tc>
      </w:tr>
      <w:tr w:rsidR="00E86732" w14:paraId="14B6FF46" w14:textId="77777777" w:rsidTr="00D36682">
        <w:tc>
          <w:tcPr>
            <w:tcW w:w="988" w:type="dxa"/>
          </w:tcPr>
          <w:p w14:paraId="0F271832" w14:textId="29BA2817" w:rsidR="00E86732" w:rsidRDefault="00E86732" w:rsidP="00B839FD">
            <w:r>
              <w:t>10.</w:t>
            </w:r>
          </w:p>
        </w:tc>
        <w:tc>
          <w:tcPr>
            <w:tcW w:w="5986" w:type="dxa"/>
          </w:tcPr>
          <w:p w14:paraId="69D7F0D5" w14:textId="4A579EF6" w:rsidR="00E86732" w:rsidRDefault="00E86732" w:rsidP="00B839FD">
            <w:r>
              <w:t>More Patrick-Eduard</w:t>
            </w:r>
          </w:p>
        </w:tc>
        <w:tc>
          <w:tcPr>
            <w:tcW w:w="3487" w:type="dxa"/>
          </w:tcPr>
          <w:p w14:paraId="1C3EFDD6" w14:textId="0FC3F1B9" w:rsidR="00E86732" w:rsidRDefault="00E86732" w:rsidP="00B839FD">
            <w:r>
              <w:t>Asistent personal</w:t>
            </w:r>
          </w:p>
        </w:tc>
        <w:tc>
          <w:tcPr>
            <w:tcW w:w="3487" w:type="dxa"/>
          </w:tcPr>
          <w:p w14:paraId="379CC825" w14:textId="54528156" w:rsidR="00E86732" w:rsidRDefault="00E86732" w:rsidP="00B839FD">
            <w:r>
              <w:t>MG</w:t>
            </w:r>
          </w:p>
        </w:tc>
      </w:tr>
      <w:tr w:rsidR="00E86732" w14:paraId="56BBCF07" w14:textId="77777777" w:rsidTr="00D36682">
        <w:tc>
          <w:tcPr>
            <w:tcW w:w="988" w:type="dxa"/>
          </w:tcPr>
          <w:p w14:paraId="4770D69F" w14:textId="68DFED43" w:rsidR="00E86732" w:rsidRDefault="00E86732" w:rsidP="00B839FD">
            <w:r>
              <w:t>11.</w:t>
            </w:r>
          </w:p>
        </w:tc>
        <w:tc>
          <w:tcPr>
            <w:tcW w:w="5986" w:type="dxa"/>
          </w:tcPr>
          <w:p w14:paraId="4EE65D4A" w14:textId="2E4AE2A8" w:rsidR="00E86732" w:rsidRDefault="00E86732" w:rsidP="00B839FD">
            <w:r>
              <w:t>Vacante</w:t>
            </w:r>
          </w:p>
        </w:tc>
        <w:tc>
          <w:tcPr>
            <w:tcW w:w="3487" w:type="dxa"/>
          </w:tcPr>
          <w:p w14:paraId="7695BD51" w14:textId="24766639" w:rsidR="00E86732" w:rsidRDefault="00E86732" w:rsidP="00B839FD">
            <w:r>
              <w:t>Vacante(5 posturi)</w:t>
            </w:r>
          </w:p>
        </w:tc>
        <w:tc>
          <w:tcPr>
            <w:tcW w:w="3487" w:type="dxa"/>
          </w:tcPr>
          <w:p w14:paraId="698CB9AB" w14:textId="77777777" w:rsidR="00E86732" w:rsidRDefault="00E86732" w:rsidP="00B839FD"/>
        </w:tc>
      </w:tr>
    </w:tbl>
    <w:p w14:paraId="4BB80199" w14:textId="77777777" w:rsidR="00AB2779" w:rsidRDefault="00D36682" w:rsidP="00B839FD">
      <w:r>
        <w:t xml:space="preserve"> </w:t>
      </w:r>
    </w:p>
    <w:p w14:paraId="6D222EC2" w14:textId="77777777" w:rsidR="00AB2779" w:rsidRDefault="00AB2779" w:rsidP="00B839FD"/>
    <w:p w14:paraId="5368C30F" w14:textId="77777777" w:rsidR="00AB2779" w:rsidRDefault="00E05EC4" w:rsidP="00E05EC4">
      <w:pPr>
        <w:jc w:val="center"/>
      </w:pPr>
      <w:r>
        <w:t>Primar,</w:t>
      </w:r>
    </w:p>
    <w:p w14:paraId="750FF694" w14:textId="34CCF377" w:rsidR="00E05EC4" w:rsidRDefault="00FC7D2B" w:rsidP="00E05EC4">
      <w:pPr>
        <w:jc w:val="center"/>
      </w:pPr>
      <w:r>
        <w:t>Dorin Nap</w:t>
      </w:r>
    </w:p>
    <w:sectPr w:rsidR="00E05EC4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D2E0F"/>
    <w:rsid w:val="00111483"/>
    <w:rsid w:val="001F2392"/>
    <w:rsid w:val="002F2C91"/>
    <w:rsid w:val="004056A9"/>
    <w:rsid w:val="00537A07"/>
    <w:rsid w:val="00613DFF"/>
    <w:rsid w:val="0066413A"/>
    <w:rsid w:val="00766426"/>
    <w:rsid w:val="007A5F9C"/>
    <w:rsid w:val="00A37BC2"/>
    <w:rsid w:val="00A61DF5"/>
    <w:rsid w:val="00AB248A"/>
    <w:rsid w:val="00AB2779"/>
    <w:rsid w:val="00B839FD"/>
    <w:rsid w:val="00D36682"/>
    <w:rsid w:val="00E050BA"/>
    <w:rsid w:val="00E05EC4"/>
    <w:rsid w:val="00E86732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366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9</cp:revision>
  <cp:lastPrinted>2021-01-27T07:23:00Z</cp:lastPrinted>
  <dcterms:created xsi:type="dcterms:W3CDTF">2019-06-05T08:49:00Z</dcterms:created>
  <dcterms:modified xsi:type="dcterms:W3CDTF">2021-01-28T16:05:00Z</dcterms:modified>
</cp:coreProperties>
</file>