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proofErr w:type="spellStart"/>
      <w:r w:rsidRPr="00C26E39">
        <w:rPr>
          <w:rFonts w:ascii="Times New Roman" w:hAnsi="Times New Roman"/>
          <w:b/>
          <w:sz w:val="24"/>
          <w:szCs w:val="24"/>
          <w:lang w:val="fr-FR"/>
        </w:rPr>
        <w:t>Anexă</w:t>
      </w:r>
      <w:proofErr w:type="spellEnd"/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59420FBF" w14:textId="0A627F43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La </w:t>
      </w:r>
      <w:proofErr w:type="spellStart"/>
      <w:proofErr w:type="gramStart"/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Convocatorul</w:t>
      </w:r>
      <w:proofErr w:type="spellEnd"/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proofErr w:type="gramEnd"/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583684">
        <w:rPr>
          <w:rFonts w:ascii="Times New Roman" w:hAnsi="Times New Roman"/>
          <w:b/>
          <w:sz w:val="24"/>
          <w:szCs w:val="24"/>
          <w:lang w:val="fr-FR"/>
        </w:rPr>
        <w:t>4</w:t>
      </w:r>
      <w:r w:rsidR="00142F60">
        <w:rPr>
          <w:rFonts w:ascii="Times New Roman" w:hAnsi="Times New Roman"/>
          <w:b/>
          <w:sz w:val="24"/>
          <w:szCs w:val="24"/>
          <w:lang w:val="fr-FR"/>
        </w:rPr>
        <w:t>718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C26E39" w:rsidRPr="00C26E39">
        <w:rPr>
          <w:rFonts w:ascii="Times New Roman" w:hAnsi="Times New Roman"/>
          <w:b/>
          <w:sz w:val="24"/>
          <w:szCs w:val="24"/>
          <w:lang w:val="fr-FR"/>
        </w:rPr>
        <w:t>2</w:t>
      </w:r>
      <w:r w:rsidR="00142F60">
        <w:rPr>
          <w:rFonts w:ascii="Times New Roman" w:hAnsi="Times New Roman"/>
          <w:b/>
          <w:sz w:val="24"/>
          <w:szCs w:val="24"/>
          <w:lang w:val="fr-FR"/>
        </w:rPr>
        <w:t>1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.0</w:t>
      </w:r>
      <w:r w:rsidR="00142F60">
        <w:rPr>
          <w:rFonts w:ascii="Times New Roman" w:hAnsi="Times New Roman"/>
          <w:b/>
          <w:sz w:val="24"/>
          <w:szCs w:val="24"/>
          <w:lang w:val="fr-FR"/>
        </w:rPr>
        <w:t>9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137A3C" w:rsidRPr="00C26E39">
        <w:rPr>
          <w:rFonts w:ascii="Times New Roman" w:hAnsi="Times New Roman"/>
          <w:b/>
          <w:sz w:val="24"/>
          <w:szCs w:val="24"/>
          <w:lang w:val="fr-FR"/>
        </w:rPr>
        <w:t>3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64EF75C" w14:textId="3EFBF5FB" w:rsidR="00296B6D" w:rsidRPr="00C26E39" w:rsidRDefault="002C7E57" w:rsidP="00C35B3D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0BBC6A84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0B0B87BC" w14:textId="5E392F1E" w:rsidR="00097C78" w:rsidRPr="00C26E39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2843DB">
        <w:rPr>
          <w:rFonts w:ascii="Times New Roman" w:hAnsi="Times New Roman"/>
          <w:b/>
          <w:bCs/>
          <w:sz w:val="24"/>
          <w:szCs w:val="24"/>
          <w:lang w:val="ro-RO"/>
        </w:rPr>
        <w:t>28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37A3C" w:rsidRPr="00C26E39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2843DB">
        <w:rPr>
          <w:rFonts w:ascii="Times New Roman" w:hAnsi="Times New Roman"/>
          <w:b/>
          <w:bCs/>
          <w:sz w:val="24"/>
          <w:szCs w:val="24"/>
          <w:lang w:val="ro-RO"/>
        </w:rPr>
        <w:t>9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37A3C" w:rsidRPr="00C26E39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Pr="00C26E39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C26E39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  <w:r w:rsidR="006025AD" w:rsidRPr="00C26E39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 xml:space="preserve">  </w:t>
      </w: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C26E39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C26E39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10B9A" w:rsidRPr="00C26E39" w14:paraId="0262457E" w14:textId="77777777" w:rsidTr="00C35B3D">
        <w:tc>
          <w:tcPr>
            <w:tcW w:w="583" w:type="dxa"/>
            <w:shd w:val="clear" w:color="auto" w:fill="auto"/>
          </w:tcPr>
          <w:p w14:paraId="1D37165E" w14:textId="7BADAA06" w:rsidR="00B10B9A" w:rsidRPr="00C26E39" w:rsidRDefault="00B10B9A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460F9803" w14:textId="1BC3C263" w:rsidR="00142F60" w:rsidRPr="00142F60" w:rsidRDefault="00B10B9A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A179D7" w:rsidRPr="00C26E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142F60"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142F60" w:rsidRPr="00142F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esemnarea în consiliul de </w:t>
            </w:r>
            <w:proofErr w:type="spellStart"/>
            <w:r w:rsidR="00142F60" w:rsidRPr="00142F60">
              <w:rPr>
                <w:rFonts w:ascii="Times New Roman" w:hAnsi="Times New Roman"/>
                <w:sz w:val="24"/>
                <w:szCs w:val="24"/>
                <w:lang w:val="ro-RO"/>
              </w:rPr>
              <w:t>administraţie</w:t>
            </w:r>
            <w:proofErr w:type="spellEnd"/>
            <w:r w:rsidR="00142F60" w:rsidRPr="00142F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142F60" w:rsidRPr="00142F60">
              <w:rPr>
                <w:rFonts w:ascii="Times New Roman" w:hAnsi="Times New Roman"/>
                <w:sz w:val="24"/>
                <w:szCs w:val="24"/>
                <w:lang w:val="ro-RO"/>
              </w:rPr>
              <w:t>unităţii</w:t>
            </w:r>
            <w:proofErr w:type="spellEnd"/>
            <w:r w:rsidR="00142F60" w:rsidRPr="00142F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="00142F60" w:rsidRPr="00142F60">
              <w:rPr>
                <w:rFonts w:ascii="Times New Roman" w:hAnsi="Times New Roman"/>
                <w:sz w:val="24"/>
                <w:szCs w:val="24"/>
                <w:lang w:val="ro-RO"/>
              </w:rPr>
              <w:t>învăţământ</w:t>
            </w:r>
            <w:proofErr w:type="spellEnd"/>
            <w:r w:rsidR="00142F60" w:rsidRPr="00142F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comuna Valea </w:t>
            </w:r>
            <w:proofErr w:type="gramStart"/>
            <w:r w:rsidR="00142F60" w:rsidRPr="00142F60">
              <w:rPr>
                <w:rFonts w:ascii="Times New Roman" w:hAnsi="Times New Roman"/>
                <w:sz w:val="24"/>
                <w:szCs w:val="24"/>
                <w:lang w:val="ro-RO"/>
              </w:rPr>
              <w:t>Ierii  a</w:t>
            </w:r>
            <w:proofErr w:type="gramEnd"/>
            <w:r w:rsidR="00142F60" w:rsidRPr="00142F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reprezentantului  Consiliului Local Valea Ierii</w:t>
            </w:r>
          </w:p>
          <w:p w14:paraId="0ACFB90E" w14:textId="29A7E91B" w:rsidR="00B10B9A" w:rsidRPr="00C26E39" w:rsidRDefault="00B10B9A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58368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="00142F6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572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142F6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</w:t>
            </w:r>
            <w:r w:rsidR="0058368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3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.0</w:t>
            </w:r>
            <w:r w:rsidR="00142F6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9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.2023</w:t>
            </w:r>
          </w:p>
          <w:p w14:paraId="6561D4CF" w14:textId="49672F0F" w:rsidR="00B10B9A" w:rsidRPr="00C26E39" w:rsidRDefault="00B10B9A" w:rsidP="00B10B9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58368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="00142F6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573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142F6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</w:t>
            </w:r>
            <w:r w:rsidR="0058368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3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.0</w:t>
            </w:r>
            <w:r w:rsidR="00142F6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9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.2023</w:t>
            </w:r>
          </w:p>
        </w:tc>
        <w:tc>
          <w:tcPr>
            <w:tcW w:w="2427" w:type="dxa"/>
            <w:shd w:val="clear" w:color="auto" w:fill="auto"/>
          </w:tcPr>
          <w:p w14:paraId="6597125E" w14:textId="77777777" w:rsidR="00B10B9A" w:rsidRPr="00C26E39" w:rsidRDefault="00205CDB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52E0008" w14:textId="1FB8E02C" w:rsidR="00205CDB" w:rsidRPr="00C26E39" w:rsidRDefault="00205CDB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181634BB" w14:textId="0DA7C891" w:rsidR="00B10B9A" w:rsidRPr="00C26E39" w:rsidRDefault="00205CDB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26E39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C26E39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142F60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00C43642" w14:textId="4C044A09" w:rsidR="00A455AF" w:rsidRPr="00C26E39" w:rsidRDefault="00A455AF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E39" w:rsidRPr="00C26E39" w14:paraId="2F247592" w14:textId="77777777" w:rsidTr="00C35B3D">
        <w:tc>
          <w:tcPr>
            <w:tcW w:w="583" w:type="dxa"/>
            <w:shd w:val="clear" w:color="auto" w:fill="auto"/>
          </w:tcPr>
          <w:p w14:paraId="5E8E7D72" w14:textId="570CFC8C" w:rsidR="00C26E39" w:rsidRPr="00C26E39" w:rsidRDefault="00C26E39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29AD3CD7" w14:textId="0EB093BA" w:rsidR="00C26E39" w:rsidRPr="00142F60" w:rsidRDefault="00C26E39" w:rsidP="00B10B9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proofErr w:type="gram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7876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583684" w:rsidRPr="00583684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privind</w:t>
            </w:r>
            <w:proofErr w:type="gramEnd"/>
            <w:r w:rsidR="00583684" w:rsidRPr="00583684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</w:t>
            </w:r>
            <w:r w:rsidR="00583684" w:rsidRPr="0058368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="00142F60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bookmarkStart w:id="0" w:name="_Hlk145937439"/>
            <w:r w:rsidR="00142F60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d</w:t>
            </w:r>
            <w:proofErr w:type="spellStart"/>
            <w:r w:rsidR="00142F60" w:rsidRPr="00B67370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area</w:t>
            </w:r>
            <w:proofErr w:type="spellEnd"/>
            <w:r w:rsidR="00142F60" w:rsidRPr="00B67370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în administrarea Școlii Gimnaziale Valea Ierii   a imobilelor (</w:t>
            </w:r>
            <w:proofErr w:type="spellStart"/>
            <w:r w:rsidR="00142F60" w:rsidRPr="00B67370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constructii</w:t>
            </w:r>
            <w:proofErr w:type="spellEnd"/>
            <w:r w:rsidR="00142F60" w:rsidRPr="00B67370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si terenuri aferente) în care își desfășoară activitatea și care sunt proprietatea publică a comunei</w:t>
            </w:r>
            <w:r w:rsidR="00142F60" w:rsidRPr="00B67370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 </w:t>
            </w:r>
            <w:r w:rsidR="00142F60" w:rsidRPr="00B67370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Valea Ierii</w:t>
            </w:r>
            <w:bookmarkEnd w:id="0"/>
            <w:r w:rsidR="00142F60" w:rsidRPr="00B67370">
              <w:rPr>
                <w:rFonts w:ascii="Times New Roman" w:eastAsia="Times New Roman" w:hAnsi="Times New Roman"/>
                <w:sz w:val="28"/>
                <w:szCs w:val="28"/>
                <w:lang w:val="ro-RO" w:eastAsia="ro-RO"/>
              </w:rPr>
              <w:t xml:space="preserve">  </w:t>
            </w:r>
          </w:p>
          <w:p w14:paraId="4D52EAB1" w14:textId="015CB524" w:rsidR="00C26E39" w:rsidRPr="00C26E39" w:rsidRDefault="00C26E39" w:rsidP="00B10B9A">
            <w:pPr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-Referat nr.</w:t>
            </w:r>
            <w:r w:rsidR="00142F60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4623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/</w:t>
            </w:r>
            <w:r w:rsidR="00142F60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15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.0</w:t>
            </w:r>
            <w:r w:rsidR="00142F60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9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.2023</w:t>
            </w:r>
          </w:p>
          <w:p w14:paraId="1B6F558F" w14:textId="61F4E74D" w:rsidR="00C26E39" w:rsidRPr="00C26E39" w:rsidRDefault="00C26E39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58368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="00142F6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62</w:t>
            </w:r>
            <w:r w:rsidR="00583684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142F6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15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.0</w:t>
            </w:r>
            <w:r w:rsidR="00142F6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9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.2023</w:t>
            </w:r>
          </w:p>
        </w:tc>
        <w:tc>
          <w:tcPr>
            <w:tcW w:w="2427" w:type="dxa"/>
            <w:shd w:val="clear" w:color="auto" w:fill="auto"/>
          </w:tcPr>
          <w:p w14:paraId="062674DA" w14:textId="77777777" w:rsidR="00C26E39" w:rsidRPr="00C26E39" w:rsidRDefault="00C26E39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19320BF2" w14:textId="5DA9261B" w:rsidR="00C26E39" w:rsidRPr="00C26E39" w:rsidRDefault="00C26E39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19B7B035" w14:textId="130FF5C8" w:rsidR="00C26E39" w:rsidRDefault="00C26E39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Comisia nr.</w:t>
            </w:r>
            <w:r w:rsidR="00142F60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2</w:t>
            </w:r>
          </w:p>
          <w:p w14:paraId="5A8E16FF" w14:textId="09A7C7AB" w:rsidR="00142F60" w:rsidRDefault="00142F60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Comisia nr.3</w:t>
            </w:r>
          </w:p>
          <w:p w14:paraId="3000F0D9" w14:textId="4F993418" w:rsidR="00C26E39" w:rsidRPr="00C26E39" w:rsidRDefault="00C26E39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C26E39" w:rsidRPr="00C26E39" w14:paraId="2A066251" w14:textId="77777777" w:rsidTr="00C35B3D">
        <w:tc>
          <w:tcPr>
            <w:tcW w:w="583" w:type="dxa"/>
            <w:shd w:val="clear" w:color="auto" w:fill="auto"/>
          </w:tcPr>
          <w:p w14:paraId="5BC09A76" w14:textId="7AA02E2F" w:rsidR="00C26E39" w:rsidRPr="00C26E39" w:rsidRDefault="00C26E39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56CE1C01" w14:textId="415158A0" w:rsidR="00C26E39" w:rsidRPr="0059356F" w:rsidRDefault="00C26E39" w:rsidP="00C26E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59356F">
              <w:rPr>
                <w:rFonts w:ascii="Times New Roman" w:hAnsi="Times New Roman"/>
                <w:bCs/>
                <w:color w:val="FF0000"/>
                <w:sz w:val="24"/>
                <w:szCs w:val="24"/>
                <w:lang w:val="es-ES_tradnl"/>
              </w:rPr>
              <w:t xml:space="preserve"> </w:t>
            </w:r>
            <w:r w:rsidR="00142F60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privind </w:t>
            </w:r>
            <w:r w:rsidR="00142F60">
              <w:rPr>
                <w:rFonts w:ascii="Times New Roman" w:hAnsi="Times New Roman"/>
                <w:sz w:val="24"/>
                <w:szCs w:val="24"/>
                <w:lang w:val="it-IT"/>
              </w:rPr>
              <w:t>a</w:t>
            </w:r>
            <w:proofErr w:type="spellStart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ctualizarea</w:t>
            </w:r>
            <w:proofErr w:type="spellEnd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componenței</w:t>
            </w:r>
            <w:proofErr w:type="spellEnd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echipei</w:t>
            </w:r>
            <w:proofErr w:type="spellEnd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mobile</w:t>
            </w:r>
            <w:proofErr w:type="spellEnd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pentru</w:t>
            </w:r>
            <w:proofErr w:type="spellEnd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intervenția</w:t>
            </w:r>
            <w:proofErr w:type="spellEnd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urgență</w:t>
            </w:r>
            <w:proofErr w:type="spellEnd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în</w:t>
            </w:r>
            <w:proofErr w:type="spellEnd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cazurile</w:t>
            </w:r>
            <w:proofErr w:type="spellEnd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violență</w:t>
            </w:r>
            <w:proofErr w:type="spellEnd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142F60" w:rsidRPr="00B67370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domestică</w:t>
            </w:r>
            <w:proofErr w:type="spellEnd"/>
          </w:p>
          <w:p w14:paraId="7EA52627" w14:textId="40313DFB" w:rsidR="00C26E39" w:rsidRPr="00C26E39" w:rsidRDefault="00C26E39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59356F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652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18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.0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9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.2023</w:t>
            </w:r>
          </w:p>
          <w:p w14:paraId="06F28FD7" w14:textId="59277C2B" w:rsidR="00C26E39" w:rsidRPr="00C26E39" w:rsidRDefault="00C26E39" w:rsidP="0007630C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59356F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653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18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.0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9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.2023</w:t>
            </w:r>
          </w:p>
        </w:tc>
        <w:tc>
          <w:tcPr>
            <w:tcW w:w="2427" w:type="dxa"/>
            <w:shd w:val="clear" w:color="auto" w:fill="auto"/>
          </w:tcPr>
          <w:p w14:paraId="12680322" w14:textId="77777777" w:rsidR="00A02CE3" w:rsidRDefault="00142F60" w:rsidP="00C26E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2284DEF5" w14:textId="5D467411" w:rsidR="00142F60" w:rsidRPr="00C26E39" w:rsidRDefault="00142F60" w:rsidP="00C26E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1549021A" w14:textId="572CE7F0" w:rsidR="00C26E39" w:rsidRDefault="00C26E39" w:rsidP="002C7E57">
            <w:pPr>
              <w:jc w:val="center"/>
              <w:rPr>
                <w:rStyle w:val="slitbdy"/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C26E39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C26E39">
              <w:rPr>
                <w:rStyle w:val="slitbdy"/>
                <w:rFonts w:ascii="Times New Roman" w:hAnsi="Times New Roman"/>
                <w:sz w:val="24"/>
                <w:szCs w:val="24"/>
                <w:lang w:val="ro-RO"/>
              </w:rPr>
              <w:t>omsia</w:t>
            </w:r>
            <w:proofErr w:type="spellEnd"/>
            <w:r w:rsidRPr="00C26E39">
              <w:rPr>
                <w:rStyle w:val="slitbdy"/>
                <w:rFonts w:ascii="Times New Roman" w:hAnsi="Times New Roman"/>
                <w:sz w:val="24"/>
                <w:szCs w:val="24"/>
                <w:lang w:val="ro-RO"/>
              </w:rPr>
              <w:t xml:space="preserve"> nr.</w:t>
            </w:r>
            <w:r w:rsidR="0007630C">
              <w:rPr>
                <w:rStyle w:val="slitbdy"/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  <w:p w14:paraId="5E6A2B27" w14:textId="7EC386FB" w:rsidR="007876F5" w:rsidRPr="00C26E39" w:rsidRDefault="0059356F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C26E39" w:rsidRPr="00C26E39" w14:paraId="5B8BEAA5" w14:textId="77777777" w:rsidTr="00C35B3D">
        <w:tc>
          <w:tcPr>
            <w:tcW w:w="583" w:type="dxa"/>
            <w:shd w:val="clear" w:color="auto" w:fill="auto"/>
          </w:tcPr>
          <w:p w14:paraId="1B605F58" w14:textId="21B5AFDC" w:rsidR="00C26E39" w:rsidRPr="00C26E39" w:rsidRDefault="00C26E39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8897" w:type="dxa"/>
            <w:shd w:val="clear" w:color="auto" w:fill="auto"/>
          </w:tcPr>
          <w:p w14:paraId="52283E52" w14:textId="474F83C8" w:rsidR="00C26E39" w:rsidRPr="0007630C" w:rsidRDefault="00C26E39" w:rsidP="00C26E39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privind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a</w:t>
            </w:r>
            <w:proofErr w:type="spellStart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>probarea</w:t>
            </w:r>
            <w:proofErr w:type="spellEnd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>casării</w:t>
            </w:r>
            <w:proofErr w:type="spellEnd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>unor</w:t>
            </w:r>
            <w:proofErr w:type="spellEnd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>bunuri</w:t>
            </w:r>
            <w:proofErr w:type="spellEnd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la </w:t>
            </w:r>
            <w:proofErr w:type="spellStart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>Școala</w:t>
            </w:r>
            <w:proofErr w:type="spellEnd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>Gimnazială</w:t>
            </w:r>
            <w:proofErr w:type="spellEnd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>Valea</w:t>
            </w:r>
            <w:proofErr w:type="spellEnd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7630C" w:rsidRPr="0007630C">
              <w:rPr>
                <w:rFonts w:ascii="Times New Roman" w:hAnsi="Times New Roman"/>
                <w:sz w:val="24"/>
                <w:szCs w:val="24"/>
                <w:lang w:val="fr-FR"/>
              </w:rPr>
              <w:t>Ierii</w:t>
            </w:r>
            <w:proofErr w:type="spellEnd"/>
          </w:p>
          <w:p w14:paraId="69F91D82" w14:textId="60DC0F92" w:rsidR="00C26E39" w:rsidRPr="00C26E39" w:rsidRDefault="00C26E39" w:rsidP="00C26E39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4714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/2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.0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9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.2023</w:t>
            </w:r>
          </w:p>
          <w:p w14:paraId="31318B65" w14:textId="4C6851FD" w:rsidR="00C26E39" w:rsidRDefault="00C26E39" w:rsidP="00C26E39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D73A15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715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/2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.0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9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.2023</w:t>
            </w:r>
          </w:p>
          <w:p w14:paraId="5B3671D5" w14:textId="652E8EA0" w:rsidR="00C26E39" w:rsidRPr="00C26E39" w:rsidRDefault="00C26E39" w:rsidP="00C26E39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427" w:type="dxa"/>
            <w:shd w:val="clear" w:color="auto" w:fill="auto"/>
          </w:tcPr>
          <w:p w14:paraId="741FFDC2" w14:textId="77777777" w:rsidR="00C26E39" w:rsidRPr="00C26E39" w:rsidRDefault="00C26E39" w:rsidP="00C26E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52B9E16D" w14:textId="0A56F28B" w:rsidR="00C26E39" w:rsidRPr="00C26E39" w:rsidRDefault="00C26E39" w:rsidP="00C26E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C46307F" w14:textId="4529C5D9" w:rsidR="00C26E39" w:rsidRDefault="0007630C" w:rsidP="002C7E57">
            <w:pPr>
              <w:jc w:val="center"/>
              <w:rPr>
                <w:rStyle w:val="slitbdy"/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400A05C3" w14:textId="007A9775" w:rsidR="007876F5" w:rsidRPr="00C26E39" w:rsidRDefault="007876F5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Comisia nr.</w:t>
            </w:r>
            <w:r w:rsidR="0059356F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3</w:t>
            </w:r>
          </w:p>
        </w:tc>
      </w:tr>
      <w:tr w:rsidR="00C26E39" w:rsidRPr="00C26E39" w14:paraId="78F34E66" w14:textId="77777777" w:rsidTr="00C35B3D">
        <w:tc>
          <w:tcPr>
            <w:tcW w:w="583" w:type="dxa"/>
            <w:shd w:val="clear" w:color="auto" w:fill="auto"/>
          </w:tcPr>
          <w:p w14:paraId="522916EB" w14:textId="6FF142CF" w:rsidR="00C26E39" w:rsidRPr="00C26E39" w:rsidRDefault="00C26E39" w:rsidP="00C26E3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8897" w:type="dxa"/>
            <w:shd w:val="clear" w:color="auto" w:fill="auto"/>
          </w:tcPr>
          <w:p w14:paraId="29D39184" w14:textId="163DE7F2" w:rsidR="00C26E39" w:rsidRPr="00D73A15" w:rsidRDefault="00C26E39" w:rsidP="00C26E39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26E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de hotărâre </w:t>
            </w:r>
            <w:r w:rsidR="007876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7630C">
              <w:rPr>
                <w:rFonts w:ascii="Times New Roman" w:hAnsi="Times New Roman"/>
                <w:sz w:val="24"/>
                <w:szCs w:val="24"/>
                <w:lang w:val="ro-RO"/>
              </w:rPr>
              <w:t>privind rectificarea bugetului de venituri și cheltuieli</w:t>
            </w:r>
          </w:p>
          <w:p w14:paraId="1AD7692D" w14:textId="0831BDEB" w:rsidR="00CB32BB" w:rsidRDefault="00CB32BB" w:rsidP="00C26E3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="00D73A15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07630C">
              <w:rPr>
                <w:rFonts w:ascii="Times New Roman" w:hAnsi="Times New Roman"/>
                <w:sz w:val="24"/>
                <w:szCs w:val="24"/>
                <w:lang w:val="ro-RO"/>
              </w:rPr>
              <w:t>719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/2</w:t>
            </w:r>
            <w:r w:rsidR="0007630C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07630C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.2023</w:t>
            </w:r>
          </w:p>
          <w:p w14:paraId="0D612372" w14:textId="3DECAA69" w:rsidR="00CB32BB" w:rsidRPr="00C26E39" w:rsidRDefault="00CB32BB" w:rsidP="00C26E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-Raport nr.</w:t>
            </w:r>
            <w:r w:rsidR="00D73A1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720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/2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.0</w:t>
            </w:r>
            <w:r w:rsidR="0007630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.2023</w:t>
            </w:r>
          </w:p>
        </w:tc>
        <w:tc>
          <w:tcPr>
            <w:tcW w:w="2427" w:type="dxa"/>
            <w:shd w:val="clear" w:color="auto" w:fill="auto"/>
          </w:tcPr>
          <w:p w14:paraId="3EA91458" w14:textId="77777777" w:rsidR="00C26E39" w:rsidRDefault="00C26E39" w:rsidP="00C26E39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B32BB">
              <w:rPr>
                <w:lang w:val="ro-RO"/>
              </w:rPr>
              <w:t xml:space="preserve"> </w:t>
            </w:r>
            <w:r w:rsidR="007876F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Nap </w:t>
            </w:r>
            <w:proofErr w:type="spellStart"/>
            <w:r w:rsidR="007876F5">
              <w:rPr>
                <w:rFonts w:ascii="Times New Roman" w:hAnsi="Times New Roman"/>
                <w:sz w:val="24"/>
                <w:szCs w:val="24"/>
                <w:lang w:val="fr-FR"/>
              </w:rPr>
              <w:t>Dorin</w:t>
            </w:r>
            <w:proofErr w:type="spellEnd"/>
          </w:p>
          <w:p w14:paraId="6299795F" w14:textId="13034925" w:rsidR="007876F5" w:rsidRPr="00C26E39" w:rsidRDefault="007876F5" w:rsidP="00C26E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34D20AC1" w14:textId="4302B005" w:rsidR="00C26E39" w:rsidRPr="00C26E39" w:rsidRDefault="00C26E39" w:rsidP="00C26E39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C26E39">
              <w:rPr>
                <w:rStyle w:val="slitbdy"/>
                <w:rFonts w:ascii="Times New Roman" w:hAnsi="Times New Roman"/>
                <w:sz w:val="24"/>
                <w:szCs w:val="24"/>
                <w:lang w:val="ro-RO"/>
              </w:rPr>
              <w:t>omisia nr.</w:t>
            </w:r>
            <w:r w:rsidR="0007630C">
              <w:rPr>
                <w:rStyle w:val="slitbdy"/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</w:tr>
      <w:tr w:rsidR="0007630C" w:rsidRPr="00A24E97" w14:paraId="75AE8704" w14:textId="77777777" w:rsidTr="00C35B3D">
        <w:tc>
          <w:tcPr>
            <w:tcW w:w="583" w:type="dxa"/>
            <w:shd w:val="clear" w:color="auto" w:fill="auto"/>
          </w:tcPr>
          <w:p w14:paraId="7C274165" w14:textId="6CE14E61" w:rsidR="0007630C" w:rsidRDefault="0007630C" w:rsidP="00C26E3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8897" w:type="dxa"/>
            <w:shd w:val="clear" w:color="auto" w:fill="auto"/>
          </w:tcPr>
          <w:p w14:paraId="30913AA1" w14:textId="77777777" w:rsidR="0007630C" w:rsidRDefault="006B297E" w:rsidP="00C26E39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</w:t>
            </w:r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>probarea</w:t>
            </w:r>
            <w:proofErr w:type="spellEnd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>Regulamentului</w:t>
            </w:r>
            <w:proofErr w:type="spellEnd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>acordare</w:t>
            </w:r>
            <w:proofErr w:type="spellEnd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>și</w:t>
            </w:r>
            <w:proofErr w:type="spellEnd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>vânzare</w:t>
            </w:r>
            <w:proofErr w:type="spellEnd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>directă</w:t>
            </w:r>
            <w:proofErr w:type="spellEnd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>materialului</w:t>
            </w:r>
            <w:proofErr w:type="spellEnd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>lemnos</w:t>
            </w:r>
            <w:proofErr w:type="spellEnd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>către</w:t>
            </w:r>
            <w:proofErr w:type="spellEnd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B297E">
              <w:rPr>
                <w:rFonts w:ascii="Times New Roman" w:hAnsi="Times New Roman"/>
                <w:sz w:val="24"/>
                <w:szCs w:val="24"/>
                <w:lang w:val="fr-FR"/>
              </w:rPr>
              <w:t>populație</w:t>
            </w:r>
            <w:proofErr w:type="spellEnd"/>
          </w:p>
          <w:p w14:paraId="50948A65" w14:textId="77777777" w:rsidR="00A24E97" w:rsidRDefault="00A24E97" w:rsidP="00C26E39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nr.4712/21.09.2023</w:t>
            </w:r>
          </w:p>
          <w:p w14:paraId="0904B422" w14:textId="48167861" w:rsidR="00A24E97" w:rsidRPr="006B297E" w:rsidRDefault="00A24E97" w:rsidP="00C26E39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nr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.4713/21.09.2023</w:t>
            </w:r>
          </w:p>
        </w:tc>
        <w:tc>
          <w:tcPr>
            <w:tcW w:w="2427" w:type="dxa"/>
            <w:shd w:val="clear" w:color="auto" w:fill="auto"/>
          </w:tcPr>
          <w:p w14:paraId="75B3DDE5" w14:textId="77777777" w:rsidR="00715A64" w:rsidRDefault="00715A64" w:rsidP="00715A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Nap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Dorin</w:t>
            </w:r>
            <w:proofErr w:type="spellEnd"/>
          </w:p>
          <w:p w14:paraId="147F3A52" w14:textId="1054930E" w:rsidR="0007630C" w:rsidRPr="00CB32BB" w:rsidRDefault="00715A64" w:rsidP="00715A64">
            <w:pPr>
              <w:jc w:val="center"/>
              <w:rPr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6BAA36F" w14:textId="117A5345" w:rsidR="0007630C" w:rsidRPr="00715A64" w:rsidRDefault="00715A64" w:rsidP="00C26E39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715A64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Comisia nr.1</w:t>
            </w:r>
          </w:p>
          <w:p w14:paraId="6FED1794" w14:textId="653A87D8" w:rsidR="00715A64" w:rsidRPr="00C26E39" w:rsidRDefault="00715A64" w:rsidP="00C26E39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715A64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Comisia nr.3</w:t>
            </w:r>
          </w:p>
        </w:tc>
      </w:tr>
      <w:tr w:rsidR="006B297E" w:rsidRPr="006B297E" w14:paraId="4106A596" w14:textId="77777777" w:rsidTr="00C35B3D">
        <w:tc>
          <w:tcPr>
            <w:tcW w:w="583" w:type="dxa"/>
            <w:shd w:val="clear" w:color="auto" w:fill="auto"/>
          </w:tcPr>
          <w:p w14:paraId="409B8123" w14:textId="462D8286" w:rsidR="006B297E" w:rsidRDefault="006B297E" w:rsidP="00C26E3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8897" w:type="dxa"/>
            <w:shd w:val="clear" w:color="auto" w:fill="auto"/>
          </w:tcPr>
          <w:p w14:paraId="3D587B48" w14:textId="3002207B" w:rsidR="006B297E" w:rsidRPr="00CC75E6" w:rsidRDefault="006B297E" w:rsidP="00C26E3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C75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de hotărâre  </w:t>
            </w:r>
            <w:r w:rsidR="00CC75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CC75E6" w:rsidRPr="00CC75E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>modificarea Anexei 1 la H</w:t>
            </w:r>
            <w:r w:rsidR="00CC75E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>.</w:t>
            </w:r>
            <w:r w:rsidR="00CC75E6" w:rsidRPr="00CC75E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>C</w:t>
            </w:r>
            <w:r w:rsidR="00CC75E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>.</w:t>
            </w:r>
            <w:r w:rsidR="00CC75E6" w:rsidRPr="00CC75E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>L</w:t>
            </w:r>
            <w:r w:rsidR="00CC75E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>.</w:t>
            </w:r>
            <w:r w:rsidR="00CC75E6" w:rsidRPr="00CC75E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 xml:space="preserve"> nr. 72/22.11.2022 pentru implementarea proiectului </w:t>
            </w:r>
            <w:r w:rsidR="00CC75E6" w:rsidRPr="00CC75E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o-RO" w:eastAsia="ro-RO"/>
              </w:rPr>
              <w:t>„ACHIZIȚIE UTILAJ ȘI ECHIPAMENTE ADIACENTE PENTRU DESZĂPEZIRE ÎN COMUNA VALEA IERII, JUDEȚUL CLUJ”</w:t>
            </w:r>
            <w:r w:rsidRPr="00CC75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C75E6" w:rsidRPr="00CC75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6E5FD40" w14:textId="77777777" w:rsidR="00A24E97" w:rsidRDefault="00A24E97" w:rsidP="00C26E39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nr.4716/21.09.2023</w:t>
            </w:r>
          </w:p>
          <w:p w14:paraId="28B600B8" w14:textId="49CB9F78" w:rsidR="00A24E97" w:rsidRDefault="00A24E97" w:rsidP="00C26E39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nr.4717/21.09.2023</w:t>
            </w:r>
          </w:p>
        </w:tc>
        <w:tc>
          <w:tcPr>
            <w:tcW w:w="2427" w:type="dxa"/>
            <w:shd w:val="clear" w:color="auto" w:fill="auto"/>
          </w:tcPr>
          <w:p w14:paraId="6B1D7041" w14:textId="77777777" w:rsidR="00715A64" w:rsidRDefault="00715A64" w:rsidP="00715A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Nap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Dorin</w:t>
            </w:r>
            <w:proofErr w:type="spellEnd"/>
          </w:p>
          <w:p w14:paraId="694666FC" w14:textId="63684B92" w:rsidR="006B297E" w:rsidRPr="00CB32BB" w:rsidRDefault="00715A64" w:rsidP="00715A64">
            <w:pPr>
              <w:jc w:val="center"/>
              <w:rPr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4CE9D113" w14:textId="34941DA6" w:rsidR="006B297E" w:rsidRPr="00C26E39" w:rsidRDefault="00715A64" w:rsidP="00C26E39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Comisia nr.1</w:t>
            </w:r>
          </w:p>
        </w:tc>
      </w:tr>
      <w:tr w:rsidR="00C26E39" w:rsidRPr="00C26E39" w14:paraId="5F89E987" w14:textId="77777777" w:rsidTr="00C35B3D">
        <w:tc>
          <w:tcPr>
            <w:tcW w:w="583" w:type="dxa"/>
            <w:shd w:val="clear" w:color="auto" w:fill="auto"/>
          </w:tcPr>
          <w:p w14:paraId="5F9458D4" w14:textId="173D2D95" w:rsidR="00C26E39" w:rsidRDefault="00FC49D8" w:rsidP="00C26E3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</w:t>
            </w:r>
            <w:r w:rsidR="00D73A15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59209834" w14:textId="7297858C" w:rsidR="00C26E39" w:rsidRPr="007876F5" w:rsidRDefault="00D73A15" w:rsidP="00C26E3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Diverse.</w:t>
            </w:r>
          </w:p>
        </w:tc>
        <w:tc>
          <w:tcPr>
            <w:tcW w:w="2427" w:type="dxa"/>
            <w:shd w:val="clear" w:color="auto" w:fill="auto"/>
          </w:tcPr>
          <w:p w14:paraId="527BDEE7" w14:textId="6F03AEDC" w:rsidR="007876F5" w:rsidRPr="00373763" w:rsidRDefault="007876F5" w:rsidP="00C26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14:paraId="75231FDA" w14:textId="77777777" w:rsidR="00C26E39" w:rsidRPr="00C26E39" w:rsidRDefault="00C26E39" w:rsidP="00C26E39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50C33D32" w14:textId="69E7A39E" w:rsidR="00C00B5F" w:rsidRPr="00C26E39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26E39">
        <w:rPr>
          <w:rFonts w:ascii="Times New Roman" w:hAnsi="Times New Roman"/>
          <w:sz w:val="24"/>
          <w:szCs w:val="24"/>
        </w:rPr>
        <w:t>Secretar</w:t>
      </w:r>
      <w:proofErr w:type="spellEnd"/>
      <w:r w:rsidRPr="00C26E39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C26E39">
        <w:rPr>
          <w:rFonts w:ascii="Times New Roman" w:hAnsi="Times New Roman"/>
          <w:sz w:val="24"/>
          <w:szCs w:val="24"/>
        </w:rPr>
        <w:t>comunei</w:t>
      </w:r>
      <w:proofErr w:type="spellEnd"/>
      <w:r w:rsidRPr="00C26E39">
        <w:rPr>
          <w:rFonts w:ascii="Times New Roman" w:hAnsi="Times New Roman"/>
          <w:sz w:val="24"/>
          <w:szCs w:val="24"/>
        </w:rPr>
        <w:t>,</w:t>
      </w:r>
    </w:p>
    <w:p w14:paraId="70CDB2CB" w14:textId="08F8EDB0" w:rsidR="00E94AB1" w:rsidRPr="00C26E39" w:rsidRDefault="0074373E" w:rsidP="007F7ED5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</w:t>
      </w:r>
      <w:proofErr w:type="spellStart"/>
      <w:r w:rsidRPr="00C26E39">
        <w:rPr>
          <w:rFonts w:ascii="Times New Roman" w:hAnsi="Times New Roman"/>
          <w:sz w:val="24"/>
          <w:szCs w:val="24"/>
        </w:rPr>
        <w:t>Crenguța</w:t>
      </w:r>
      <w:proofErr w:type="spellEnd"/>
      <w:r w:rsidRPr="00C26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E39">
        <w:rPr>
          <w:rFonts w:ascii="Times New Roman" w:hAnsi="Times New Roman"/>
          <w:sz w:val="24"/>
          <w:szCs w:val="24"/>
        </w:rPr>
        <w:t>Mariș</w:t>
      </w:r>
      <w:proofErr w:type="spellEnd"/>
    </w:p>
    <w:p w14:paraId="5C2831FF" w14:textId="0D12F5E8" w:rsidR="007A0E73" w:rsidRPr="00C26E39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2B7078D5" w14:textId="332817DA" w:rsidR="007A0E73" w:rsidRPr="00C26E39" w:rsidRDefault="00715A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91F58DB" w14:textId="77777777" w:rsidR="00E82C4C" w:rsidRPr="00C26E39" w:rsidRDefault="00E82C4C">
      <w:pPr>
        <w:jc w:val="center"/>
        <w:rPr>
          <w:rFonts w:ascii="Times New Roman" w:hAnsi="Times New Roman"/>
          <w:sz w:val="24"/>
          <w:szCs w:val="24"/>
        </w:rPr>
      </w:pPr>
    </w:p>
    <w:sectPr w:rsidR="00E82C4C" w:rsidRPr="00C26E39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71628"/>
    <w:rsid w:val="001838EB"/>
    <w:rsid w:val="00190EA6"/>
    <w:rsid w:val="00193378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23592"/>
    <w:rsid w:val="00325F75"/>
    <w:rsid w:val="00331F28"/>
    <w:rsid w:val="0033457D"/>
    <w:rsid w:val="00344B19"/>
    <w:rsid w:val="00345BFA"/>
    <w:rsid w:val="00347E3A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E1DB4"/>
    <w:rsid w:val="004021F1"/>
    <w:rsid w:val="004037B3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365B4"/>
    <w:rsid w:val="00543871"/>
    <w:rsid w:val="00547315"/>
    <w:rsid w:val="00566A08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F0245"/>
    <w:rsid w:val="006015BB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3643"/>
    <w:rsid w:val="006C42DB"/>
    <w:rsid w:val="006C4BB7"/>
    <w:rsid w:val="006D5481"/>
    <w:rsid w:val="006E753E"/>
    <w:rsid w:val="007070C2"/>
    <w:rsid w:val="00710002"/>
    <w:rsid w:val="0071262C"/>
    <w:rsid w:val="00715A64"/>
    <w:rsid w:val="007357C3"/>
    <w:rsid w:val="0074373E"/>
    <w:rsid w:val="00770B5E"/>
    <w:rsid w:val="0077231B"/>
    <w:rsid w:val="00781173"/>
    <w:rsid w:val="00781954"/>
    <w:rsid w:val="00783BF2"/>
    <w:rsid w:val="0078719F"/>
    <w:rsid w:val="007876F5"/>
    <w:rsid w:val="007A0E73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66077"/>
    <w:rsid w:val="008719B2"/>
    <w:rsid w:val="00871FAA"/>
    <w:rsid w:val="0088207E"/>
    <w:rsid w:val="00882D4F"/>
    <w:rsid w:val="00883C37"/>
    <w:rsid w:val="00884EF5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42B6"/>
    <w:rsid w:val="009A443A"/>
    <w:rsid w:val="009B2280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A01F77"/>
    <w:rsid w:val="00A01FE6"/>
    <w:rsid w:val="00A029B3"/>
    <w:rsid w:val="00A02CE3"/>
    <w:rsid w:val="00A03DA8"/>
    <w:rsid w:val="00A04530"/>
    <w:rsid w:val="00A1150F"/>
    <w:rsid w:val="00A11657"/>
    <w:rsid w:val="00A1547B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9C2"/>
    <w:rsid w:val="00B123A2"/>
    <w:rsid w:val="00B127EF"/>
    <w:rsid w:val="00B17476"/>
    <w:rsid w:val="00B37D20"/>
    <w:rsid w:val="00B46F1A"/>
    <w:rsid w:val="00B51855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723F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71F9C"/>
    <w:rsid w:val="00C765B7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C4C"/>
    <w:rsid w:val="00E85464"/>
    <w:rsid w:val="00E93BB7"/>
    <w:rsid w:val="00E94315"/>
    <w:rsid w:val="00E94AB1"/>
    <w:rsid w:val="00E94F2A"/>
    <w:rsid w:val="00EA5164"/>
    <w:rsid w:val="00EB2C59"/>
    <w:rsid w:val="00ED76F5"/>
    <w:rsid w:val="00EF1DF6"/>
    <w:rsid w:val="00F01AC6"/>
    <w:rsid w:val="00F15012"/>
    <w:rsid w:val="00F2006D"/>
    <w:rsid w:val="00F223A5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14400</TotalTime>
  <Pages>1</Pages>
  <Words>361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Paul Michile</cp:lastModifiedBy>
  <cp:revision>42</cp:revision>
  <cp:lastPrinted>2023-09-25T05:17:00Z</cp:lastPrinted>
  <dcterms:created xsi:type="dcterms:W3CDTF">2019-08-22T07:31:00Z</dcterms:created>
  <dcterms:modified xsi:type="dcterms:W3CDTF">2023-09-25T05:17:00Z</dcterms:modified>
</cp:coreProperties>
</file>