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63418" w14:textId="0A0B243D" w:rsidR="00113FA8" w:rsidRPr="00FE6C0B" w:rsidRDefault="00113FA8" w:rsidP="00113FA8">
      <w:pPr>
        <w:suppressAutoHyphens/>
        <w:rPr>
          <w:rFonts w:ascii="Times New Roman" w:eastAsiaTheme="minorHAnsi" w:hAnsi="Times New Roman" w:cs="Times New Roman"/>
          <w:bCs/>
          <w:sz w:val="24"/>
          <w:szCs w:val="24"/>
          <w:lang w:val="fr-FR" w:eastAsia="en-US"/>
        </w:rPr>
      </w:pPr>
      <w:r w:rsidRPr="00FE6C0B">
        <w:rPr>
          <w:rFonts w:ascii="Times New Roman" w:eastAsiaTheme="minorHAnsi" w:hAnsi="Times New Roman" w:cs="Times New Roman"/>
          <w:bCs/>
          <w:sz w:val="24"/>
          <w:szCs w:val="24"/>
          <w:lang w:val="fr-FR" w:eastAsia="en-US"/>
        </w:rPr>
        <w:t>ROMÂNIA</w:t>
      </w:r>
      <w:r w:rsidRPr="00FE6C0B">
        <w:rPr>
          <w:rFonts w:ascii="Times New Roman" w:eastAsiaTheme="minorHAnsi" w:hAnsi="Times New Roman" w:cs="Times New Roman"/>
          <w:bCs/>
          <w:sz w:val="24"/>
          <w:szCs w:val="24"/>
          <w:lang w:val="fr-FR" w:eastAsia="en-US"/>
        </w:rPr>
        <w:tab/>
      </w:r>
      <w:r w:rsidRPr="00FE6C0B">
        <w:rPr>
          <w:rFonts w:ascii="Times New Roman" w:eastAsiaTheme="minorHAnsi" w:hAnsi="Times New Roman" w:cs="Times New Roman"/>
          <w:bCs/>
          <w:sz w:val="24"/>
          <w:szCs w:val="24"/>
          <w:lang w:val="fr-FR" w:eastAsia="en-US"/>
        </w:rPr>
        <w:tab/>
      </w:r>
      <w:r w:rsidRPr="00FE6C0B">
        <w:rPr>
          <w:rFonts w:ascii="Times New Roman" w:eastAsiaTheme="minorHAnsi" w:hAnsi="Times New Roman" w:cs="Times New Roman"/>
          <w:bCs/>
          <w:sz w:val="24"/>
          <w:szCs w:val="24"/>
          <w:lang w:val="fr-FR" w:eastAsia="en-US"/>
        </w:rPr>
        <w:tab/>
      </w:r>
      <w:r w:rsidRPr="00FE6C0B">
        <w:rPr>
          <w:rFonts w:ascii="Times New Roman" w:eastAsiaTheme="minorHAnsi" w:hAnsi="Times New Roman" w:cs="Times New Roman"/>
          <w:bCs/>
          <w:sz w:val="24"/>
          <w:szCs w:val="24"/>
          <w:lang w:val="fr-FR" w:eastAsia="en-US"/>
        </w:rPr>
        <w:tab/>
      </w:r>
      <w:r w:rsidRPr="00FE6C0B">
        <w:rPr>
          <w:rFonts w:ascii="Times New Roman" w:eastAsiaTheme="minorHAnsi" w:hAnsi="Times New Roman" w:cs="Times New Roman"/>
          <w:bCs/>
          <w:sz w:val="24"/>
          <w:szCs w:val="24"/>
          <w:lang w:val="fr-FR" w:eastAsia="en-US"/>
        </w:rPr>
        <w:tab/>
        <w:t>ANEXA NR.2 LA H.C.L.NR</w:t>
      </w:r>
      <w:r w:rsidR="00FE6C0B">
        <w:rPr>
          <w:rFonts w:ascii="Times New Roman" w:eastAsiaTheme="minorHAnsi" w:hAnsi="Times New Roman" w:cs="Times New Roman"/>
          <w:bCs/>
          <w:sz w:val="24"/>
          <w:szCs w:val="24"/>
          <w:lang w:val="fr-FR" w:eastAsia="en-US"/>
        </w:rPr>
        <w:t>.</w:t>
      </w:r>
      <w:r w:rsidR="00C06FBB">
        <w:rPr>
          <w:rFonts w:ascii="Times New Roman" w:eastAsiaTheme="minorHAnsi" w:hAnsi="Times New Roman" w:cs="Times New Roman"/>
          <w:bCs/>
          <w:sz w:val="24"/>
          <w:szCs w:val="24"/>
          <w:lang w:val="fr-FR" w:eastAsia="en-US"/>
        </w:rPr>
        <w:t>46</w:t>
      </w:r>
      <w:r w:rsidR="00FE6C0B">
        <w:rPr>
          <w:rFonts w:ascii="Times New Roman" w:eastAsiaTheme="minorHAnsi" w:hAnsi="Times New Roman" w:cs="Times New Roman"/>
          <w:bCs/>
          <w:sz w:val="24"/>
          <w:szCs w:val="24"/>
          <w:lang w:val="fr-FR" w:eastAsia="en-US"/>
        </w:rPr>
        <w:t>/31.07.2023</w:t>
      </w:r>
    </w:p>
    <w:p w14:paraId="26E87D5E" w14:textId="2FAB6C3C" w:rsidR="00113FA8" w:rsidRPr="002B2012" w:rsidRDefault="00113FA8" w:rsidP="00113FA8">
      <w:pPr>
        <w:suppressAutoHyphens/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</w:pPr>
      <w:r w:rsidRPr="002B2012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>JUDEȚUL CLUJ</w:t>
      </w:r>
    </w:p>
    <w:p w14:paraId="5E6407F2" w14:textId="5A58F708" w:rsidR="00113FA8" w:rsidRPr="002B2012" w:rsidRDefault="00113FA8" w:rsidP="00113FA8">
      <w:pPr>
        <w:suppressAutoHyphens/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</w:pPr>
      <w:r w:rsidRPr="002B2012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>COMUNA VALEA IERII</w:t>
      </w:r>
    </w:p>
    <w:p w14:paraId="2209C68C" w14:textId="041D007A" w:rsidR="00113FA8" w:rsidRPr="002B2012" w:rsidRDefault="00113FA8" w:rsidP="00113FA8">
      <w:pPr>
        <w:suppressAutoHyphens/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</w:pPr>
      <w:r w:rsidRPr="002B2012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>CONSILIUL LOCAL</w:t>
      </w:r>
    </w:p>
    <w:p w14:paraId="67A8054F" w14:textId="77777777" w:rsidR="005F7BC5" w:rsidRPr="002B2012" w:rsidRDefault="005F7BC5" w:rsidP="00113FA8">
      <w:pPr>
        <w:suppressAutoHyphens/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</w:pPr>
    </w:p>
    <w:p w14:paraId="2E91C994" w14:textId="62DAEF58" w:rsidR="00935915" w:rsidRPr="002B2012" w:rsidRDefault="00856378">
      <w:pPr>
        <w:suppressAutoHyphens/>
        <w:jc w:val="center"/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</w:pPr>
      <w:r w:rsidRPr="002B2012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 xml:space="preserve">TABEL </w:t>
      </w:r>
      <w:r w:rsidR="005F7BC5" w:rsidRPr="002B2012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>CU ELEVII ȘCOLII GIMNAZIALE VALEA IERII CARE AU OBȚINUT</w:t>
      </w:r>
      <w:r w:rsidRPr="002B2012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 xml:space="preserve"> </w:t>
      </w:r>
    </w:p>
    <w:p w14:paraId="29EF0111" w14:textId="540D6F8F" w:rsidR="007907CF" w:rsidRPr="002B2012" w:rsidRDefault="002B2012">
      <w:pPr>
        <w:suppressAutoHyphens/>
        <w:jc w:val="center"/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</w:pPr>
      <w:r w:rsidRPr="002B2012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>ÎN ANUL ȘCOLAR 202</w:t>
      </w:r>
      <w:r w:rsidR="00002420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>2</w:t>
      </w:r>
      <w:r w:rsidRPr="002B2012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>-202</w:t>
      </w:r>
      <w:r w:rsidR="00002420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>3</w:t>
      </w:r>
      <w:r w:rsidRPr="002B2012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 xml:space="preserve"> MEDIA GENERALĂ ÎNTRE 9 ȘI 10 ȘI /SAU </w:t>
      </w:r>
      <w:proofErr w:type="gramStart"/>
      <w:r w:rsidRPr="002B2012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>CALIFICATIVUL ,,FOARTE</w:t>
      </w:r>
      <w:proofErr w:type="gramEnd"/>
      <w:r w:rsidRPr="002B2012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 xml:space="preserve"> BINE"</w:t>
      </w:r>
    </w:p>
    <w:p w14:paraId="5108BBE5" w14:textId="77777777" w:rsidR="007907CF" w:rsidRPr="002B2012" w:rsidRDefault="007907CF">
      <w:pPr>
        <w:suppressAutoHyphens/>
        <w:jc w:val="center"/>
        <w:rPr>
          <w:rFonts w:ascii="Times New Roman" w:hAnsi="Times New Roman" w:cs="Times New Roman"/>
        </w:rPr>
      </w:pPr>
    </w:p>
    <w:tbl>
      <w:tblPr>
        <w:tblStyle w:val="Tabelgril"/>
        <w:tblW w:w="9640" w:type="dxa"/>
        <w:tblInd w:w="-5" w:type="dxa"/>
        <w:tblLook w:val="04A0" w:firstRow="1" w:lastRow="0" w:firstColumn="1" w:lastColumn="0" w:noHBand="0" w:noVBand="1"/>
      </w:tblPr>
      <w:tblGrid>
        <w:gridCol w:w="743"/>
        <w:gridCol w:w="4498"/>
        <w:gridCol w:w="1003"/>
        <w:gridCol w:w="1836"/>
        <w:gridCol w:w="1560"/>
      </w:tblGrid>
      <w:tr w:rsidR="00935915" w:rsidRPr="002B2012" w14:paraId="088204F7" w14:textId="77777777" w:rsidTr="009C68A5">
        <w:tc>
          <w:tcPr>
            <w:tcW w:w="743" w:type="dxa"/>
          </w:tcPr>
          <w:p w14:paraId="50FCC16B" w14:textId="77777777" w:rsidR="00935915" w:rsidRDefault="002B2012" w:rsidP="002B2012">
            <w:pPr>
              <w:pStyle w:val="Coninuttabe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14:paraId="571D2E69" w14:textId="1486CEBB" w:rsidR="002B2012" w:rsidRPr="002B2012" w:rsidRDefault="002B2012" w:rsidP="002B2012">
            <w:pPr>
              <w:pStyle w:val="Coninuttabe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CRT.</w:t>
            </w:r>
          </w:p>
        </w:tc>
        <w:tc>
          <w:tcPr>
            <w:tcW w:w="4498" w:type="dxa"/>
          </w:tcPr>
          <w:p w14:paraId="158A5368" w14:textId="042682C3" w:rsidR="00935915" w:rsidRPr="002B2012" w:rsidRDefault="00856378" w:rsidP="002B2012">
            <w:pPr>
              <w:pStyle w:val="Coninuttabe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NUME</w:t>
            </w:r>
            <w:r w:rsidR="00B74A16"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012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I PRENUME</w:t>
            </w:r>
          </w:p>
        </w:tc>
        <w:tc>
          <w:tcPr>
            <w:tcW w:w="1003" w:type="dxa"/>
          </w:tcPr>
          <w:p w14:paraId="76AE676A" w14:textId="77777777" w:rsidR="00935915" w:rsidRPr="002B2012" w:rsidRDefault="00856378" w:rsidP="002B2012">
            <w:pPr>
              <w:pStyle w:val="Coninuttabe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</w:p>
        </w:tc>
        <w:tc>
          <w:tcPr>
            <w:tcW w:w="1836" w:type="dxa"/>
          </w:tcPr>
          <w:p w14:paraId="6B45A5E7" w14:textId="5BF7CD8C" w:rsidR="00935915" w:rsidRDefault="00856378" w:rsidP="002B2012">
            <w:pPr>
              <w:pStyle w:val="Coninuttabe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MEDIA </w:t>
            </w:r>
            <w:r w:rsidR="001B7F00"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PE AN </w:t>
            </w:r>
            <w:r w:rsidR="002B2012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="001B7F00" w:rsidRPr="002B2012">
              <w:rPr>
                <w:rFonts w:ascii="Times New Roman" w:hAnsi="Times New Roman" w:cs="Times New Roman"/>
                <w:sz w:val="24"/>
                <w:szCs w:val="24"/>
              </w:rPr>
              <w:t>COLAR</w:t>
            </w:r>
          </w:p>
          <w:p w14:paraId="1BC234E9" w14:textId="4CB2219E" w:rsidR="002B2012" w:rsidRPr="002B2012" w:rsidRDefault="002B2012" w:rsidP="002B2012">
            <w:pPr>
              <w:pStyle w:val="Coninuttabe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54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54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6B8BEDE" w14:textId="77777777" w:rsidR="002B2012" w:rsidRDefault="00113FA8" w:rsidP="002B2012">
            <w:pPr>
              <w:pStyle w:val="Coninuttabe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SUMA ACORDATĂ</w:t>
            </w:r>
          </w:p>
          <w:p w14:paraId="04749B9A" w14:textId="54B43083" w:rsidR="00935915" w:rsidRPr="002B2012" w:rsidRDefault="00113FA8" w:rsidP="002B2012">
            <w:pPr>
              <w:pStyle w:val="Coninuttabe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-LEI-</w:t>
            </w:r>
          </w:p>
        </w:tc>
      </w:tr>
      <w:tr w:rsidR="00002420" w:rsidRPr="002B2012" w14:paraId="4AB62118" w14:textId="77777777" w:rsidTr="009C68A5">
        <w:tc>
          <w:tcPr>
            <w:tcW w:w="743" w:type="dxa"/>
          </w:tcPr>
          <w:p w14:paraId="29F608D1" w14:textId="77777777" w:rsidR="00002420" w:rsidRDefault="00002420" w:rsidP="009C68A5">
            <w:pPr>
              <w:pStyle w:val="Coninuttabe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14:paraId="5EBD1543" w14:textId="53B63145" w:rsidR="00002420" w:rsidRPr="002B2012" w:rsidRDefault="00002420" w:rsidP="00002420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CULDA ANTONIA - IOANA</w:t>
            </w:r>
          </w:p>
        </w:tc>
        <w:tc>
          <w:tcPr>
            <w:tcW w:w="1003" w:type="dxa"/>
          </w:tcPr>
          <w:p w14:paraId="16E5954B" w14:textId="0F8CFEF5" w:rsidR="00002420" w:rsidRPr="002B2012" w:rsidRDefault="00002420" w:rsidP="00002420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836" w:type="dxa"/>
          </w:tcPr>
          <w:p w14:paraId="009D0B95" w14:textId="22EDFA80" w:rsidR="00002420" w:rsidRPr="002B2012" w:rsidRDefault="00002420" w:rsidP="00002420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  <w:tc>
          <w:tcPr>
            <w:tcW w:w="1560" w:type="dxa"/>
          </w:tcPr>
          <w:p w14:paraId="23D2027C" w14:textId="3EA10D7A" w:rsidR="00002420" w:rsidRPr="002B2012" w:rsidRDefault="00002420" w:rsidP="00002420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02420" w:rsidRPr="002B2012" w14:paraId="1AD4769D" w14:textId="77777777" w:rsidTr="009C68A5">
        <w:tc>
          <w:tcPr>
            <w:tcW w:w="743" w:type="dxa"/>
          </w:tcPr>
          <w:p w14:paraId="61CEF098" w14:textId="77777777" w:rsidR="00002420" w:rsidRDefault="00002420" w:rsidP="009C68A5">
            <w:pPr>
              <w:pStyle w:val="Coninuttabe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14:paraId="5AF0CEF5" w14:textId="490F23F7" w:rsidR="00002420" w:rsidRPr="002B2012" w:rsidRDefault="00002420" w:rsidP="00002420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CULDA CARINA - SORANA</w:t>
            </w:r>
          </w:p>
        </w:tc>
        <w:tc>
          <w:tcPr>
            <w:tcW w:w="1003" w:type="dxa"/>
          </w:tcPr>
          <w:p w14:paraId="634081BE" w14:textId="1441FA25" w:rsidR="00002420" w:rsidRPr="002B2012" w:rsidRDefault="00002420" w:rsidP="00002420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836" w:type="dxa"/>
          </w:tcPr>
          <w:p w14:paraId="3CBE2FB7" w14:textId="49301B5F" w:rsidR="00002420" w:rsidRPr="002B2012" w:rsidRDefault="00002420" w:rsidP="00002420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  <w:tc>
          <w:tcPr>
            <w:tcW w:w="1560" w:type="dxa"/>
          </w:tcPr>
          <w:p w14:paraId="67394337" w14:textId="15C786EA" w:rsidR="00002420" w:rsidRPr="002B2012" w:rsidRDefault="00002420" w:rsidP="00002420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02420" w:rsidRPr="002B2012" w14:paraId="08786772" w14:textId="77777777" w:rsidTr="009C68A5">
        <w:tc>
          <w:tcPr>
            <w:tcW w:w="743" w:type="dxa"/>
          </w:tcPr>
          <w:p w14:paraId="58DEE796" w14:textId="77777777" w:rsidR="00002420" w:rsidRDefault="00002420" w:rsidP="009C68A5">
            <w:pPr>
              <w:pStyle w:val="Coninuttabe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14:paraId="7A674A91" w14:textId="44079B7F" w:rsidR="00002420" w:rsidRPr="002B2012" w:rsidRDefault="00002420" w:rsidP="00002420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MĂDĂLINĂ DARIA-ROXANA</w:t>
            </w:r>
          </w:p>
        </w:tc>
        <w:tc>
          <w:tcPr>
            <w:tcW w:w="1003" w:type="dxa"/>
          </w:tcPr>
          <w:p w14:paraId="67A49E26" w14:textId="2D95B059" w:rsidR="00002420" w:rsidRPr="002B2012" w:rsidRDefault="00002420" w:rsidP="00002420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836" w:type="dxa"/>
          </w:tcPr>
          <w:p w14:paraId="31541336" w14:textId="6FD59BB4" w:rsidR="00002420" w:rsidRPr="002B2012" w:rsidRDefault="00002420" w:rsidP="00002420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  <w:tc>
          <w:tcPr>
            <w:tcW w:w="1560" w:type="dxa"/>
          </w:tcPr>
          <w:p w14:paraId="0171DEAE" w14:textId="414B72A3" w:rsidR="00002420" w:rsidRPr="002B2012" w:rsidRDefault="00002420" w:rsidP="00002420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D6E0F" w:rsidRPr="002B2012" w14:paraId="4A2BBEFA" w14:textId="77777777" w:rsidTr="009C68A5">
        <w:tc>
          <w:tcPr>
            <w:tcW w:w="743" w:type="dxa"/>
          </w:tcPr>
          <w:p w14:paraId="704054DF" w14:textId="48207716" w:rsidR="006D6E0F" w:rsidRPr="002B2012" w:rsidRDefault="006D6E0F" w:rsidP="009C68A5">
            <w:pPr>
              <w:pStyle w:val="Coninuttabe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14:paraId="6F04F1E9" w14:textId="5C51C44D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BURZ VALENTIN</w:t>
            </w:r>
            <w:r w:rsidR="003B4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DARIUS</w:t>
            </w:r>
            <w:r w:rsidR="00FE6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2420">
              <w:rPr>
                <w:rFonts w:ascii="Times New Roman" w:hAnsi="Times New Roman" w:cs="Times New Roman"/>
                <w:sz w:val="24"/>
                <w:szCs w:val="24"/>
              </w:rPr>
              <w:t xml:space="preserve"> DUMITRU</w:t>
            </w:r>
          </w:p>
        </w:tc>
        <w:tc>
          <w:tcPr>
            <w:tcW w:w="1003" w:type="dxa"/>
          </w:tcPr>
          <w:p w14:paraId="2BC15E13" w14:textId="02797B11" w:rsidR="006D6E0F" w:rsidRPr="002B2012" w:rsidRDefault="00002420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36" w:type="dxa"/>
          </w:tcPr>
          <w:p w14:paraId="3442BE11" w14:textId="5961DB4F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  <w:tc>
          <w:tcPr>
            <w:tcW w:w="1560" w:type="dxa"/>
          </w:tcPr>
          <w:p w14:paraId="7F8270BB" w14:textId="7A7B2BDD" w:rsidR="006D6E0F" w:rsidRPr="002B2012" w:rsidRDefault="00113FA8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D6E0F" w:rsidRPr="002B2012" w14:paraId="7701A1A8" w14:textId="77777777" w:rsidTr="009C68A5">
        <w:tc>
          <w:tcPr>
            <w:tcW w:w="743" w:type="dxa"/>
          </w:tcPr>
          <w:p w14:paraId="2207EBDA" w14:textId="20857597" w:rsidR="006D6E0F" w:rsidRPr="002B2012" w:rsidRDefault="006D6E0F" w:rsidP="009C68A5">
            <w:pPr>
              <w:pStyle w:val="Coninuttabe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14:paraId="24EFC684" w14:textId="2B607B91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GALACTION ALEXANDRU</w:t>
            </w:r>
            <w:r w:rsidR="003B4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 GABRIEL</w:t>
            </w:r>
          </w:p>
        </w:tc>
        <w:tc>
          <w:tcPr>
            <w:tcW w:w="1003" w:type="dxa"/>
          </w:tcPr>
          <w:p w14:paraId="1D9F71E6" w14:textId="1B091986" w:rsidR="006D6E0F" w:rsidRPr="002B2012" w:rsidRDefault="00002420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36" w:type="dxa"/>
          </w:tcPr>
          <w:p w14:paraId="08E14406" w14:textId="6FC0172A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  <w:tc>
          <w:tcPr>
            <w:tcW w:w="1560" w:type="dxa"/>
          </w:tcPr>
          <w:p w14:paraId="44FB47E3" w14:textId="528AB2BC" w:rsidR="006D6E0F" w:rsidRPr="002B2012" w:rsidRDefault="002B2012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1C6675" w:rsidRPr="002B2012" w14:paraId="2472334F" w14:textId="77777777" w:rsidTr="009C68A5">
        <w:tc>
          <w:tcPr>
            <w:tcW w:w="743" w:type="dxa"/>
          </w:tcPr>
          <w:p w14:paraId="19B67B8D" w14:textId="3AFCD93A" w:rsidR="001C6675" w:rsidRPr="002B2012" w:rsidRDefault="001C6675" w:rsidP="009C68A5">
            <w:pPr>
              <w:pStyle w:val="Coninuttabe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14:paraId="08AE984F" w14:textId="3E71E463" w:rsidR="001C6675" w:rsidRPr="002B2012" w:rsidRDefault="003B44E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MUNCACIU ADELINA-DENISA</w:t>
            </w:r>
          </w:p>
        </w:tc>
        <w:tc>
          <w:tcPr>
            <w:tcW w:w="1003" w:type="dxa"/>
          </w:tcPr>
          <w:p w14:paraId="2D15B823" w14:textId="4724E863" w:rsidR="001C6675" w:rsidRPr="002B2012" w:rsidRDefault="00002420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36" w:type="dxa"/>
          </w:tcPr>
          <w:p w14:paraId="3545DB5A" w14:textId="71227A3A" w:rsidR="001C6675" w:rsidRPr="002B2012" w:rsidRDefault="003B44E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  <w:tc>
          <w:tcPr>
            <w:tcW w:w="1560" w:type="dxa"/>
          </w:tcPr>
          <w:p w14:paraId="53FCCDDB" w14:textId="2764891F" w:rsidR="001C6675" w:rsidRDefault="003B44E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D6E0F" w:rsidRPr="002B2012" w14:paraId="03A84F44" w14:textId="77777777" w:rsidTr="009C68A5">
        <w:tc>
          <w:tcPr>
            <w:tcW w:w="743" w:type="dxa"/>
          </w:tcPr>
          <w:p w14:paraId="37CD611C" w14:textId="112668D4" w:rsidR="006D6E0F" w:rsidRPr="002B2012" w:rsidRDefault="006D6E0F" w:rsidP="009C68A5">
            <w:pPr>
              <w:pStyle w:val="Coninuttabe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14:paraId="5D133CA5" w14:textId="31E8FA25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MICHILE STEFANIA</w:t>
            </w:r>
            <w:r w:rsidR="009C68A5">
              <w:rPr>
                <w:rFonts w:ascii="Times New Roman" w:hAnsi="Times New Roman" w:cs="Times New Roman"/>
                <w:sz w:val="24"/>
                <w:szCs w:val="24"/>
              </w:rPr>
              <w:t>-ALEXANDRA</w:t>
            </w:r>
          </w:p>
        </w:tc>
        <w:tc>
          <w:tcPr>
            <w:tcW w:w="1003" w:type="dxa"/>
          </w:tcPr>
          <w:p w14:paraId="460A7F1A" w14:textId="22315A75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024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36" w:type="dxa"/>
          </w:tcPr>
          <w:p w14:paraId="1BBAD746" w14:textId="72DAD1D9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  <w:tc>
          <w:tcPr>
            <w:tcW w:w="1560" w:type="dxa"/>
          </w:tcPr>
          <w:p w14:paraId="69E14F33" w14:textId="65A40B5D" w:rsidR="006D6E0F" w:rsidRPr="002B2012" w:rsidRDefault="001C6675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D6E0F" w:rsidRPr="002B2012" w14:paraId="373483B9" w14:textId="77777777" w:rsidTr="009C68A5">
        <w:tc>
          <w:tcPr>
            <w:tcW w:w="743" w:type="dxa"/>
          </w:tcPr>
          <w:p w14:paraId="00D021F3" w14:textId="09904FEE" w:rsidR="006D6E0F" w:rsidRPr="002B2012" w:rsidRDefault="006D6E0F" w:rsidP="009C68A5">
            <w:pPr>
              <w:pStyle w:val="Coninuttabe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14:paraId="4BB310A3" w14:textId="2F713C2C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BUCUR LAVINIA</w:t>
            </w:r>
            <w:r w:rsidR="003B4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 DENISA</w:t>
            </w:r>
          </w:p>
        </w:tc>
        <w:tc>
          <w:tcPr>
            <w:tcW w:w="1003" w:type="dxa"/>
          </w:tcPr>
          <w:p w14:paraId="2F92213F" w14:textId="5A67FA6B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0024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36" w:type="dxa"/>
          </w:tcPr>
          <w:p w14:paraId="14123FA3" w14:textId="67F90A80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  <w:tc>
          <w:tcPr>
            <w:tcW w:w="1560" w:type="dxa"/>
          </w:tcPr>
          <w:p w14:paraId="1B200A36" w14:textId="41BCE470" w:rsidR="006D6E0F" w:rsidRPr="002B2012" w:rsidRDefault="001C6675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D6E0F" w:rsidRPr="002B2012" w14:paraId="27C4336F" w14:textId="77777777" w:rsidTr="009C68A5">
        <w:tc>
          <w:tcPr>
            <w:tcW w:w="743" w:type="dxa"/>
          </w:tcPr>
          <w:p w14:paraId="2BD42E71" w14:textId="005718CF" w:rsidR="006D6E0F" w:rsidRPr="002B2012" w:rsidRDefault="006D6E0F" w:rsidP="009C68A5">
            <w:pPr>
              <w:pStyle w:val="Coninuttabe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14:paraId="06065E86" w14:textId="564FDAA0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r w:rsidR="003B44EF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 DARIUS </w:t>
            </w:r>
            <w:r w:rsidR="003B4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VASILE</w:t>
            </w:r>
          </w:p>
        </w:tc>
        <w:tc>
          <w:tcPr>
            <w:tcW w:w="1003" w:type="dxa"/>
          </w:tcPr>
          <w:p w14:paraId="3D64FA5F" w14:textId="61FEB263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0024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36" w:type="dxa"/>
          </w:tcPr>
          <w:p w14:paraId="65E5D11F" w14:textId="447BD798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  <w:tc>
          <w:tcPr>
            <w:tcW w:w="1560" w:type="dxa"/>
          </w:tcPr>
          <w:p w14:paraId="3C947E75" w14:textId="31EA846D" w:rsidR="006D6E0F" w:rsidRPr="002B2012" w:rsidRDefault="001C6675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D6E0F" w:rsidRPr="002B2012" w14:paraId="5895B306" w14:textId="77777777" w:rsidTr="009C68A5">
        <w:tc>
          <w:tcPr>
            <w:tcW w:w="743" w:type="dxa"/>
          </w:tcPr>
          <w:p w14:paraId="2C798FB3" w14:textId="63D73282" w:rsidR="006D6E0F" w:rsidRPr="002B2012" w:rsidRDefault="006D6E0F" w:rsidP="009C68A5">
            <w:pPr>
              <w:pStyle w:val="Coninuttabe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14:paraId="4E8A9D3E" w14:textId="62AEA0EA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GALACTION DANIEL</w:t>
            </w:r>
            <w:r w:rsidR="003B4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 ANDREI</w:t>
            </w:r>
          </w:p>
        </w:tc>
        <w:tc>
          <w:tcPr>
            <w:tcW w:w="1003" w:type="dxa"/>
          </w:tcPr>
          <w:p w14:paraId="36BF3DD9" w14:textId="030E5FCD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0024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36" w:type="dxa"/>
          </w:tcPr>
          <w:p w14:paraId="61B47E01" w14:textId="079FF9A5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  <w:tc>
          <w:tcPr>
            <w:tcW w:w="1560" w:type="dxa"/>
          </w:tcPr>
          <w:p w14:paraId="6452D3D6" w14:textId="2781B193" w:rsidR="006D6E0F" w:rsidRPr="002B2012" w:rsidRDefault="001C6675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D6E0F" w:rsidRPr="002B2012" w14:paraId="7EC67177" w14:textId="77777777" w:rsidTr="009C68A5">
        <w:tc>
          <w:tcPr>
            <w:tcW w:w="743" w:type="dxa"/>
          </w:tcPr>
          <w:p w14:paraId="297A6843" w14:textId="51B99E63" w:rsidR="006D6E0F" w:rsidRPr="002B2012" w:rsidRDefault="006D6E0F" w:rsidP="009C68A5">
            <w:pPr>
              <w:pStyle w:val="Coninuttabe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14:paraId="57FE9852" w14:textId="7FB8F96D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LAZ</w:t>
            </w:r>
            <w:r w:rsidR="003B44EF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R LAUREN</w:t>
            </w:r>
            <w:r w:rsidR="007B2025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IU</w:t>
            </w:r>
            <w:r w:rsidR="009C68A5">
              <w:rPr>
                <w:rFonts w:ascii="Times New Roman" w:hAnsi="Times New Roman" w:cs="Times New Roman"/>
                <w:sz w:val="24"/>
                <w:szCs w:val="24"/>
              </w:rPr>
              <w:t>-BOGDAN</w:t>
            </w:r>
          </w:p>
        </w:tc>
        <w:tc>
          <w:tcPr>
            <w:tcW w:w="1003" w:type="dxa"/>
          </w:tcPr>
          <w:p w14:paraId="5D2674A7" w14:textId="597DFB29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0024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36" w:type="dxa"/>
          </w:tcPr>
          <w:p w14:paraId="275615F8" w14:textId="31B2E6C5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  <w:tc>
          <w:tcPr>
            <w:tcW w:w="1560" w:type="dxa"/>
          </w:tcPr>
          <w:p w14:paraId="2C9582C4" w14:textId="7F217555" w:rsidR="006D6E0F" w:rsidRPr="002B2012" w:rsidRDefault="001C6675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D6E0F" w:rsidRPr="002B2012" w14:paraId="0AD775D5" w14:textId="77777777" w:rsidTr="009C68A5">
        <w:tc>
          <w:tcPr>
            <w:tcW w:w="743" w:type="dxa"/>
          </w:tcPr>
          <w:p w14:paraId="41514872" w14:textId="58FE0ACA" w:rsidR="006D6E0F" w:rsidRPr="002B2012" w:rsidRDefault="006D6E0F" w:rsidP="009C68A5">
            <w:pPr>
              <w:pStyle w:val="Coninuttabe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14:paraId="665515D4" w14:textId="374BF1FA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POPA DARIA</w:t>
            </w:r>
          </w:p>
        </w:tc>
        <w:tc>
          <w:tcPr>
            <w:tcW w:w="1003" w:type="dxa"/>
          </w:tcPr>
          <w:p w14:paraId="69334CBD" w14:textId="51193CDF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0024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36" w:type="dxa"/>
          </w:tcPr>
          <w:p w14:paraId="7013EFFC" w14:textId="3E16F6DC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  <w:tc>
          <w:tcPr>
            <w:tcW w:w="1560" w:type="dxa"/>
          </w:tcPr>
          <w:p w14:paraId="47EA8404" w14:textId="1FC41BFB" w:rsidR="006D6E0F" w:rsidRPr="002B2012" w:rsidRDefault="001C6675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D6E0F" w:rsidRPr="002B2012" w14:paraId="3C14DBBE" w14:textId="77777777" w:rsidTr="009C68A5">
        <w:tc>
          <w:tcPr>
            <w:tcW w:w="743" w:type="dxa"/>
          </w:tcPr>
          <w:p w14:paraId="4F096030" w14:textId="43AFF3B0" w:rsidR="006D6E0F" w:rsidRPr="002B2012" w:rsidRDefault="006D6E0F" w:rsidP="009C68A5">
            <w:pPr>
              <w:pStyle w:val="Coninuttabe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14:paraId="35BBE0F0" w14:textId="2D85923E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FARCA</w:t>
            </w:r>
            <w:r w:rsidR="003B44EF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="00CA74D1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A74D1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LIN</w:t>
            </w:r>
            <w:r w:rsidR="003B4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 ANDREI</w:t>
            </w:r>
          </w:p>
        </w:tc>
        <w:tc>
          <w:tcPr>
            <w:tcW w:w="1003" w:type="dxa"/>
          </w:tcPr>
          <w:p w14:paraId="03B12651" w14:textId="720245A9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0242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836" w:type="dxa"/>
          </w:tcPr>
          <w:p w14:paraId="3E179DB5" w14:textId="3299E35C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  <w:tc>
          <w:tcPr>
            <w:tcW w:w="1560" w:type="dxa"/>
          </w:tcPr>
          <w:p w14:paraId="2B0A1002" w14:textId="63C10F49" w:rsidR="006D6E0F" w:rsidRPr="002B2012" w:rsidRDefault="001C6675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D6E0F" w:rsidRPr="002B2012" w14:paraId="79C16C27" w14:textId="77777777" w:rsidTr="009C68A5">
        <w:tc>
          <w:tcPr>
            <w:tcW w:w="743" w:type="dxa"/>
          </w:tcPr>
          <w:p w14:paraId="4FF05DA0" w14:textId="1D7632A9" w:rsidR="006D6E0F" w:rsidRPr="002B2012" w:rsidRDefault="006D6E0F" w:rsidP="009C68A5">
            <w:pPr>
              <w:pStyle w:val="Coninuttabe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14:paraId="5344A5A8" w14:textId="4951646C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VARGA ANDREI</w:t>
            </w:r>
            <w:r w:rsidR="003B4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 VALENTIN</w:t>
            </w:r>
          </w:p>
        </w:tc>
        <w:tc>
          <w:tcPr>
            <w:tcW w:w="1003" w:type="dxa"/>
          </w:tcPr>
          <w:p w14:paraId="0B93F267" w14:textId="7E6864D7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0242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836" w:type="dxa"/>
          </w:tcPr>
          <w:p w14:paraId="45C72120" w14:textId="3511C755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  <w:tc>
          <w:tcPr>
            <w:tcW w:w="1560" w:type="dxa"/>
          </w:tcPr>
          <w:p w14:paraId="034E9BF3" w14:textId="6B9E94DB" w:rsidR="006D6E0F" w:rsidRPr="002B2012" w:rsidRDefault="001C6675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D6E0F" w:rsidRPr="002B2012" w14:paraId="7D3E2ADC" w14:textId="77777777" w:rsidTr="009C68A5">
        <w:tc>
          <w:tcPr>
            <w:tcW w:w="743" w:type="dxa"/>
          </w:tcPr>
          <w:p w14:paraId="3DF8A050" w14:textId="3D60AA6D" w:rsidR="006D6E0F" w:rsidRPr="002B2012" w:rsidRDefault="006D6E0F" w:rsidP="009C68A5">
            <w:pPr>
              <w:pStyle w:val="Coninuttabe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14:paraId="062AE5BF" w14:textId="2603AC0C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MUNCACIU R</w:t>
            </w:r>
            <w:r w:rsidR="00CA74D1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ZVAN</w:t>
            </w:r>
            <w:r w:rsidR="003B4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 ANDREI</w:t>
            </w:r>
          </w:p>
        </w:tc>
        <w:tc>
          <w:tcPr>
            <w:tcW w:w="1003" w:type="dxa"/>
          </w:tcPr>
          <w:p w14:paraId="36BC8B35" w14:textId="05F18DCF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836" w:type="dxa"/>
          </w:tcPr>
          <w:p w14:paraId="7A353A48" w14:textId="0175FE14" w:rsidR="006D6E0F" w:rsidRPr="002B2012" w:rsidRDefault="00B5448A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9,37</w:t>
            </w:r>
          </w:p>
        </w:tc>
        <w:tc>
          <w:tcPr>
            <w:tcW w:w="1560" w:type="dxa"/>
          </w:tcPr>
          <w:p w14:paraId="6709C7AD" w14:textId="04D53505" w:rsidR="006D6E0F" w:rsidRPr="002B2012" w:rsidRDefault="001C6675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D6E0F" w:rsidRPr="002B2012" w14:paraId="53DC9BA0" w14:textId="77777777" w:rsidTr="009C68A5">
        <w:tc>
          <w:tcPr>
            <w:tcW w:w="743" w:type="dxa"/>
          </w:tcPr>
          <w:p w14:paraId="3F7035B2" w14:textId="2E41658D" w:rsidR="006D6E0F" w:rsidRPr="002B2012" w:rsidRDefault="006D6E0F" w:rsidP="009C68A5">
            <w:pPr>
              <w:pStyle w:val="Coninuttabe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14:paraId="4EC8BE49" w14:textId="77777777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CULDA CARINA </w:t>
            </w:r>
          </w:p>
        </w:tc>
        <w:tc>
          <w:tcPr>
            <w:tcW w:w="1003" w:type="dxa"/>
          </w:tcPr>
          <w:p w14:paraId="0638E172" w14:textId="1EDA01DD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024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36" w:type="dxa"/>
          </w:tcPr>
          <w:p w14:paraId="4F2D8D9B" w14:textId="77777777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560" w:type="dxa"/>
          </w:tcPr>
          <w:p w14:paraId="219E602E" w14:textId="65DC2CCE" w:rsidR="006D6E0F" w:rsidRPr="002B2012" w:rsidRDefault="001C6675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D6E0F" w:rsidRPr="002B2012" w14:paraId="1848CDFE" w14:textId="77777777" w:rsidTr="009C68A5">
        <w:tc>
          <w:tcPr>
            <w:tcW w:w="743" w:type="dxa"/>
          </w:tcPr>
          <w:p w14:paraId="514B3DF0" w14:textId="729BD5A0" w:rsidR="006D6E0F" w:rsidRPr="002B2012" w:rsidRDefault="006D6E0F" w:rsidP="009C68A5">
            <w:pPr>
              <w:pStyle w:val="Coninuttabe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14:paraId="4E9400D8" w14:textId="560C64E2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CRE</w:t>
            </w:r>
            <w:r w:rsidR="00CA74D1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U IOANA</w:t>
            </w:r>
            <w:r w:rsidR="00002420">
              <w:rPr>
                <w:rFonts w:ascii="Times New Roman" w:hAnsi="Times New Roman" w:cs="Times New Roman"/>
                <w:sz w:val="24"/>
                <w:szCs w:val="24"/>
              </w:rPr>
              <w:t>-MARIA</w:t>
            </w:r>
          </w:p>
        </w:tc>
        <w:tc>
          <w:tcPr>
            <w:tcW w:w="1003" w:type="dxa"/>
          </w:tcPr>
          <w:p w14:paraId="1EF14473" w14:textId="417A31F5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024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36" w:type="dxa"/>
          </w:tcPr>
          <w:p w14:paraId="28DBAB6C" w14:textId="5C54EFA3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00242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60" w:type="dxa"/>
          </w:tcPr>
          <w:p w14:paraId="0E4C1831" w14:textId="36004356" w:rsidR="006D6E0F" w:rsidRPr="002B2012" w:rsidRDefault="001C6675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D6E0F" w:rsidRPr="002B2012" w14:paraId="478DB909" w14:textId="77777777" w:rsidTr="009C68A5">
        <w:tc>
          <w:tcPr>
            <w:tcW w:w="743" w:type="dxa"/>
          </w:tcPr>
          <w:p w14:paraId="13EFADF4" w14:textId="647F6275" w:rsidR="006D6E0F" w:rsidRPr="002B2012" w:rsidRDefault="006D6E0F" w:rsidP="009C68A5">
            <w:pPr>
              <w:pStyle w:val="Coninuttabe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14:paraId="6CF12090" w14:textId="431014FE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FARCA</w:t>
            </w:r>
            <w:r w:rsidR="00CA74D1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 CRISTIANA</w:t>
            </w:r>
          </w:p>
        </w:tc>
        <w:tc>
          <w:tcPr>
            <w:tcW w:w="1003" w:type="dxa"/>
          </w:tcPr>
          <w:p w14:paraId="797B139E" w14:textId="34871D06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024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36" w:type="dxa"/>
          </w:tcPr>
          <w:p w14:paraId="01AC9667" w14:textId="4E42D595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00242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60" w:type="dxa"/>
          </w:tcPr>
          <w:p w14:paraId="5512A696" w14:textId="3CA2755A" w:rsidR="006D6E0F" w:rsidRPr="002B2012" w:rsidRDefault="001C6675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02420" w:rsidRPr="002B2012" w14:paraId="4F62E38C" w14:textId="77777777" w:rsidTr="009C68A5">
        <w:tc>
          <w:tcPr>
            <w:tcW w:w="743" w:type="dxa"/>
          </w:tcPr>
          <w:p w14:paraId="1D8649A7" w14:textId="77777777" w:rsidR="00002420" w:rsidRPr="002B2012" w:rsidRDefault="00002420" w:rsidP="009C68A5">
            <w:pPr>
              <w:pStyle w:val="Coninuttabe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14:paraId="43C4407E" w14:textId="2A0B0E21" w:rsidR="00002420" w:rsidRPr="002B2012" w:rsidRDefault="00002420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GÂRBACEA DENISA-FLORINA</w:t>
            </w:r>
          </w:p>
        </w:tc>
        <w:tc>
          <w:tcPr>
            <w:tcW w:w="1003" w:type="dxa"/>
          </w:tcPr>
          <w:p w14:paraId="5AEAFDC9" w14:textId="308D4D6D" w:rsidR="00002420" w:rsidRPr="002B2012" w:rsidRDefault="00002420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836" w:type="dxa"/>
          </w:tcPr>
          <w:p w14:paraId="0416E3F6" w14:textId="6FB57E74" w:rsidR="00002420" w:rsidRPr="002B2012" w:rsidRDefault="00002420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  <w:r w:rsidR="009C68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7D3402F8" w14:textId="6BBB96F8" w:rsidR="00002420" w:rsidRDefault="00002420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D6E0F" w:rsidRPr="002B2012" w14:paraId="7F486FBE" w14:textId="77777777" w:rsidTr="009C68A5">
        <w:tc>
          <w:tcPr>
            <w:tcW w:w="743" w:type="dxa"/>
          </w:tcPr>
          <w:p w14:paraId="1A3815FA" w14:textId="09556A69" w:rsidR="006D6E0F" w:rsidRPr="002B2012" w:rsidRDefault="006D6E0F" w:rsidP="009C68A5">
            <w:pPr>
              <w:pStyle w:val="Coninuttabe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14:paraId="74AFE78B" w14:textId="05D9BFAE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MARI</w:t>
            </w:r>
            <w:r w:rsidR="003B44EF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 ALESIA</w:t>
            </w:r>
            <w:r w:rsidR="003B4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 IRINA</w:t>
            </w:r>
          </w:p>
        </w:tc>
        <w:tc>
          <w:tcPr>
            <w:tcW w:w="1003" w:type="dxa"/>
          </w:tcPr>
          <w:p w14:paraId="1B52A387" w14:textId="169BAB99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024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36" w:type="dxa"/>
          </w:tcPr>
          <w:p w14:paraId="4C583866" w14:textId="74E458D6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00242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60" w:type="dxa"/>
          </w:tcPr>
          <w:p w14:paraId="6F789065" w14:textId="7FF45662" w:rsidR="006D6E0F" w:rsidRPr="002B2012" w:rsidRDefault="001C6675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D6E0F" w:rsidRPr="002B2012" w14:paraId="4C35ACDE" w14:textId="77777777" w:rsidTr="009C68A5">
        <w:tc>
          <w:tcPr>
            <w:tcW w:w="743" w:type="dxa"/>
          </w:tcPr>
          <w:p w14:paraId="4A3A32F7" w14:textId="2802BE64" w:rsidR="006D6E0F" w:rsidRPr="002B2012" w:rsidRDefault="006D6E0F" w:rsidP="009C68A5">
            <w:pPr>
              <w:pStyle w:val="Coninuttabe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14:paraId="35C1FCDB" w14:textId="1CDE552C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MARI</w:t>
            </w:r>
            <w:r w:rsidR="003B44EF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 RAUL</w:t>
            </w:r>
            <w:r w:rsidR="003B4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 ANDREI </w:t>
            </w:r>
          </w:p>
        </w:tc>
        <w:tc>
          <w:tcPr>
            <w:tcW w:w="1003" w:type="dxa"/>
          </w:tcPr>
          <w:p w14:paraId="6E0E3034" w14:textId="6D12B7AA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024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36" w:type="dxa"/>
          </w:tcPr>
          <w:p w14:paraId="315C2225" w14:textId="447A6440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00242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</w:tcPr>
          <w:p w14:paraId="3696A49B" w14:textId="2ADDBE33" w:rsidR="006D6E0F" w:rsidRPr="002B2012" w:rsidRDefault="001C6675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D6E0F" w:rsidRPr="002B2012" w14:paraId="3C78773E" w14:textId="77777777" w:rsidTr="009C68A5">
        <w:tc>
          <w:tcPr>
            <w:tcW w:w="743" w:type="dxa"/>
          </w:tcPr>
          <w:p w14:paraId="6CA2FFEB" w14:textId="4492BB22" w:rsidR="006D6E0F" w:rsidRPr="002B2012" w:rsidRDefault="006D6E0F" w:rsidP="009C68A5">
            <w:pPr>
              <w:pStyle w:val="Coninuttabe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14:paraId="4440C19F" w14:textId="5314A64E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MUNCACIU </w:t>
            </w:r>
            <w:r w:rsidR="00B54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 COSMIN</w:t>
            </w:r>
            <w:r w:rsidR="00B5448A">
              <w:rPr>
                <w:rFonts w:ascii="Times New Roman" w:hAnsi="Times New Roman" w:cs="Times New Roman"/>
                <w:sz w:val="24"/>
                <w:szCs w:val="24"/>
              </w:rPr>
              <w:t>-ALEXANDRU</w:t>
            </w:r>
          </w:p>
        </w:tc>
        <w:tc>
          <w:tcPr>
            <w:tcW w:w="1003" w:type="dxa"/>
          </w:tcPr>
          <w:p w14:paraId="0350D64B" w14:textId="021CDF9C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024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36" w:type="dxa"/>
          </w:tcPr>
          <w:p w14:paraId="4F39B371" w14:textId="26A73A66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00242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60" w:type="dxa"/>
          </w:tcPr>
          <w:p w14:paraId="73A5D8BB" w14:textId="66332B3A" w:rsidR="006D6E0F" w:rsidRPr="002B2012" w:rsidRDefault="001C6675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D6E0F" w:rsidRPr="002B2012" w14:paraId="4559B8A2" w14:textId="77777777" w:rsidTr="009C68A5">
        <w:tc>
          <w:tcPr>
            <w:tcW w:w="743" w:type="dxa"/>
          </w:tcPr>
          <w:p w14:paraId="7D24D010" w14:textId="4D1BEBB4" w:rsidR="006D6E0F" w:rsidRPr="002B2012" w:rsidRDefault="006D6E0F" w:rsidP="009C68A5">
            <w:pPr>
              <w:pStyle w:val="Coninuttabe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14:paraId="084EE190" w14:textId="08F07867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VARGA CRISTIAN</w:t>
            </w:r>
            <w:r w:rsidR="003B4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 MARIN</w:t>
            </w:r>
          </w:p>
        </w:tc>
        <w:tc>
          <w:tcPr>
            <w:tcW w:w="1003" w:type="dxa"/>
          </w:tcPr>
          <w:p w14:paraId="55300C94" w14:textId="28BB180C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024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36" w:type="dxa"/>
          </w:tcPr>
          <w:p w14:paraId="2F5F7D9B" w14:textId="3D1D9395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0024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14:paraId="7D62761A" w14:textId="6FD2F197" w:rsidR="006D6E0F" w:rsidRPr="002B2012" w:rsidRDefault="001C6675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02420" w:rsidRPr="002B2012" w14:paraId="02DCE785" w14:textId="77777777" w:rsidTr="009C68A5">
        <w:tc>
          <w:tcPr>
            <w:tcW w:w="743" w:type="dxa"/>
          </w:tcPr>
          <w:p w14:paraId="26121006" w14:textId="77777777" w:rsidR="00002420" w:rsidRPr="002B2012" w:rsidRDefault="00002420" w:rsidP="009C68A5">
            <w:pPr>
              <w:pStyle w:val="Coninuttabe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14:paraId="1DFD7AD1" w14:textId="4B341298" w:rsidR="00002420" w:rsidRPr="002B2012" w:rsidRDefault="00002420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002420">
              <w:rPr>
                <w:rFonts w:ascii="Times New Roman" w:hAnsi="Times New Roman" w:cs="Times New Roman"/>
                <w:sz w:val="24"/>
                <w:szCs w:val="24"/>
              </w:rPr>
              <w:t>CORCHIȘ ROBERTA</w:t>
            </w:r>
            <w:r w:rsidR="009C68A5">
              <w:rPr>
                <w:rFonts w:ascii="Times New Roman" w:hAnsi="Times New Roman" w:cs="Times New Roman"/>
                <w:sz w:val="24"/>
                <w:szCs w:val="24"/>
              </w:rPr>
              <w:t>-DANIELA</w:t>
            </w:r>
          </w:p>
        </w:tc>
        <w:tc>
          <w:tcPr>
            <w:tcW w:w="1003" w:type="dxa"/>
          </w:tcPr>
          <w:p w14:paraId="205D7197" w14:textId="4B96037D" w:rsidR="00002420" w:rsidRPr="002B2012" w:rsidRDefault="00002420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836" w:type="dxa"/>
          </w:tcPr>
          <w:p w14:paraId="3BDB7EE4" w14:textId="088C50F3" w:rsidR="00002420" w:rsidRPr="002B2012" w:rsidRDefault="00002420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9,05</w:t>
            </w:r>
          </w:p>
        </w:tc>
        <w:tc>
          <w:tcPr>
            <w:tcW w:w="1560" w:type="dxa"/>
          </w:tcPr>
          <w:p w14:paraId="6E9FC887" w14:textId="41385954" w:rsidR="00002420" w:rsidRDefault="00002420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D6E0F" w:rsidRPr="002B2012" w14:paraId="460B3DFB" w14:textId="77777777" w:rsidTr="009C68A5">
        <w:tc>
          <w:tcPr>
            <w:tcW w:w="743" w:type="dxa"/>
          </w:tcPr>
          <w:p w14:paraId="6F7D8929" w14:textId="45178500" w:rsidR="006D6E0F" w:rsidRPr="002B2012" w:rsidRDefault="006D6E0F" w:rsidP="009C68A5">
            <w:pPr>
              <w:pStyle w:val="Coninuttabe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14:paraId="3E03E800" w14:textId="2B6637E2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DODEA RALUCA</w:t>
            </w:r>
            <w:r w:rsidR="009C68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DIANA</w:t>
            </w:r>
          </w:p>
        </w:tc>
        <w:tc>
          <w:tcPr>
            <w:tcW w:w="1003" w:type="dxa"/>
          </w:tcPr>
          <w:p w14:paraId="36E81673" w14:textId="42177ECB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 w:rsidR="009C68A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36" w:type="dxa"/>
          </w:tcPr>
          <w:p w14:paraId="00B21A70" w14:textId="4BAF9851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00242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60" w:type="dxa"/>
          </w:tcPr>
          <w:p w14:paraId="4BACFA4D" w14:textId="5786860C" w:rsidR="006D6E0F" w:rsidRPr="002B2012" w:rsidRDefault="001C6675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D6E0F" w:rsidRPr="002B2012" w14:paraId="4CB36553" w14:textId="77777777" w:rsidTr="009C68A5">
        <w:tc>
          <w:tcPr>
            <w:tcW w:w="743" w:type="dxa"/>
          </w:tcPr>
          <w:p w14:paraId="67632957" w14:textId="30629882" w:rsidR="006D6E0F" w:rsidRPr="002B2012" w:rsidRDefault="006D6E0F" w:rsidP="009C68A5">
            <w:pPr>
              <w:pStyle w:val="Coninuttabe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14:paraId="6235E0B8" w14:textId="76A76CF1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MARI</w:t>
            </w:r>
            <w:r w:rsidR="00CA74D1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 ANDREEA</w:t>
            </w:r>
            <w:r w:rsidR="00CA7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 LARISA</w:t>
            </w:r>
          </w:p>
        </w:tc>
        <w:tc>
          <w:tcPr>
            <w:tcW w:w="1003" w:type="dxa"/>
          </w:tcPr>
          <w:p w14:paraId="47FAE52F" w14:textId="1A681B06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 w:rsidR="009C68A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36" w:type="dxa"/>
          </w:tcPr>
          <w:p w14:paraId="7F371CF4" w14:textId="758F3E21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00242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60" w:type="dxa"/>
          </w:tcPr>
          <w:p w14:paraId="005EB787" w14:textId="2FB4C8B7" w:rsidR="006D6E0F" w:rsidRPr="002B2012" w:rsidRDefault="00CA74D1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C68A5" w:rsidRPr="002B2012" w14:paraId="1BDF08C2" w14:textId="77777777" w:rsidTr="009C68A5">
        <w:tc>
          <w:tcPr>
            <w:tcW w:w="743" w:type="dxa"/>
          </w:tcPr>
          <w:p w14:paraId="6106A9B6" w14:textId="77777777" w:rsidR="009C68A5" w:rsidRPr="002B2012" w:rsidRDefault="009C68A5" w:rsidP="009C68A5">
            <w:pPr>
              <w:pStyle w:val="Coninuttabe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14:paraId="57A990F2" w14:textId="163C3FC7" w:rsidR="009C68A5" w:rsidRPr="002B2012" w:rsidRDefault="009C68A5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MARIȘ ANAMARIA-TAMARA</w:t>
            </w:r>
          </w:p>
        </w:tc>
        <w:tc>
          <w:tcPr>
            <w:tcW w:w="1003" w:type="dxa"/>
          </w:tcPr>
          <w:p w14:paraId="1F2A67FC" w14:textId="157E4229" w:rsidR="009C68A5" w:rsidRPr="002B2012" w:rsidRDefault="009C68A5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836" w:type="dxa"/>
          </w:tcPr>
          <w:p w14:paraId="38E400BE" w14:textId="27BCE2EE" w:rsidR="009C68A5" w:rsidRPr="002B2012" w:rsidRDefault="009C68A5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14:paraId="1DFD5CD5" w14:textId="5265CC44" w:rsidR="009C68A5" w:rsidRDefault="009C68A5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C68A5" w:rsidRPr="002B2012" w14:paraId="7D1F7261" w14:textId="77777777" w:rsidTr="009C68A5">
        <w:tc>
          <w:tcPr>
            <w:tcW w:w="743" w:type="dxa"/>
          </w:tcPr>
          <w:p w14:paraId="55FAA6ED" w14:textId="77777777" w:rsidR="009C68A5" w:rsidRPr="002B2012" w:rsidRDefault="009C68A5" w:rsidP="009C68A5">
            <w:pPr>
              <w:pStyle w:val="Coninuttabe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14:paraId="0BE2A798" w14:textId="501BB42C" w:rsidR="009C68A5" w:rsidRDefault="009C68A5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MĂDĂLINĂ DARIUS-RĂZVAN</w:t>
            </w:r>
          </w:p>
        </w:tc>
        <w:tc>
          <w:tcPr>
            <w:tcW w:w="1003" w:type="dxa"/>
          </w:tcPr>
          <w:p w14:paraId="11442F5D" w14:textId="45C55803" w:rsidR="009C68A5" w:rsidRDefault="009C68A5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836" w:type="dxa"/>
          </w:tcPr>
          <w:p w14:paraId="7FD9BEA6" w14:textId="38F4B0D0" w:rsidR="009C68A5" w:rsidRDefault="009C68A5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14:paraId="5F73EB87" w14:textId="3FC82402" w:rsidR="009C68A5" w:rsidRDefault="009C68A5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D6E0F" w:rsidRPr="002B2012" w14:paraId="784146CC" w14:textId="77777777" w:rsidTr="009C68A5">
        <w:tc>
          <w:tcPr>
            <w:tcW w:w="743" w:type="dxa"/>
          </w:tcPr>
          <w:p w14:paraId="6C24A099" w14:textId="71F3B802" w:rsidR="006D6E0F" w:rsidRPr="002B2012" w:rsidRDefault="006D6E0F" w:rsidP="009C68A5">
            <w:pPr>
              <w:pStyle w:val="Coninuttabe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14:paraId="5431F522" w14:textId="34D3CA9D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TEOC GABRIEL</w:t>
            </w:r>
            <w:r w:rsidR="00CA7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 xml:space="preserve"> VASILE</w:t>
            </w:r>
          </w:p>
        </w:tc>
        <w:tc>
          <w:tcPr>
            <w:tcW w:w="1003" w:type="dxa"/>
          </w:tcPr>
          <w:p w14:paraId="1B95F464" w14:textId="5A3CE450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 w:rsidR="00B5448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36" w:type="dxa"/>
          </w:tcPr>
          <w:p w14:paraId="62CD6E67" w14:textId="683F6947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9C68A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60" w:type="dxa"/>
          </w:tcPr>
          <w:p w14:paraId="7E114998" w14:textId="41DC2066" w:rsidR="006D6E0F" w:rsidRPr="002B2012" w:rsidRDefault="00CA74D1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D6E0F" w:rsidRPr="002B2012" w14:paraId="13DBE570" w14:textId="77777777" w:rsidTr="009C68A5">
        <w:tc>
          <w:tcPr>
            <w:tcW w:w="743" w:type="dxa"/>
          </w:tcPr>
          <w:p w14:paraId="39A28CD4" w14:textId="1CD9AF96" w:rsidR="006D6E0F" w:rsidRPr="002B2012" w:rsidRDefault="006D6E0F" w:rsidP="009C68A5">
            <w:pPr>
              <w:pStyle w:val="Coninuttabe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14:paraId="2C017E14" w14:textId="363163AB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VAMOSI MARIA</w:t>
            </w:r>
            <w:r w:rsidR="00B5448A">
              <w:rPr>
                <w:rFonts w:ascii="Times New Roman" w:hAnsi="Times New Roman" w:cs="Times New Roman"/>
                <w:sz w:val="24"/>
                <w:szCs w:val="24"/>
              </w:rPr>
              <w:t>-ISSABELA</w:t>
            </w:r>
          </w:p>
        </w:tc>
        <w:tc>
          <w:tcPr>
            <w:tcW w:w="1003" w:type="dxa"/>
          </w:tcPr>
          <w:p w14:paraId="504E8FAB" w14:textId="6D0FB311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 w:rsidR="00B5448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36" w:type="dxa"/>
          </w:tcPr>
          <w:p w14:paraId="70EA7B1E" w14:textId="52FBFD35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14:paraId="6E823298" w14:textId="05BC4CE5" w:rsidR="006D6E0F" w:rsidRPr="002B2012" w:rsidRDefault="00CA74D1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D6E0F" w:rsidRPr="002B2012" w14:paraId="2EFB3342" w14:textId="77777777" w:rsidTr="009C68A5">
        <w:tc>
          <w:tcPr>
            <w:tcW w:w="743" w:type="dxa"/>
          </w:tcPr>
          <w:p w14:paraId="4790EF6D" w14:textId="63E34DF3" w:rsidR="006D6E0F" w:rsidRPr="002B2012" w:rsidRDefault="006D6E0F" w:rsidP="009C68A5">
            <w:pPr>
              <w:pStyle w:val="Coninuttabe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14:paraId="1E3DFDCB" w14:textId="72CC7D42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VARGA ADRIAN</w:t>
            </w:r>
            <w:r w:rsidR="009C68A5">
              <w:rPr>
                <w:rFonts w:ascii="Times New Roman" w:hAnsi="Times New Roman" w:cs="Times New Roman"/>
                <w:sz w:val="24"/>
                <w:szCs w:val="24"/>
              </w:rPr>
              <w:t>-ȘTEFAN</w:t>
            </w:r>
          </w:p>
        </w:tc>
        <w:tc>
          <w:tcPr>
            <w:tcW w:w="1003" w:type="dxa"/>
          </w:tcPr>
          <w:p w14:paraId="4B3E1C61" w14:textId="1FC970D0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 w:rsidR="00B5448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36" w:type="dxa"/>
          </w:tcPr>
          <w:p w14:paraId="28D38198" w14:textId="5FBD54F4" w:rsidR="006D6E0F" w:rsidRPr="002B2012" w:rsidRDefault="006D6E0F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2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9C68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551F5B37" w14:textId="458CB3B7" w:rsidR="006D6E0F" w:rsidRPr="002B2012" w:rsidRDefault="007B2025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B2025" w:rsidRPr="002B2012" w14:paraId="703EF537" w14:textId="77777777" w:rsidTr="009C68A5">
        <w:tc>
          <w:tcPr>
            <w:tcW w:w="743" w:type="dxa"/>
          </w:tcPr>
          <w:p w14:paraId="0B3ECD73" w14:textId="77777777" w:rsidR="007B2025" w:rsidRDefault="007B2025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gridSpan w:val="3"/>
          </w:tcPr>
          <w:p w14:paraId="57096CFF" w14:textId="0B59BFA7" w:rsidR="007B2025" w:rsidRPr="002B2012" w:rsidRDefault="007B2025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560" w:type="dxa"/>
          </w:tcPr>
          <w:p w14:paraId="1FA74CED" w14:textId="1ABA9961" w:rsidR="007B2025" w:rsidRDefault="00ED5498" w:rsidP="006D6E0F">
            <w:pPr>
              <w:pStyle w:val="Coninuttabe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</w:t>
            </w:r>
          </w:p>
        </w:tc>
      </w:tr>
    </w:tbl>
    <w:p w14:paraId="2696D480" w14:textId="77777777" w:rsidR="001B7F00" w:rsidRPr="002B2012" w:rsidRDefault="001B7F00" w:rsidP="006E1999">
      <w:pPr>
        <w:suppressAutoHyphens/>
        <w:rPr>
          <w:rFonts w:ascii="Times New Roman" w:hAnsi="Times New Roman" w:cs="Times New Roman"/>
        </w:rPr>
      </w:pPr>
    </w:p>
    <w:p w14:paraId="639BD255" w14:textId="16A715E0" w:rsidR="007B2025" w:rsidRPr="0065576B" w:rsidRDefault="007B2025" w:rsidP="007B20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 w:rsidR="00856378" w:rsidRPr="002B2012">
        <w:rPr>
          <w:rFonts w:ascii="Times New Roman" w:hAnsi="Times New Roman" w:cs="Times New Roman"/>
        </w:rPr>
        <w:t xml:space="preserve">     </w:t>
      </w:r>
      <w:r w:rsidRPr="0065576B">
        <w:rPr>
          <w:rFonts w:ascii="Times New Roman" w:hAnsi="Times New Roman"/>
          <w:sz w:val="28"/>
          <w:szCs w:val="28"/>
        </w:rPr>
        <w:t xml:space="preserve">Președinte de ședință, </w:t>
      </w:r>
      <w:r w:rsidRPr="0065576B">
        <w:rPr>
          <w:rFonts w:ascii="Times New Roman" w:hAnsi="Times New Roman"/>
          <w:sz w:val="28"/>
          <w:szCs w:val="28"/>
        </w:rPr>
        <w:tab/>
      </w:r>
      <w:r w:rsidRPr="0065576B">
        <w:rPr>
          <w:rFonts w:ascii="Times New Roman" w:hAnsi="Times New Roman"/>
          <w:sz w:val="28"/>
          <w:szCs w:val="28"/>
        </w:rPr>
        <w:tab/>
      </w:r>
      <w:r w:rsidRPr="0065576B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65576B">
        <w:rPr>
          <w:rFonts w:ascii="Times New Roman" w:hAnsi="Times New Roman"/>
          <w:sz w:val="28"/>
          <w:szCs w:val="28"/>
        </w:rPr>
        <w:t>Contrasemnează :</w:t>
      </w:r>
    </w:p>
    <w:p w14:paraId="6BE0E716" w14:textId="69DD2246" w:rsidR="007B2025" w:rsidRPr="0065576B" w:rsidRDefault="007B2025" w:rsidP="007B2025">
      <w:pPr>
        <w:rPr>
          <w:rFonts w:ascii="Times New Roman" w:hAnsi="Times New Roman"/>
          <w:sz w:val="28"/>
          <w:szCs w:val="28"/>
        </w:rPr>
      </w:pPr>
      <w:r w:rsidRPr="0065576B">
        <w:rPr>
          <w:rFonts w:ascii="Times New Roman" w:hAnsi="Times New Roman"/>
          <w:sz w:val="28"/>
          <w:szCs w:val="28"/>
        </w:rPr>
        <w:t xml:space="preserve">     </w:t>
      </w:r>
      <w:r w:rsidR="00C06FBB">
        <w:rPr>
          <w:rFonts w:ascii="Times New Roman" w:hAnsi="Times New Roman"/>
          <w:sz w:val="28"/>
          <w:szCs w:val="28"/>
        </w:rPr>
        <w:t>Marius-Adrian Mariș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65576B">
        <w:rPr>
          <w:rFonts w:ascii="Times New Roman" w:hAnsi="Times New Roman"/>
          <w:sz w:val="28"/>
          <w:szCs w:val="28"/>
        </w:rPr>
        <w:t xml:space="preserve">  </w:t>
      </w:r>
      <w:r w:rsidR="00FE6C0B">
        <w:rPr>
          <w:rFonts w:ascii="Times New Roman" w:hAnsi="Times New Roman"/>
          <w:sz w:val="28"/>
          <w:szCs w:val="28"/>
        </w:rPr>
        <w:t xml:space="preserve"> </w:t>
      </w:r>
      <w:r w:rsidRPr="0065576B">
        <w:rPr>
          <w:rFonts w:ascii="Times New Roman" w:hAnsi="Times New Roman"/>
          <w:sz w:val="28"/>
          <w:szCs w:val="28"/>
        </w:rPr>
        <w:t xml:space="preserve">                           Secretar general al comunei,</w:t>
      </w:r>
    </w:p>
    <w:p w14:paraId="2E0E1986" w14:textId="7073F5DE" w:rsidR="007B2025" w:rsidRDefault="007B2025" w:rsidP="007B2025">
      <w:pPr>
        <w:jc w:val="both"/>
        <w:rPr>
          <w:rFonts w:ascii="Times New Roman" w:hAnsi="Times New Roman" w:cs="Times New Roman"/>
          <w:sz w:val="28"/>
          <w:szCs w:val="28"/>
        </w:rPr>
      </w:pPr>
      <w:r w:rsidRPr="0065576B">
        <w:rPr>
          <w:rFonts w:ascii="Times New Roman" w:hAnsi="Times New Roman"/>
          <w:sz w:val="28"/>
          <w:szCs w:val="28"/>
        </w:rPr>
        <w:tab/>
      </w:r>
      <w:r w:rsidRPr="0065576B">
        <w:rPr>
          <w:rFonts w:ascii="Times New Roman" w:hAnsi="Times New Roman"/>
          <w:sz w:val="28"/>
          <w:szCs w:val="28"/>
        </w:rPr>
        <w:tab/>
      </w:r>
      <w:r w:rsidRPr="0065576B">
        <w:rPr>
          <w:rFonts w:ascii="Times New Roman" w:hAnsi="Times New Roman"/>
          <w:sz w:val="28"/>
          <w:szCs w:val="28"/>
        </w:rPr>
        <w:tab/>
      </w:r>
      <w:r w:rsidRPr="0065576B">
        <w:rPr>
          <w:rFonts w:ascii="Times New Roman" w:hAnsi="Times New Roman"/>
          <w:sz w:val="28"/>
          <w:szCs w:val="28"/>
        </w:rPr>
        <w:tab/>
      </w:r>
      <w:r w:rsidRPr="0065576B">
        <w:rPr>
          <w:rFonts w:ascii="Times New Roman" w:hAnsi="Times New Roman"/>
          <w:sz w:val="28"/>
          <w:szCs w:val="28"/>
        </w:rPr>
        <w:tab/>
      </w:r>
      <w:r w:rsidRPr="0065576B">
        <w:rPr>
          <w:rFonts w:ascii="Times New Roman" w:hAnsi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65576B">
        <w:rPr>
          <w:rFonts w:ascii="Times New Roman" w:hAnsi="Times New Roman"/>
          <w:sz w:val="28"/>
          <w:szCs w:val="28"/>
        </w:rPr>
        <w:t>Nelia</w:t>
      </w:r>
      <w:proofErr w:type="spellEnd"/>
      <w:r w:rsidRPr="0065576B">
        <w:rPr>
          <w:rFonts w:ascii="Times New Roman" w:hAnsi="Times New Roman"/>
          <w:sz w:val="28"/>
          <w:szCs w:val="28"/>
        </w:rPr>
        <w:t>-Crenguța Mariș</w:t>
      </w:r>
    </w:p>
    <w:p w14:paraId="346E6ACB" w14:textId="6DF5FE1F" w:rsidR="00935915" w:rsidRPr="002B2012" w:rsidRDefault="00856378">
      <w:pPr>
        <w:suppressAutoHyphens/>
        <w:rPr>
          <w:rFonts w:ascii="Times New Roman" w:hAnsi="Times New Roman" w:cs="Times New Roman"/>
        </w:rPr>
      </w:pPr>
      <w:r w:rsidRPr="002B2012">
        <w:rPr>
          <w:rFonts w:ascii="Times New Roman" w:hAnsi="Times New Roman" w:cs="Times New Roman"/>
        </w:rPr>
        <w:t xml:space="preserve">                     </w:t>
      </w:r>
    </w:p>
    <w:sectPr w:rsidR="00935915" w:rsidRPr="002B2012" w:rsidSect="0093591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F4C16"/>
    <w:multiLevelType w:val="hybridMultilevel"/>
    <w:tmpl w:val="3426F65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789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15"/>
    <w:rsid w:val="00002420"/>
    <w:rsid w:val="00113FA8"/>
    <w:rsid w:val="001B7F00"/>
    <w:rsid w:val="001C6675"/>
    <w:rsid w:val="002B2012"/>
    <w:rsid w:val="003724ED"/>
    <w:rsid w:val="003B44EF"/>
    <w:rsid w:val="005F7BC5"/>
    <w:rsid w:val="0066552E"/>
    <w:rsid w:val="006D6E0F"/>
    <w:rsid w:val="006E1999"/>
    <w:rsid w:val="007907CF"/>
    <w:rsid w:val="0079120E"/>
    <w:rsid w:val="007B2025"/>
    <w:rsid w:val="0081134D"/>
    <w:rsid w:val="00856378"/>
    <w:rsid w:val="008B7A49"/>
    <w:rsid w:val="00912FA9"/>
    <w:rsid w:val="00935915"/>
    <w:rsid w:val="009C68A5"/>
    <w:rsid w:val="00B04934"/>
    <w:rsid w:val="00B26AF2"/>
    <w:rsid w:val="00B5448A"/>
    <w:rsid w:val="00B74A16"/>
    <w:rsid w:val="00C06FBB"/>
    <w:rsid w:val="00CA74D1"/>
    <w:rsid w:val="00D14CE5"/>
    <w:rsid w:val="00ED5498"/>
    <w:rsid w:val="00FE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8BC8"/>
  <w15:docId w15:val="{815474C7-BD3F-4A0C-A557-0CB7F2BB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915"/>
    <w:rPr>
      <w:sz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iltitlu">
    <w:name w:val="Stil titlu"/>
    <w:basedOn w:val="Normal"/>
    <w:next w:val="Corptext"/>
    <w:qFormat/>
    <w:rsid w:val="0093591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rsid w:val="00935915"/>
    <w:pPr>
      <w:spacing w:after="140" w:line="276" w:lineRule="auto"/>
    </w:pPr>
  </w:style>
  <w:style w:type="paragraph" w:styleId="List">
    <w:name w:val="List"/>
    <w:basedOn w:val="Corptext"/>
    <w:rsid w:val="00935915"/>
    <w:rPr>
      <w:rFonts w:cs="Arial"/>
    </w:rPr>
  </w:style>
  <w:style w:type="paragraph" w:styleId="Legend">
    <w:name w:val="caption"/>
    <w:basedOn w:val="Normal"/>
    <w:qFormat/>
    <w:rsid w:val="0093591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935915"/>
    <w:pPr>
      <w:suppressLineNumbers/>
    </w:pPr>
    <w:rPr>
      <w:rFonts w:cs="Arial"/>
    </w:rPr>
  </w:style>
  <w:style w:type="paragraph" w:customStyle="1" w:styleId="Coninuttabel">
    <w:name w:val="Conținut tabel"/>
    <w:basedOn w:val="Normal"/>
    <w:qFormat/>
    <w:rsid w:val="00935915"/>
    <w:pPr>
      <w:suppressLineNumbers/>
    </w:pPr>
  </w:style>
  <w:style w:type="paragraph" w:customStyle="1" w:styleId="Titludetabel">
    <w:name w:val="Titlu de tabel"/>
    <w:basedOn w:val="Coninuttabel"/>
    <w:qFormat/>
    <w:rsid w:val="00935915"/>
    <w:pPr>
      <w:jc w:val="center"/>
    </w:pPr>
    <w:rPr>
      <w:b/>
      <w:bCs/>
    </w:rPr>
  </w:style>
  <w:style w:type="table" w:styleId="Tabelgril">
    <w:name w:val="Table Grid"/>
    <w:basedOn w:val="TabelNormal"/>
    <w:uiPriority w:val="59"/>
    <w:rsid w:val="006C285F"/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244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Mădălina Nicoleta PORFIRE</dc:creator>
  <cp:lastModifiedBy>Primaria Valea Ierii</cp:lastModifiedBy>
  <cp:revision>8</cp:revision>
  <cp:lastPrinted>2023-07-31T10:38:00Z</cp:lastPrinted>
  <dcterms:created xsi:type="dcterms:W3CDTF">2022-09-07T10:01:00Z</dcterms:created>
  <dcterms:modified xsi:type="dcterms:W3CDTF">2023-07-31T11:38:00Z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