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837F81B" w14:textId="2CDB3419" w:rsidR="00C02763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06A7606" w14:textId="77777777" w:rsidR="00F4328E" w:rsidRDefault="00F4328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64916A6E" w:rsidR="00C02763" w:rsidRPr="00535480" w:rsidRDefault="00C0276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6649E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66</w:t>
      </w:r>
      <w:r w:rsidR="00747F9D" w:rsidRPr="00747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6649E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19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6649EF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11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</w:t>
      </w:r>
      <w:r w:rsidR="000139CD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</w:p>
    <w:p w14:paraId="2B70D1C8" w14:textId="53B4DE0C" w:rsidR="00535480" w:rsidRDefault="0053548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 w:rsidR="000139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47F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222CC1D2" w14:textId="6D480BB2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bookmarkStart w:id="1" w:name="_Hlk88670598"/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25 noiembrie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26293E17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4480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0139C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4481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6649E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1B1D1B2A" w:rsidR="00535480" w:rsidRP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F33AA4B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C190584" w14:textId="7FCB9647" w:rsidR="008D1FDB" w:rsidRDefault="008D1FDB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425BB2D5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8F9910C" w14:textId="5B0CF4A0" w:rsidR="00826EA3" w:rsidRDefault="00C61320" w:rsidP="00826EA3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Start w:id="2" w:name="_Hlk83665589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</w:t>
      </w:r>
      <w:r w:rsidR="00545DE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45DE4"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545DE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45DE4">
        <w:rPr>
          <w:rFonts w:ascii="Times New Roman" w:hAnsi="Times New Roman"/>
          <w:sz w:val="28"/>
          <w:lang w:val="fr-FR"/>
        </w:rPr>
        <w:t>și</w:t>
      </w:r>
      <w:proofErr w:type="spellEnd"/>
      <w:r w:rsidR="00545DE4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45DE4">
        <w:rPr>
          <w:rFonts w:ascii="Times New Roman" w:hAnsi="Times New Roman"/>
          <w:sz w:val="28"/>
          <w:lang w:val="fr-FR"/>
        </w:rPr>
        <w:t>programul</w:t>
      </w:r>
      <w:proofErr w:type="spellEnd"/>
      <w:r w:rsidR="00545DE4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="00545DE4">
        <w:rPr>
          <w:rFonts w:ascii="Times New Roman" w:hAnsi="Times New Roman"/>
          <w:sz w:val="28"/>
          <w:lang w:val="fr-FR"/>
        </w:rPr>
        <w:t>investiții</w:t>
      </w:r>
      <w:proofErr w:type="spellEnd"/>
      <w:r w:rsidR="00826EA3" w:rsidRPr="004611D3">
        <w:rPr>
          <w:rFonts w:ascii="Times New Roman" w:hAnsi="Times New Roman"/>
          <w:sz w:val="28"/>
          <w:lang w:val="fr-FR"/>
        </w:rPr>
        <w:t xml:space="preserve"> </w:t>
      </w:r>
      <w:r w:rsidR="00545DE4">
        <w:rPr>
          <w:rFonts w:ascii="Times New Roman" w:hAnsi="Times New Roman"/>
          <w:sz w:val="28"/>
          <w:lang w:val="fr-FR"/>
        </w:rPr>
        <w:t xml:space="preserve"> </w:t>
      </w:r>
      <w:r w:rsidR="00826EA3">
        <w:rPr>
          <w:rFonts w:ascii="Times New Roman" w:hAnsi="Times New Roman"/>
          <w:sz w:val="28"/>
          <w:lang w:val="fr-FR"/>
        </w:rPr>
        <w:t xml:space="preserve">la </w:t>
      </w:r>
      <w:proofErr w:type="spellStart"/>
      <w:r w:rsidR="00826EA3">
        <w:rPr>
          <w:rFonts w:ascii="Times New Roman" w:hAnsi="Times New Roman"/>
          <w:sz w:val="28"/>
          <w:lang w:val="fr-FR"/>
        </w:rPr>
        <w:t>următorii</w:t>
      </w:r>
      <w:proofErr w:type="spellEnd"/>
      <w:r w:rsidR="00826EA3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826EA3">
        <w:rPr>
          <w:rFonts w:ascii="Times New Roman" w:hAnsi="Times New Roman"/>
          <w:sz w:val="28"/>
          <w:lang w:val="fr-FR"/>
        </w:rPr>
        <w:t>indicatori</w:t>
      </w:r>
      <w:proofErr w:type="spellEnd"/>
      <w:r w:rsidR="00826EA3">
        <w:rPr>
          <w:rFonts w:ascii="Times New Roman" w:hAnsi="Times New Roman"/>
          <w:sz w:val="28"/>
          <w:lang w:val="en-GB"/>
        </w:rPr>
        <w:t>:</w:t>
      </w:r>
      <w:bookmarkEnd w:id="2"/>
    </w:p>
    <w:p w14:paraId="1B1191F7" w14:textId="77777777" w:rsidR="00C433A8" w:rsidRDefault="00C433A8" w:rsidP="00826EA3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3C8982B4" w14:textId="4AF0D8A7" w:rsidR="00C433A8" w:rsidRPr="00C433A8" w:rsidRDefault="00C433A8" w:rsidP="00C433A8">
      <w:pPr>
        <w:jc w:val="both"/>
        <w:rPr>
          <w:rFonts w:ascii="Times New Roman" w:hAnsi="Times New Roman" w:cs="Times New Roman"/>
          <w:sz w:val="28"/>
          <w:lang w:val="en-GB"/>
        </w:rPr>
      </w:pPr>
      <w:r w:rsidRPr="00C433A8">
        <w:rPr>
          <w:rFonts w:ascii="Times New Roman" w:hAnsi="Times New Roman" w:cs="Times New Roman"/>
          <w:sz w:val="28"/>
          <w:lang w:val="en-GB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lang w:val="en-GB"/>
        </w:rPr>
        <w:t xml:space="preserve">    </w:t>
      </w:r>
      <w:r w:rsidRPr="00C433A8">
        <w:rPr>
          <w:rFonts w:ascii="Times New Roman" w:hAnsi="Times New Roman" w:cs="Times New Roman"/>
          <w:sz w:val="28"/>
          <w:lang w:val="en-GB"/>
        </w:rPr>
        <w:t xml:space="preserve"> Trim IV</w:t>
      </w:r>
    </w:p>
    <w:p w14:paraId="0268012C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24.74.02.20  </w:t>
      </w:r>
      <w:proofErr w:type="spellStart"/>
      <w:r w:rsidRPr="00C433A8">
        <w:rPr>
          <w:rFonts w:ascii="Times New Roman" w:hAnsi="Times New Roman" w:cs="Times New Roman"/>
          <w:bCs/>
          <w:sz w:val="28"/>
          <w:lang w:val="fr-FR"/>
        </w:rPr>
        <w:t>Salubritate</w:t>
      </w:r>
      <w:proofErr w:type="spellEnd"/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                    -44,5 mii lei</w:t>
      </w:r>
    </w:p>
    <w:p w14:paraId="6B0196ED" w14:textId="5D71AC45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24.51.02.71 </w:t>
      </w:r>
      <w:r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 w:rsidRPr="00C433A8">
        <w:rPr>
          <w:rFonts w:ascii="Times New Roman" w:hAnsi="Times New Roman" w:cs="Times New Roman"/>
          <w:bCs/>
          <w:sz w:val="28"/>
          <w:lang w:val="fr-FR"/>
        </w:rPr>
        <w:t>Centrala</w:t>
      </w:r>
      <w:proofErr w:type="spellEnd"/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termic</w:t>
      </w:r>
      <w:r w:rsidRPr="00C433A8">
        <w:rPr>
          <w:rFonts w:ascii="Times New Roman" w:hAnsi="Times New Roman" w:cs="Times New Roman"/>
          <w:bCs/>
          <w:sz w:val="28"/>
        </w:rPr>
        <w:t>ă</w:t>
      </w:r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            10,0 mii lei </w:t>
      </w:r>
    </w:p>
    <w:p w14:paraId="3707E6CE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>24.80.02.71  PUG</w:t>
      </w:r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                                22,5 mii lei</w:t>
      </w:r>
    </w:p>
    <w:p w14:paraId="452E3C2F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24.84.02.71  </w:t>
      </w:r>
      <w:proofErr w:type="spellStart"/>
      <w:r w:rsidRPr="00C433A8">
        <w:rPr>
          <w:rFonts w:ascii="Times New Roman" w:hAnsi="Times New Roman" w:cs="Times New Roman"/>
          <w:bCs/>
          <w:sz w:val="28"/>
          <w:lang w:val="fr-FR"/>
        </w:rPr>
        <w:t>Proiect</w:t>
      </w:r>
      <w:proofErr w:type="spellEnd"/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Anghel Saligny  12,0 mii lei</w:t>
      </w:r>
    </w:p>
    <w:p w14:paraId="292E6D30" w14:textId="77777777" w:rsidR="00545DE4" w:rsidRDefault="00545DE4" w:rsidP="00826EA3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5356F2CD" w14:textId="0C198388" w:rsidR="00D21089" w:rsidRDefault="00545DE4" w:rsidP="00C433A8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en-GB"/>
        </w:rPr>
        <w:t xml:space="preserve"> </w:t>
      </w:r>
      <w:r w:rsidR="00826EA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</w:t>
      </w:r>
    </w:p>
    <w:p w14:paraId="519213C1" w14:textId="0AA6A512" w:rsid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C433A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762C3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bookmarkStart w:id="3" w:name="_Hlk39140515"/>
      <w:bookmarkStart w:id="4" w:name="_Hlk46479050"/>
    </w:p>
    <w:bookmarkEnd w:id="1"/>
    <w:p w14:paraId="2AC54B22" w14:textId="4AC3B8B7" w:rsidR="00535480" w:rsidRPr="00F4328E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>primar,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Avizat</w:t>
      </w:r>
      <w:r w:rsidR="0047600E"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</w:p>
    <w:p w14:paraId="148EFAFF" w14:textId="42B66766" w:rsidR="0047600E" w:rsidRDefault="0047600E" w:rsidP="00535480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>Dorin Nap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Secretar general al comunei,</w:t>
      </w:r>
    </w:p>
    <w:p w14:paraId="55D84DDE" w14:textId="1429F618" w:rsidR="0047600E" w:rsidRPr="00535480" w:rsidRDefault="0047600E" w:rsidP="00535480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Nelia-Crenguța Mariș</w:t>
      </w:r>
    </w:p>
    <w:p w14:paraId="6DE024E6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4AF48BAF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229F836E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5C81D80B" w14:textId="36175B23" w:rsidR="00535480" w:rsidRDefault="00535480" w:rsidP="00535480">
      <w:pPr>
        <w:rPr>
          <w:sz w:val="28"/>
          <w:szCs w:val="28"/>
          <w:lang w:val="fr-FR"/>
        </w:rPr>
      </w:pPr>
    </w:p>
    <w:p w14:paraId="39101F03" w14:textId="5C733A42" w:rsidR="00C433A8" w:rsidRDefault="00C433A8" w:rsidP="00535480">
      <w:pPr>
        <w:rPr>
          <w:sz w:val="28"/>
          <w:szCs w:val="28"/>
          <w:lang w:val="fr-FR"/>
        </w:rPr>
      </w:pPr>
    </w:p>
    <w:p w14:paraId="4B8ED390" w14:textId="1C7D3CD3" w:rsidR="00C433A8" w:rsidRDefault="00C433A8" w:rsidP="00535480">
      <w:pPr>
        <w:rPr>
          <w:sz w:val="28"/>
          <w:szCs w:val="28"/>
          <w:lang w:val="fr-FR"/>
        </w:rPr>
      </w:pPr>
    </w:p>
    <w:p w14:paraId="0B931FC8" w14:textId="29587EB5" w:rsidR="00C433A8" w:rsidRDefault="00C433A8" w:rsidP="00535480">
      <w:pPr>
        <w:rPr>
          <w:sz w:val="28"/>
          <w:szCs w:val="28"/>
          <w:lang w:val="fr-FR"/>
        </w:rPr>
      </w:pPr>
    </w:p>
    <w:p w14:paraId="4301B0C2" w14:textId="0026B16D" w:rsidR="00C433A8" w:rsidRDefault="00C433A8" w:rsidP="00535480">
      <w:pPr>
        <w:rPr>
          <w:sz w:val="28"/>
          <w:szCs w:val="28"/>
          <w:lang w:val="fr-FR"/>
        </w:rPr>
      </w:pPr>
    </w:p>
    <w:p w14:paraId="67714EBA" w14:textId="7B3CF544" w:rsidR="00C433A8" w:rsidRDefault="00C433A8" w:rsidP="00535480">
      <w:pPr>
        <w:rPr>
          <w:sz w:val="28"/>
          <w:szCs w:val="28"/>
          <w:lang w:val="fr-FR"/>
        </w:rPr>
      </w:pPr>
    </w:p>
    <w:p w14:paraId="6C9A3D8E" w14:textId="54ACAB71" w:rsidR="00C433A8" w:rsidRDefault="00C433A8" w:rsidP="00535480">
      <w:pPr>
        <w:rPr>
          <w:sz w:val="28"/>
          <w:szCs w:val="28"/>
          <w:lang w:val="fr-FR"/>
        </w:rPr>
      </w:pPr>
    </w:p>
    <w:p w14:paraId="7F39F90B" w14:textId="53AB816E" w:rsidR="00C433A8" w:rsidRDefault="00C433A8" w:rsidP="00535480">
      <w:pPr>
        <w:rPr>
          <w:sz w:val="28"/>
          <w:szCs w:val="28"/>
          <w:lang w:val="fr-FR"/>
        </w:rPr>
      </w:pPr>
    </w:p>
    <w:p w14:paraId="75914D19" w14:textId="124F38A6" w:rsidR="00C433A8" w:rsidRDefault="00C433A8" w:rsidP="00535480">
      <w:pPr>
        <w:rPr>
          <w:sz w:val="28"/>
          <w:szCs w:val="28"/>
          <w:lang w:val="fr-FR"/>
        </w:rPr>
      </w:pPr>
    </w:p>
    <w:p w14:paraId="043CF779" w14:textId="3BEAF623" w:rsidR="00C433A8" w:rsidRDefault="00C433A8" w:rsidP="00535480">
      <w:pPr>
        <w:rPr>
          <w:sz w:val="28"/>
          <w:szCs w:val="28"/>
          <w:lang w:val="fr-FR"/>
        </w:rPr>
      </w:pPr>
    </w:p>
    <w:p w14:paraId="3FF1828B" w14:textId="293F9CD1" w:rsidR="00C433A8" w:rsidRDefault="00C433A8" w:rsidP="00535480">
      <w:pPr>
        <w:rPr>
          <w:sz w:val="28"/>
          <w:szCs w:val="28"/>
          <w:lang w:val="fr-FR"/>
        </w:rPr>
      </w:pPr>
    </w:p>
    <w:p w14:paraId="086FD5AC" w14:textId="0B20CCC1" w:rsidR="00C433A8" w:rsidRDefault="00C433A8" w:rsidP="00535480">
      <w:pPr>
        <w:rPr>
          <w:sz w:val="28"/>
          <w:szCs w:val="28"/>
          <w:lang w:val="fr-FR"/>
        </w:rPr>
      </w:pPr>
    </w:p>
    <w:p w14:paraId="045BC363" w14:textId="1EFB72A4" w:rsidR="00C433A8" w:rsidRDefault="00C433A8" w:rsidP="00535480">
      <w:pPr>
        <w:rPr>
          <w:sz w:val="28"/>
          <w:szCs w:val="28"/>
          <w:lang w:val="fr-FR"/>
        </w:rPr>
      </w:pPr>
    </w:p>
    <w:p w14:paraId="2F69B45A" w14:textId="7D3869CB" w:rsidR="00C433A8" w:rsidRDefault="00C433A8" w:rsidP="00535480">
      <w:pPr>
        <w:rPr>
          <w:sz w:val="28"/>
          <w:szCs w:val="28"/>
          <w:lang w:val="fr-FR"/>
        </w:rPr>
      </w:pPr>
    </w:p>
    <w:p w14:paraId="783F815C" w14:textId="753A07EE" w:rsidR="00C433A8" w:rsidRDefault="00C433A8" w:rsidP="00535480">
      <w:pPr>
        <w:rPr>
          <w:sz w:val="28"/>
          <w:szCs w:val="28"/>
          <w:lang w:val="fr-FR"/>
        </w:rPr>
      </w:pPr>
    </w:p>
    <w:p w14:paraId="4E4F2794" w14:textId="74FF9BB0" w:rsidR="00C433A8" w:rsidRDefault="00C433A8" w:rsidP="00535480">
      <w:pPr>
        <w:rPr>
          <w:sz w:val="28"/>
          <w:szCs w:val="28"/>
          <w:lang w:val="fr-FR"/>
        </w:rPr>
      </w:pPr>
    </w:p>
    <w:p w14:paraId="0D04AB52" w14:textId="2290CCF7" w:rsidR="00C433A8" w:rsidRDefault="00C433A8" w:rsidP="00535480">
      <w:pPr>
        <w:rPr>
          <w:sz w:val="28"/>
          <w:szCs w:val="28"/>
          <w:lang w:val="fr-FR"/>
        </w:rPr>
      </w:pPr>
    </w:p>
    <w:p w14:paraId="2813DF59" w14:textId="428B847C" w:rsidR="00C433A8" w:rsidRDefault="00C433A8" w:rsidP="00535480">
      <w:pPr>
        <w:rPr>
          <w:sz w:val="28"/>
          <w:szCs w:val="28"/>
          <w:lang w:val="fr-FR"/>
        </w:rPr>
      </w:pPr>
    </w:p>
    <w:p w14:paraId="7D6659BE" w14:textId="5929494C" w:rsidR="00C433A8" w:rsidRDefault="00C433A8" w:rsidP="00535480">
      <w:pPr>
        <w:rPr>
          <w:sz w:val="28"/>
          <w:szCs w:val="28"/>
          <w:lang w:val="fr-FR"/>
        </w:rPr>
      </w:pPr>
    </w:p>
    <w:p w14:paraId="1FEDBC02" w14:textId="42E1EE7C" w:rsidR="00C433A8" w:rsidRDefault="00C433A8" w:rsidP="00535480">
      <w:pPr>
        <w:rPr>
          <w:sz w:val="28"/>
          <w:szCs w:val="28"/>
          <w:lang w:val="fr-FR"/>
        </w:rPr>
      </w:pPr>
    </w:p>
    <w:p w14:paraId="7086D9B8" w14:textId="4B523DB1" w:rsidR="00C433A8" w:rsidRDefault="00C433A8" w:rsidP="00535480">
      <w:pPr>
        <w:rPr>
          <w:sz w:val="28"/>
          <w:szCs w:val="28"/>
          <w:lang w:val="fr-FR"/>
        </w:rPr>
      </w:pPr>
    </w:p>
    <w:p w14:paraId="2D159F52" w14:textId="13A5C553" w:rsidR="00C433A8" w:rsidRDefault="00C433A8" w:rsidP="00535480">
      <w:pPr>
        <w:rPr>
          <w:sz w:val="28"/>
          <w:szCs w:val="28"/>
          <w:lang w:val="fr-FR"/>
        </w:rPr>
      </w:pPr>
    </w:p>
    <w:p w14:paraId="598FC64F" w14:textId="52267AAC" w:rsidR="00C433A8" w:rsidRDefault="00C433A8" w:rsidP="00535480">
      <w:pPr>
        <w:rPr>
          <w:sz w:val="28"/>
          <w:szCs w:val="28"/>
          <w:lang w:val="fr-FR"/>
        </w:rPr>
      </w:pPr>
    </w:p>
    <w:p w14:paraId="293CF818" w14:textId="5E0BEED5" w:rsidR="00C433A8" w:rsidRDefault="00C433A8" w:rsidP="00535480">
      <w:pPr>
        <w:rPr>
          <w:sz w:val="28"/>
          <w:szCs w:val="28"/>
          <w:lang w:val="fr-FR"/>
        </w:rPr>
      </w:pPr>
    </w:p>
    <w:p w14:paraId="0AD650E0" w14:textId="12EEAE4C" w:rsidR="00C433A8" w:rsidRDefault="00C433A8" w:rsidP="00535480">
      <w:pPr>
        <w:rPr>
          <w:sz w:val="28"/>
          <w:szCs w:val="28"/>
          <w:lang w:val="fr-FR"/>
        </w:rPr>
      </w:pPr>
    </w:p>
    <w:p w14:paraId="69A1510E" w14:textId="2A7B87EE" w:rsidR="00C433A8" w:rsidRDefault="00C433A8" w:rsidP="00535480">
      <w:pPr>
        <w:rPr>
          <w:sz w:val="28"/>
          <w:szCs w:val="28"/>
          <w:lang w:val="fr-FR"/>
        </w:rPr>
      </w:pPr>
    </w:p>
    <w:p w14:paraId="601A6DF5" w14:textId="7375C5DF" w:rsidR="00C433A8" w:rsidRDefault="00C433A8" w:rsidP="00535480">
      <w:pPr>
        <w:rPr>
          <w:sz w:val="28"/>
          <w:szCs w:val="28"/>
          <w:lang w:val="fr-FR"/>
        </w:rPr>
      </w:pPr>
    </w:p>
    <w:p w14:paraId="0834E85D" w14:textId="4C23EEDF" w:rsidR="00C433A8" w:rsidRDefault="00C433A8" w:rsidP="00535480">
      <w:pPr>
        <w:rPr>
          <w:sz w:val="28"/>
          <w:szCs w:val="28"/>
          <w:lang w:val="fr-FR"/>
        </w:rPr>
      </w:pPr>
    </w:p>
    <w:p w14:paraId="198FC80A" w14:textId="77777777" w:rsidR="00C433A8" w:rsidRPr="00535480" w:rsidRDefault="00C433A8" w:rsidP="00535480">
      <w:pPr>
        <w:rPr>
          <w:sz w:val="28"/>
          <w:szCs w:val="28"/>
          <w:lang w:val="fr-FR"/>
        </w:rPr>
      </w:pPr>
    </w:p>
    <w:bookmarkEnd w:id="0"/>
    <w:bookmarkEnd w:id="3"/>
    <w:bookmarkEnd w:id="4"/>
    <w:p w14:paraId="21482B16" w14:textId="68A9AE5A" w:rsidR="00974871" w:rsidRDefault="00974871"/>
    <w:p w14:paraId="11602DF4" w14:textId="77777777" w:rsidR="00974871" w:rsidRPr="00535480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31CF922E" w14:textId="77777777" w:rsidR="00974871" w:rsidRPr="00535480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0327AC75" w14:textId="77777777" w:rsidR="00974871" w:rsidRPr="00535480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82EFF97" w14:textId="3F216CB6" w:rsidR="00974871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L</w:t>
      </w:r>
    </w:p>
    <w:p w14:paraId="4DF3260F" w14:textId="14390AA1" w:rsidR="00974871" w:rsidRPr="00535480" w:rsidRDefault="00974871" w:rsidP="009748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3D831C17" w14:textId="63A4B1D2" w:rsidR="00974871" w:rsidRDefault="00974871" w:rsidP="00974871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7A517C6E" w14:textId="5C3894CB" w:rsidR="00974871" w:rsidRDefault="00C433A8" w:rsidP="00974871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1199B3" w14:textId="77777777" w:rsidR="00C433A8" w:rsidRPr="00535480" w:rsidRDefault="00C433A8" w:rsidP="00C433A8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25 noiembrie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10426037" w14:textId="77777777" w:rsidR="00C433A8" w:rsidRDefault="00C433A8" w:rsidP="00C433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.4480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4481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D71DEF1" w14:textId="77777777" w:rsidR="00C433A8" w:rsidRPr="00535480" w:rsidRDefault="00C433A8" w:rsidP="00C433A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În conformitate cu prevederile:</w:t>
      </w:r>
    </w:p>
    <w:p w14:paraId="7482AFE5" w14:textId="77777777" w:rsidR="00C433A8" w:rsidRPr="00535480" w:rsidRDefault="00C433A8" w:rsidP="00C433A8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54A2D70E" w14:textId="77777777" w:rsidR="00C433A8" w:rsidRDefault="00C433A8" w:rsidP="00C433A8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06211F76" w14:textId="77777777" w:rsidR="00C433A8" w:rsidRDefault="00C433A8" w:rsidP="00C433A8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-O.U.G.nr.97/2021, cu privire la rectificarea bugetului de stat pe anul 2021;</w:t>
      </w:r>
    </w:p>
    <w:p w14:paraId="3FC0B082" w14:textId="77777777" w:rsidR="00C433A8" w:rsidRPr="00535480" w:rsidRDefault="00C433A8" w:rsidP="00C433A8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5E403F5F" w14:textId="77777777" w:rsidR="00C433A8" w:rsidRDefault="00C433A8" w:rsidP="00C433A8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1CBF8AD" w14:textId="77777777" w:rsidR="00C433A8" w:rsidRPr="00535480" w:rsidRDefault="00C433A8" w:rsidP="00C433A8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0FE487" w14:textId="77777777" w:rsidR="00C433A8" w:rsidRPr="00535480" w:rsidRDefault="00C433A8" w:rsidP="00C433A8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21BF0D86" w14:textId="77777777" w:rsidR="00C433A8" w:rsidRDefault="00C433A8" w:rsidP="00C433A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9769889" w14:textId="77777777" w:rsidR="00C433A8" w:rsidRDefault="00C433A8" w:rsidP="00C433A8">
      <w:pPr>
        <w:ind w:firstLine="708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programul</w:t>
      </w:r>
      <w:proofErr w:type="spellEnd"/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investiții</w:t>
      </w:r>
      <w:proofErr w:type="spellEnd"/>
      <w:r w:rsidRPr="004611D3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15C684DB" w14:textId="77777777" w:rsidR="00C433A8" w:rsidRDefault="00C433A8" w:rsidP="00C433A8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7BE38B2A" w14:textId="77777777" w:rsidR="00C433A8" w:rsidRPr="00C433A8" w:rsidRDefault="00C433A8" w:rsidP="00C433A8">
      <w:pPr>
        <w:jc w:val="both"/>
        <w:rPr>
          <w:rFonts w:ascii="Times New Roman" w:hAnsi="Times New Roman" w:cs="Times New Roman"/>
          <w:sz w:val="28"/>
          <w:lang w:val="en-GB"/>
        </w:rPr>
      </w:pPr>
      <w:r w:rsidRPr="00C433A8">
        <w:rPr>
          <w:rFonts w:ascii="Times New Roman" w:hAnsi="Times New Roman" w:cs="Times New Roman"/>
          <w:sz w:val="28"/>
          <w:lang w:val="en-GB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lang w:val="en-GB"/>
        </w:rPr>
        <w:t xml:space="preserve">    </w:t>
      </w:r>
      <w:r w:rsidRPr="00C433A8">
        <w:rPr>
          <w:rFonts w:ascii="Times New Roman" w:hAnsi="Times New Roman" w:cs="Times New Roman"/>
          <w:sz w:val="28"/>
          <w:lang w:val="en-GB"/>
        </w:rPr>
        <w:t xml:space="preserve"> Trim IV</w:t>
      </w:r>
    </w:p>
    <w:p w14:paraId="635EC0A5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24.74.02.20  </w:t>
      </w:r>
      <w:proofErr w:type="spellStart"/>
      <w:r w:rsidRPr="00C433A8">
        <w:rPr>
          <w:rFonts w:ascii="Times New Roman" w:hAnsi="Times New Roman" w:cs="Times New Roman"/>
          <w:bCs/>
          <w:sz w:val="28"/>
          <w:lang w:val="fr-FR"/>
        </w:rPr>
        <w:t>Salubritate</w:t>
      </w:r>
      <w:proofErr w:type="spellEnd"/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                    -44,5 mii lei</w:t>
      </w:r>
    </w:p>
    <w:p w14:paraId="4511537B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24.51.02.71 </w:t>
      </w:r>
      <w:r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 w:rsidRPr="00C433A8">
        <w:rPr>
          <w:rFonts w:ascii="Times New Roman" w:hAnsi="Times New Roman" w:cs="Times New Roman"/>
          <w:bCs/>
          <w:sz w:val="28"/>
          <w:lang w:val="fr-FR"/>
        </w:rPr>
        <w:t>Centrala</w:t>
      </w:r>
      <w:proofErr w:type="spellEnd"/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termic</w:t>
      </w:r>
      <w:r w:rsidRPr="00C433A8">
        <w:rPr>
          <w:rFonts w:ascii="Times New Roman" w:hAnsi="Times New Roman" w:cs="Times New Roman"/>
          <w:bCs/>
          <w:sz w:val="28"/>
        </w:rPr>
        <w:t>ă</w:t>
      </w:r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            10,0 mii lei </w:t>
      </w:r>
    </w:p>
    <w:p w14:paraId="44BC71D8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>24.80.02.71  PUG</w:t>
      </w:r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                                22,5 mii lei</w:t>
      </w:r>
    </w:p>
    <w:p w14:paraId="0C685559" w14:textId="77777777" w:rsidR="00C433A8" w:rsidRPr="00C433A8" w:rsidRDefault="00C433A8" w:rsidP="00C433A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lang w:val="fr-FR"/>
        </w:rPr>
      </w:pPr>
      <w:proofErr w:type="gramStart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24.84.02.71  </w:t>
      </w:r>
      <w:proofErr w:type="spellStart"/>
      <w:r w:rsidRPr="00C433A8">
        <w:rPr>
          <w:rFonts w:ascii="Times New Roman" w:hAnsi="Times New Roman" w:cs="Times New Roman"/>
          <w:bCs/>
          <w:sz w:val="28"/>
          <w:lang w:val="fr-FR"/>
        </w:rPr>
        <w:t>Proiect</w:t>
      </w:r>
      <w:proofErr w:type="spellEnd"/>
      <w:proofErr w:type="gramEnd"/>
      <w:r w:rsidRPr="00C433A8">
        <w:rPr>
          <w:rFonts w:ascii="Times New Roman" w:hAnsi="Times New Roman" w:cs="Times New Roman"/>
          <w:bCs/>
          <w:sz w:val="28"/>
          <w:lang w:val="fr-FR"/>
        </w:rPr>
        <w:t xml:space="preserve"> Anghel Saligny  12,0 mii lei</w:t>
      </w:r>
    </w:p>
    <w:p w14:paraId="199EDDB3" w14:textId="77777777" w:rsidR="00C433A8" w:rsidRDefault="00C433A8" w:rsidP="00C433A8">
      <w:pPr>
        <w:ind w:firstLine="708"/>
        <w:jc w:val="both"/>
        <w:rPr>
          <w:rFonts w:ascii="Times New Roman" w:hAnsi="Times New Roman"/>
          <w:sz w:val="28"/>
          <w:lang w:val="en-GB"/>
        </w:rPr>
      </w:pPr>
    </w:p>
    <w:p w14:paraId="7EABCF80" w14:textId="77777777" w:rsidR="00C433A8" w:rsidRDefault="00C433A8" w:rsidP="00C433A8">
      <w:pPr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en-GB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</w:t>
      </w:r>
    </w:p>
    <w:p w14:paraId="2044598A" w14:textId="77777777" w:rsidR="00C433A8" w:rsidRDefault="00C433A8" w:rsidP="00C433A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762C3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231F73C9" w14:textId="77777777" w:rsidR="00974871" w:rsidRDefault="00974871" w:rsidP="00974871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A87A6" w14:textId="479FC206" w:rsidR="00974871" w:rsidRPr="00535480" w:rsidRDefault="00974871" w:rsidP="00974871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1EFC31F1" w14:textId="77777777" w:rsidR="00974871" w:rsidRPr="00525A29" w:rsidRDefault="00974871" w:rsidP="00974871">
      <w:pPr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cs="Times New Roman"/>
          <w:sz w:val="28"/>
          <w:szCs w:val="28"/>
        </w:rPr>
        <w:t xml:space="preserve">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</w:t>
      </w:r>
      <w:bookmarkStart w:id="5" w:name="_Hlk6513488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4C149D6D" w14:textId="1F2D766B" w:rsidR="00974871" w:rsidRPr="00525A29" w:rsidRDefault="00974871" w:rsidP="00974871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2353">
        <w:rPr>
          <w:rFonts w:ascii="Times New Roman" w:hAnsi="Times New Roman" w:cs="Times New Roman"/>
          <w:sz w:val="28"/>
          <w:szCs w:val="28"/>
        </w:rPr>
        <w:t xml:space="preserve">Marius-Adrian Mariș                                </w:t>
      </w:r>
      <w:r w:rsidRPr="00525A29">
        <w:rPr>
          <w:rFonts w:ascii="Times New Roman" w:hAnsi="Times New Roman" w:cs="Times New Roman"/>
          <w:sz w:val="28"/>
          <w:szCs w:val="28"/>
        </w:rPr>
        <w:t>Secretar general al comunei,</w:t>
      </w:r>
    </w:p>
    <w:p w14:paraId="4DE84540" w14:textId="79BA3549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525A2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25A29">
        <w:rPr>
          <w:rFonts w:ascii="Times New Roman" w:hAnsi="Times New Roman" w:cs="Times New Roman"/>
          <w:sz w:val="28"/>
          <w:szCs w:val="28"/>
        </w:rPr>
        <w:t>-Crenguța Mariș</w:t>
      </w:r>
    </w:p>
    <w:p w14:paraId="779B2C19" w14:textId="1FD0A6F4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18F7F" w14:textId="20C78F17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93947" w14:textId="2723C78F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B8E5F" w14:textId="401C6D95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4C8D8" w14:textId="16B2B384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D8F64" w14:textId="2A62EAD4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D7976A" w14:textId="73FFFE67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F9DDE" w14:textId="433A8336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87EF1" w14:textId="64468422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7F15C" w14:textId="7538BF27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A34DB" w14:textId="2A205AD1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8CF28" w14:textId="484598E3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72AC3" w14:textId="636922A0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14:paraId="62B57C3E" w14:textId="56E332E6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5248FC6" w14:textId="46AC8030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2BE826F" w14:textId="3B0D7410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E2A4F20" w14:textId="6843CABC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BC58630" w14:textId="6DC63D97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935C350" w14:textId="6DE51D88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09AAE704" w14:textId="0C5910F5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4FEC4A4A" w14:textId="22C192CA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7290CF9" w14:textId="1CCB5538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F9104E2" w14:textId="567A9859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3833628D" w14:textId="0D792541" w:rsidR="0041201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B96F5F1" w14:textId="77777777" w:rsidR="00412019" w:rsidRPr="00525A29" w:rsidRDefault="00412019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76C481D" w14:textId="29C99C88" w:rsidR="00974871" w:rsidRPr="00525A29" w:rsidRDefault="00974871" w:rsidP="00974871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6" w:name="_Hlk65135826"/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 w:rsidR="00412019"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 w:rsidR="00412019">
        <w:rPr>
          <w:rFonts w:ascii="Times New Roman" w:hAnsi="Times New Roman" w:cs="Times New Roman"/>
          <w:b/>
          <w:sz w:val="28"/>
          <w:szCs w:val="28"/>
          <w:lang w:eastAsia="ro-RO"/>
        </w:rPr>
        <w:t>5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</w:t>
      </w:r>
      <w:r w:rsidR="00412019">
        <w:rPr>
          <w:rFonts w:ascii="Times New Roman" w:hAnsi="Times New Roman" w:cs="Times New Roman"/>
          <w:b/>
          <w:sz w:val="28"/>
          <w:szCs w:val="28"/>
          <w:lang w:eastAsia="ro-RO"/>
        </w:rPr>
        <w:t>11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509297D9" w14:textId="59B37987" w:rsidR="00974871" w:rsidRPr="00974871" w:rsidRDefault="00974871">
      <w:pPr>
        <w:rPr>
          <w:rFonts w:ascii="Times New Roman" w:hAnsi="Times New Roman" w:cs="Times New Roman"/>
          <w:sz w:val="24"/>
          <w:szCs w:val="24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="00FF66D2">
        <w:rPr>
          <w:rFonts w:ascii="Times New Roman" w:hAnsi="Times New Roman" w:cs="Times New Roman"/>
          <w:i/>
          <w:sz w:val="24"/>
          <w:szCs w:val="24"/>
          <w:lang w:eastAsia="ro-RO"/>
        </w:rPr>
        <w:t>9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voturi “pentru” și _</w:t>
      </w:r>
      <w:r w:rsidR="00FF66D2">
        <w:rPr>
          <w:rFonts w:ascii="Times New Roman" w:hAnsi="Times New Roman" w:cs="Times New Roman"/>
          <w:i/>
          <w:sz w:val="24"/>
          <w:szCs w:val="24"/>
          <w:lang w:eastAsia="ro-RO"/>
        </w:rPr>
        <w:t>0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6"/>
    </w:p>
    <w:p w14:paraId="04781446" w14:textId="77777777" w:rsidR="00DD4185" w:rsidRPr="00974871" w:rsidRDefault="00DD4185">
      <w:pPr>
        <w:rPr>
          <w:rFonts w:ascii="Times New Roman" w:hAnsi="Times New Roman" w:cs="Times New Roman"/>
          <w:sz w:val="24"/>
          <w:szCs w:val="24"/>
        </w:rPr>
      </w:pPr>
    </w:p>
    <w:sectPr w:rsidR="00DD4185" w:rsidRPr="00974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68F4EF6"/>
    <w:multiLevelType w:val="hybridMultilevel"/>
    <w:tmpl w:val="C0307C36"/>
    <w:lvl w:ilvl="0" w:tplc="20F0083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B6C05"/>
    <w:rsid w:val="0013011E"/>
    <w:rsid w:val="00150676"/>
    <w:rsid w:val="001A3174"/>
    <w:rsid w:val="002F1BA5"/>
    <w:rsid w:val="00323DA0"/>
    <w:rsid w:val="00362353"/>
    <w:rsid w:val="00383895"/>
    <w:rsid w:val="00412019"/>
    <w:rsid w:val="0046009B"/>
    <w:rsid w:val="0047600E"/>
    <w:rsid w:val="004C778B"/>
    <w:rsid w:val="004F4BD8"/>
    <w:rsid w:val="00535480"/>
    <w:rsid w:val="00545DE4"/>
    <w:rsid w:val="0056771F"/>
    <w:rsid w:val="006649EF"/>
    <w:rsid w:val="00747F9D"/>
    <w:rsid w:val="007504BC"/>
    <w:rsid w:val="0075184B"/>
    <w:rsid w:val="007B41BD"/>
    <w:rsid w:val="00826EA3"/>
    <w:rsid w:val="00835CE8"/>
    <w:rsid w:val="00862357"/>
    <w:rsid w:val="008B21B1"/>
    <w:rsid w:val="008D1FDB"/>
    <w:rsid w:val="00974871"/>
    <w:rsid w:val="009B5FD1"/>
    <w:rsid w:val="009C2F14"/>
    <w:rsid w:val="009D7AC9"/>
    <w:rsid w:val="00A67FF3"/>
    <w:rsid w:val="00B424CE"/>
    <w:rsid w:val="00B553A2"/>
    <w:rsid w:val="00BC3B0B"/>
    <w:rsid w:val="00C02763"/>
    <w:rsid w:val="00C433A8"/>
    <w:rsid w:val="00C50B98"/>
    <w:rsid w:val="00C560A1"/>
    <w:rsid w:val="00C61320"/>
    <w:rsid w:val="00D21089"/>
    <w:rsid w:val="00DD4185"/>
    <w:rsid w:val="00E72898"/>
    <w:rsid w:val="00F4328E"/>
    <w:rsid w:val="00F66DC5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character" w:customStyle="1" w:styleId="sttalineat">
    <w:name w:val="st_talineat"/>
    <w:rsid w:val="00826EA3"/>
  </w:style>
  <w:style w:type="character" w:styleId="Hyperlink">
    <w:name w:val="Hyperlink"/>
    <w:basedOn w:val="Fontdeparagrafimplicit"/>
    <w:uiPriority w:val="99"/>
    <w:unhideWhenUsed/>
    <w:rsid w:val="00F4328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4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848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21</cp:revision>
  <cp:lastPrinted>2021-11-26T06:43:00Z</cp:lastPrinted>
  <dcterms:created xsi:type="dcterms:W3CDTF">2020-08-27T09:36:00Z</dcterms:created>
  <dcterms:modified xsi:type="dcterms:W3CDTF">2021-12-02T10:28:00Z</dcterms:modified>
</cp:coreProperties>
</file>