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089A" w14:textId="77777777" w:rsidR="007B2898" w:rsidRPr="00DC308E" w:rsidRDefault="007B2898" w:rsidP="007B2898">
      <w:pPr>
        <w:rPr>
          <w:rFonts w:cs="Times New Roman"/>
          <w:lang w:val="fr-FR"/>
        </w:rPr>
      </w:pPr>
      <w:r>
        <w:rPr>
          <w:rFonts w:cs="Times New Roman"/>
        </w:rPr>
        <w:t xml:space="preserve"> </w:t>
      </w:r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0771E1A0" w14:textId="77777777" w:rsidR="007B2898" w:rsidRPr="00DC308E" w:rsidRDefault="007B2898" w:rsidP="007B2898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2/08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01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6</w:t>
      </w:r>
    </w:p>
    <w:p w14:paraId="36E97D42" w14:textId="77777777" w:rsidR="007B2898" w:rsidRPr="00DC308E" w:rsidRDefault="007B2898" w:rsidP="007B2898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3677276A" w14:textId="77777777" w:rsidR="007B2898" w:rsidRDefault="007B2898" w:rsidP="007B2898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142FF091" w14:textId="77777777" w:rsidR="007B2898" w:rsidRDefault="007B2898" w:rsidP="007B2898">
      <w:pPr>
        <w:jc w:val="center"/>
        <w:rPr>
          <w:rFonts w:cs="Times New Roman"/>
          <w:lang w:val="fr-FR"/>
        </w:rPr>
      </w:pPr>
    </w:p>
    <w:p w14:paraId="0E2CA31A" w14:textId="77777777" w:rsidR="007B2898" w:rsidRDefault="007B2898" w:rsidP="007B2898">
      <w:pPr>
        <w:jc w:val="center"/>
        <w:rPr>
          <w:rFonts w:cs="Times New Roman"/>
          <w:lang w:val="fr-FR"/>
        </w:rPr>
      </w:pPr>
    </w:p>
    <w:p w14:paraId="6179C74D" w14:textId="77777777" w:rsidR="007B2898" w:rsidRDefault="007B2898" w:rsidP="007B2898">
      <w:pPr>
        <w:jc w:val="center"/>
        <w:rPr>
          <w:rFonts w:cs="Times New Roman"/>
          <w:lang w:val="fr-FR"/>
        </w:rPr>
      </w:pPr>
    </w:p>
    <w:p w14:paraId="17DFD148" w14:textId="77777777" w:rsidR="007B2898" w:rsidRDefault="007B2898" w:rsidP="007B2898">
      <w:pPr>
        <w:jc w:val="center"/>
        <w:rPr>
          <w:rFonts w:cs="Times New Roman"/>
          <w:lang w:val="fr-FR"/>
        </w:rPr>
      </w:pPr>
    </w:p>
    <w:p w14:paraId="006C77C0" w14:textId="77777777" w:rsidR="007B2898" w:rsidRPr="00DC308E" w:rsidRDefault="007B2898" w:rsidP="007B2898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5C3AA3E4" w14:textId="77777777" w:rsidR="007B2898" w:rsidRPr="00321528" w:rsidRDefault="007B2898" w:rsidP="007B2898">
      <w:pPr>
        <w:jc w:val="center"/>
        <w:rPr>
          <w:rFonts w:cs="Times New Roman"/>
          <w:lang w:val="fr-FR"/>
        </w:rPr>
      </w:pPr>
      <w:proofErr w:type="spellStart"/>
      <w:proofErr w:type="gramStart"/>
      <w:r>
        <w:rPr>
          <w:rFonts w:cs="Times New Roman"/>
          <w:lang w:val="fr-FR"/>
        </w:rPr>
        <w:t>extra</w:t>
      </w:r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50AE42F0" w14:textId="77777777" w:rsidR="007B2898" w:rsidRDefault="007B2898" w:rsidP="007B2898">
      <w:pPr>
        <w:jc w:val="center"/>
        <w:rPr>
          <w:rFonts w:cs="Times New Roman"/>
          <w:lang w:val="fr-FR"/>
        </w:rPr>
      </w:pPr>
      <w:proofErr w:type="gramStart"/>
      <w:r>
        <w:rPr>
          <w:rFonts w:cs="Times New Roman"/>
          <w:lang w:val="fr-FR"/>
        </w:rPr>
        <w:t xml:space="preserve">12  </w:t>
      </w:r>
      <w:proofErr w:type="spellStart"/>
      <w:r>
        <w:rPr>
          <w:rFonts w:cs="Times New Roman"/>
          <w:lang w:val="fr-FR"/>
        </w:rPr>
        <w:t>ianuarie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6</w:t>
      </w:r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p w14:paraId="484ABFB6" w14:textId="77777777" w:rsidR="007B2898" w:rsidRPr="00321528" w:rsidRDefault="007B2898" w:rsidP="007B2898">
      <w:pPr>
        <w:jc w:val="center"/>
        <w:rPr>
          <w:rFonts w:cs="Times New Roman"/>
          <w:lang w:val="fr-FR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7B2898" w:rsidRPr="0081557B" w14:paraId="7C14D502" w14:textId="77777777" w:rsidTr="009776CF">
        <w:tc>
          <w:tcPr>
            <w:tcW w:w="562" w:type="dxa"/>
          </w:tcPr>
          <w:p w14:paraId="76A990BD" w14:textId="77777777" w:rsidR="007B2898" w:rsidRPr="0081557B" w:rsidRDefault="007B2898" w:rsidP="009776CF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6222AAE1" w14:textId="77777777" w:rsidR="007B2898" w:rsidRPr="00DC308E" w:rsidRDefault="007B2898" w:rsidP="009776CF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67025C44" w14:textId="77777777" w:rsidR="007B2898" w:rsidRPr="00DC308E" w:rsidRDefault="007B2898" w:rsidP="009776CF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609A976F" w14:textId="77777777" w:rsidR="007B2898" w:rsidRPr="0081557B" w:rsidRDefault="007B2898" w:rsidP="009776CF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25B06B65" w14:textId="77777777" w:rsidR="007B2898" w:rsidRPr="00C96310" w:rsidRDefault="007B2898" w:rsidP="009776CF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7B2898" w:rsidRPr="0081557B" w14:paraId="34DEA541" w14:textId="77777777" w:rsidTr="009776CF">
        <w:tc>
          <w:tcPr>
            <w:tcW w:w="562" w:type="dxa"/>
          </w:tcPr>
          <w:p w14:paraId="463CAD54" w14:textId="77777777" w:rsidR="007B2898" w:rsidRPr="0081557B" w:rsidRDefault="007B2898" w:rsidP="009776C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20D2563F" w14:textId="77777777" w:rsidR="007B2898" w:rsidRPr="00C96310" w:rsidRDefault="007B2898" w:rsidP="009776CF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4043637D" w14:textId="77777777" w:rsidR="007B2898" w:rsidRPr="0081557B" w:rsidRDefault="007B2898" w:rsidP="009776C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744C7984" w14:textId="77777777" w:rsidR="007B2898" w:rsidRPr="0081557B" w:rsidRDefault="007B2898" w:rsidP="009776C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7B2898" w:rsidRPr="0081557B" w14:paraId="7D9B8E12" w14:textId="77777777" w:rsidTr="009776CF">
        <w:tc>
          <w:tcPr>
            <w:tcW w:w="562" w:type="dxa"/>
          </w:tcPr>
          <w:p w14:paraId="5C768275" w14:textId="77777777" w:rsidR="007B2898" w:rsidRDefault="007B2898" w:rsidP="009776C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5387" w:type="dxa"/>
          </w:tcPr>
          <w:p w14:paraId="4977A629" w14:textId="19D97DC3" w:rsidR="007B2898" w:rsidRPr="00373753" w:rsidRDefault="007B2898" w:rsidP="009776CF">
            <w:pPr>
              <w:rPr>
                <w:rFonts w:eastAsiaTheme="minorEastAsia" w:cs="Times New Roman"/>
                <w:bCs/>
                <w:kern w:val="0"/>
                <w:sz w:val="24"/>
                <w:szCs w:val="24"/>
                <w:lang w:eastAsia="ro-RO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 w:rsidRPr="00373753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privind</w:t>
            </w:r>
            <w:proofErr w:type="spellEnd"/>
            <w:r w:rsidRPr="00373753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r w:rsidRPr="00373753">
              <w:rPr>
                <w:sz w:val="24"/>
                <w:szCs w:val="24"/>
              </w:rPr>
              <w:t xml:space="preserve"> </w:t>
            </w:r>
            <w:r w:rsidRPr="00373753">
              <w:rPr>
                <w:rFonts w:eastAsiaTheme="minorEastAsia" w:cs="Times New Roman"/>
                <w:bCs/>
                <w:kern w:val="0"/>
                <w:sz w:val="24"/>
                <w:szCs w:val="24"/>
                <w:lang w:eastAsia="ro-RO" w:bidi="ar-SA"/>
              </w:rPr>
              <w:t>acoperirea</w:t>
            </w:r>
            <w:proofErr w:type="gramEnd"/>
            <w:r w:rsidRPr="00373753">
              <w:rPr>
                <w:rFonts w:eastAsiaTheme="minorEastAsia" w:cs="Times New Roman"/>
                <w:bCs/>
                <w:kern w:val="0"/>
                <w:sz w:val="24"/>
                <w:szCs w:val="24"/>
                <w:lang w:eastAsia="ro-RO" w:bidi="ar-SA"/>
              </w:rPr>
              <w:t xml:space="preserve"> definitivă a </w:t>
            </w:r>
          </w:p>
          <w:p w14:paraId="0E2E3CB4" w14:textId="77777777" w:rsidR="007B2898" w:rsidRPr="00373753" w:rsidRDefault="007B2898" w:rsidP="009776CF">
            <w:pPr>
              <w:rPr>
                <w:rFonts w:eastAsiaTheme="minorEastAsia" w:cs="Times New Roman"/>
                <w:bCs/>
                <w:kern w:val="0"/>
                <w:sz w:val="24"/>
                <w:szCs w:val="24"/>
                <w:lang w:eastAsia="ro-RO" w:bidi="ar-SA"/>
              </w:rPr>
            </w:pPr>
            <w:r w:rsidRPr="00373753">
              <w:rPr>
                <w:rFonts w:eastAsiaTheme="minorEastAsia" w:cs="Times New Roman"/>
                <w:bCs/>
                <w:kern w:val="0"/>
                <w:sz w:val="24"/>
                <w:szCs w:val="24"/>
                <w:lang w:eastAsia="ro-RO" w:bidi="ar-SA"/>
              </w:rPr>
              <w:t>deficitului bugetar înregistrat la data de 31.12.2025</w:t>
            </w:r>
          </w:p>
          <w:p w14:paraId="1EDB75A6" w14:textId="77777777" w:rsidR="007B2898" w:rsidRPr="00833847" w:rsidRDefault="007B2898" w:rsidP="009776CF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843" w:type="dxa"/>
          </w:tcPr>
          <w:p w14:paraId="643D13E1" w14:textId="77777777" w:rsidR="007B2898" w:rsidRPr="00E149D0" w:rsidRDefault="007B2898" w:rsidP="009776CF">
            <w:pPr>
              <w:jc w:val="center"/>
              <w:rPr>
                <w:rFonts w:cs="Times New Roman"/>
                <w:lang w:val="es-ES"/>
              </w:rPr>
            </w:pPr>
            <w:r w:rsidRPr="00E149D0">
              <w:rPr>
                <w:rFonts w:cs="Times New Roman"/>
                <w:lang w:val="es-ES"/>
              </w:rPr>
              <w:t>Primar,</w:t>
            </w:r>
          </w:p>
          <w:p w14:paraId="16308FE2" w14:textId="77777777" w:rsidR="007B2898" w:rsidRPr="00E149D0" w:rsidRDefault="007B2898" w:rsidP="009776C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E149D0">
              <w:rPr>
                <w:rFonts w:cs="Times New Roman"/>
                <w:lang w:val="es-ES"/>
              </w:rPr>
              <w:t>Balea Bogdan-Radu</w:t>
            </w:r>
          </w:p>
          <w:p w14:paraId="600C8F37" w14:textId="77777777" w:rsidR="007B2898" w:rsidRPr="00E149D0" w:rsidRDefault="007B2898" w:rsidP="009776CF">
            <w:pPr>
              <w:jc w:val="center"/>
              <w:rPr>
                <w:rFonts w:cs="Times New Roman"/>
                <w:lang w:val="es-ES"/>
              </w:rPr>
            </w:pPr>
            <w:r w:rsidRPr="00E149D0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1559" w:type="dxa"/>
          </w:tcPr>
          <w:p w14:paraId="5CDF2112" w14:textId="77777777" w:rsidR="007B2898" w:rsidRDefault="007B2898" w:rsidP="009776C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7704A58C" w14:textId="77777777" w:rsidR="007B2898" w:rsidRDefault="007B2898" w:rsidP="009776C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084FEF4A" w14:textId="77777777" w:rsidR="007B2898" w:rsidRDefault="007B2898" w:rsidP="009776C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  <w:tr w:rsidR="007B2898" w:rsidRPr="0081557B" w14:paraId="52F071E0" w14:textId="77777777" w:rsidTr="009776CF">
        <w:tc>
          <w:tcPr>
            <w:tcW w:w="562" w:type="dxa"/>
          </w:tcPr>
          <w:p w14:paraId="53A63E7A" w14:textId="77777777" w:rsidR="007B2898" w:rsidRDefault="007B2898" w:rsidP="009776C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2BB7A490" w14:textId="77777777" w:rsidR="007B2898" w:rsidRPr="000F7C2F" w:rsidRDefault="007B2898" w:rsidP="009776CF">
            <w:pPr>
              <w:rPr>
                <w:rFonts w:eastAsiaTheme="minorEastAsia" w:cs="Times New Roman"/>
                <w:bCs/>
                <w:kern w:val="0"/>
                <w:sz w:val="24"/>
                <w:szCs w:val="24"/>
                <w:lang w:eastAsia="ro-RO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 </w:t>
            </w:r>
            <w:r w:rsidRPr="000F7C2F">
              <w:rPr>
                <w:bCs/>
                <w:sz w:val="24"/>
                <w:szCs w:val="24"/>
              </w:rPr>
              <w:t xml:space="preserve">aprobarea utilizării  </w:t>
            </w:r>
          </w:p>
          <w:p w14:paraId="3F3104C6" w14:textId="77777777" w:rsidR="007B2898" w:rsidRPr="000F7C2F" w:rsidRDefault="007B2898" w:rsidP="009776CF">
            <w:pPr>
              <w:rPr>
                <w:bCs/>
                <w:sz w:val="24"/>
                <w:szCs w:val="24"/>
              </w:rPr>
            </w:pPr>
            <w:r w:rsidRPr="000F7C2F">
              <w:rPr>
                <w:bCs/>
                <w:sz w:val="24"/>
                <w:szCs w:val="24"/>
              </w:rPr>
              <w:t>unor sume din excedentul anului precedent</w:t>
            </w:r>
          </w:p>
          <w:p w14:paraId="5690FF50" w14:textId="77777777" w:rsidR="007B2898" w:rsidRPr="000F7C2F" w:rsidRDefault="007B2898" w:rsidP="009776CF">
            <w:pPr>
              <w:rPr>
                <w:bCs/>
                <w:sz w:val="24"/>
                <w:szCs w:val="24"/>
                <w:lang w:val="fr-FR" w:eastAsia="en-US"/>
              </w:rPr>
            </w:pPr>
            <w:r w:rsidRPr="000F7C2F">
              <w:rPr>
                <w:bCs/>
                <w:sz w:val="24"/>
                <w:szCs w:val="24"/>
              </w:rPr>
              <w:t>în anul 2026</w:t>
            </w:r>
          </w:p>
          <w:p w14:paraId="139F82AC" w14:textId="77777777" w:rsidR="007B2898" w:rsidRDefault="007B2898" w:rsidP="009776CF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6964B575" w14:textId="77777777" w:rsidR="007B2898" w:rsidRPr="00E149D0" w:rsidRDefault="007B2898" w:rsidP="009776CF">
            <w:pPr>
              <w:jc w:val="center"/>
              <w:rPr>
                <w:rFonts w:cs="Times New Roman"/>
                <w:lang w:val="es-ES"/>
              </w:rPr>
            </w:pPr>
            <w:r w:rsidRPr="00E149D0">
              <w:rPr>
                <w:rFonts w:cs="Times New Roman"/>
                <w:lang w:val="es-ES"/>
              </w:rPr>
              <w:t>Primar,</w:t>
            </w:r>
          </w:p>
          <w:p w14:paraId="57923374" w14:textId="77777777" w:rsidR="007B2898" w:rsidRPr="00E149D0" w:rsidRDefault="007B2898" w:rsidP="009776C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E149D0">
              <w:rPr>
                <w:rFonts w:cs="Times New Roman"/>
                <w:lang w:val="es-ES"/>
              </w:rPr>
              <w:t>Balea Bogdan-Radu</w:t>
            </w:r>
          </w:p>
          <w:p w14:paraId="1ECCBCD6" w14:textId="77777777" w:rsidR="007B2898" w:rsidRPr="00170515" w:rsidRDefault="007B2898" w:rsidP="009776CF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1559" w:type="dxa"/>
          </w:tcPr>
          <w:p w14:paraId="2F753376" w14:textId="77777777" w:rsidR="007B2898" w:rsidRDefault="007B2898" w:rsidP="009776C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3E4407EA" w14:textId="77777777" w:rsidR="007B2898" w:rsidRPr="00170515" w:rsidRDefault="007B2898" w:rsidP="009776C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</w:tbl>
    <w:p w14:paraId="6D4D7E5B" w14:textId="77777777" w:rsidR="007B2898" w:rsidRDefault="007B2898" w:rsidP="007B2898"/>
    <w:p w14:paraId="50F55D0C" w14:textId="77777777" w:rsidR="007B2898" w:rsidRDefault="007B2898" w:rsidP="007B2898"/>
    <w:p w14:paraId="6FFF7617" w14:textId="77777777" w:rsidR="007B2898" w:rsidRPr="0081557B" w:rsidRDefault="007B2898" w:rsidP="007B2898">
      <w:r>
        <w:t xml:space="preserve"> 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>
        <w:t xml:space="preserve">                  </w:t>
      </w:r>
      <w:r w:rsidRPr="0081557B">
        <w:tab/>
        <w:t xml:space="preserve">             </w:t>
      </w:r>
      <w:r>
        <w:t xml:space="preserve">           </w:t>
      </w:r>
      <w:r w:rsidRPr="0081557B">
        <w:t>Contrasemnează:</w:t>
      </w:r>
    </w:p>
    <w:p w14:paraId="36623D4D" w14:textId="77777777" w:rsidR="007B2898" w:rsidRPr="0081557B" w:rsidRDefault="007B2898" w:rsidP="007B2898">
      <w:r>
        <w:t xml:space="preserve"> </w:t>
      </w:r>
      <w:r w:rsidRPr="0081557B">
        <w:tab/>
        <w:t xml:space="preserve">                                 </w:t>
      </w:r>
      <w:r>
        <w:t xml:space="preserve">                                                     </w:t>
      </w:r>
      <w:r w:rsidRPr="0081557B">
        <w:t>Secretar general al comunei,</w:t>
      </w:r>
    </w:p>
    <w:p w14:paraId="71D69101" w14:textId="77777777" w:rsidR="007B2898" w:rsidRDefault="007B2898" w:rsidP="007B2898">
      <w:r w:rsidRPr="0081557B">
        <w:tab/>
      </w:r>
      <w:r>
        <w:t>Bogdan-Radu  Balea</w:t>
      </w:r>
      <w:r w:rsidRPr="0081557B">
        <w:t xml:space="preserve">                                                </w:t>
      </w:r>
      <w:r>
        <w:t xml:space="preserve">           </w:t>
      </w:r>
      <w:proofErr w:type="spellStart"/>
      <w:r w:rsidRPr="0081557B">
        <w:t>Nelia</w:t>
      </w:r>
      <w:proofErr w:type="spellEnd"/>
      <w:r w:rsidRPr="0081557B">
        <w:t>-Crenguța Mariș</w:t>
      </w:r>
    </w:p>
    <w:p w14:paraId="4F85D1FE" w14:textId="77777777" w:rsidR="007B2898" w:rsidRDefault="007B2898" w:rsidP="007B2898"/>
    <w:p w14:paraId="5BD5D636" w14:textId="77777777" w:rsidR="007B2898" w:rsidRDefault="007B2898" w:rsidP="007B2898"/>
    <w:p w14:paraId="4053996D" w14:textId="3587C6C3" w:rsidR="007E34DF" w:rsidRPr="007B2898" w:rsidRDefault="007E34DF"/>
    <w:sectPr w:rsidR="007E34DF" w:rsidRPr="007B2898" w:rsidSect="000E6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2F"/>
    <w:rsid w:val="000555DF"/>
    <w:rsid w:val="000E622E"/>
    <w:rsid w:val="0030282F"/>
    <w:rsid w:val="00373753"/>
    <w:rsid w:val="004220AA"/>
    <w:rsid w:val="007B2898"/>
    <w:rsid w:val="007D6BD3"/>
    <w:rsid w:val="007E34DF"/>
    <w:rsid w:val="00D570F4"/>
    <w:rsid w:val="00E027BE"/>
    <w:rsid w:val="00E5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2D1EB"/>
  <w15:chartTrackingRefBased/>
  <w15:docId w15:val="{42F4739D-63AD-4B54-AB3E-8792C839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2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0282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0282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0282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0282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0282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0282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0282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0282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0282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0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0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02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0282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0282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0282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0282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0282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0282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0282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0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0282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02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0282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0282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0282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0282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0282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0282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0282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0E622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0E622E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62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dcterms:created xsi:type="dcterms:W3CDTF">2025-12-27T10:51:00Z</dcterms:created>
  <dcterms:modified xsi:type="dcterms:W3CDTF">2026-01-09T10:17:00Z</dcterms:modified>
</cp:coreProperties>
</file>